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592563"/>
        <w:docPartObj>
          <w:docPartGallery w:val="Cover Pages"/>
          <w:docPartUnique/>
        </w:docPartObj>
      </w:sdtPr>
      <w:sdtEndPr>
        <w:rPr>
          <w:noProof/>
          <w:sz w:val="24"/>
          <w:szCs w:val="24"/>
          <w:lang w:bidi="fa-IR"/>
        </w:rPr>
      </w:sdtEndPr>
      <w:sdtContent>
        <w:p w:rsidR="00AB47B9" w:rsidRDefault="00146A76" w:rsidP="00AB47B9">
          <w:r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327BFFF" wp14:editId="46FD6816">
                    <wp:simplePos x="0" y="0"/>
                    <wp:positionH relativeFrom="column">
                      <wp:posOffset>1533525</wp:posOffset>
                    </wp:positionH>
                    <wp:positionV relativeFrom="paragraph">
                      <wp:posOffset>217170</wp:posOffset>
                    </wp:positionV>
                    <wp:extent cx="3105150" cy="2429510"/>
                    <wp:effectExtent l="0" t="0" r="0" b="0"/>
                    <wp:wrapNone/>
                    <wp:docPr id="4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5150" cy="2429510"/>
                              <a:chOff x="6270" y="1284"/>
                              <a:chExt cx="4890" cy="3826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6" descr="آرم مركز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9885" t="3810" r="28902" b="6571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347" y="1284"/>
                                <a:ext cx="2357" cy="200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" name="WordArt 7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6270" y="3595"/>
                                <a:ext cx="4890" cy="1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F35F7" w:rsidRDefault="00146A76" w:rsidP="004F35F7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ranNastaliq" w:hAnsi="IranNastaliq" w:cs="IranNastaliq"/>
                                      <w:color w:val="0000FF"/>
                                      <w:sz w:val="72"/>
                                      <w:szCs w:val="72"/>
                                      <w:rtl/>
                                      <w:lang w:bidi="fa-IR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سازمان آموزش فنی و حرفه</w:t>
                                  </w:r>
                                  <w:r>
                                    <w:rPr>
                                      <w:rFonts w:ascii="IranNastaliq" w:hAnsi="IranNastaliq" w:cs="IranNastaliq" w:hint="cs"/>
                                      <w:color w:val="0000FF"/>
                                      <w:sz w:val="72"/>
                                      <w:szCs w:val="72"/>
                                      <w:rtl/>
                                      <w:lang w:bidi="fa-IR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4F35F7">
                                    <w:rPr>
                                      <w:rFonts w:ascii="IranNastaliq" w:hAnsi="IranNastaliq" w:cs="IranNastaliq"/>
                                      <w:color w:val="0000FF"/>
                                      <w:sz w:val="72"/>
                                      <w:szCs w:val="72"/>
                                      <w:rtl/>
                                      <w:lang w:bidi="fa-IR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ای کشور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327BFFF" id="Group 5" o:spid="_x0000_s1026" style="position:absolute;margin-left:120.75pt;margin-top:17.1pt;width:244.5pt;height:191.3pt;z-index:251666432" coordorigin="6270,1284" coordsize="4890,38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zAQxqBAAAZAoAAA4AAABkcnMvZTJvRG9jLnhtbKxW227jNhB9L9B/&#10;IPSuWFdLNmIvbFkOCuy2QTfFPtMSZakriSxJxzaKPhX7I/2D9muyf9MZSrITJ8UGuzVgm9fhzJxz&#10;hrx+c2hqcs+kqng7s9wrxyKszXhetduZ9cvd2o4tojRtc1rzls2sI1PWm/n3313vxZR5vOR1ziQB&#10;I62a7sXMKrUW09FIZSVrqLrigrUwWXDZUA1duR3lku7BelOPPMcZj/Zc5kLyjCkFo6tu0pob+0XB&#10;Mv1TUSimST2zwDdtfqX53eDvaH5Np1tJRVllvRv0K7xoaNXCoSdTK6op2cnqmammyiRXvNBXGW9G&#10;vCiqjJkYIBrXuYjmRvKdMLFsp/utOKUJUnuRp682m/14fytJlc+swCItbQAicyoJMTV7sZ3Cihsp&#10;3otb2cUHzbc8+6hgenQ5j/1tt5hs9u94DuboTnOTmkMhGzQBQZODQeB4QoAdNMlg0Hed0A0BqAzm&#10;vMCbhG6PUVYCkLhv7EUwD9OuFwcdflmZ9vuDeNJv9mNvjLMjOu0ONs72zs2vRZVN4dunFFrPUvpl&#10;6sEuvZPM6o00r7LRUPlxJ2xAX1Bdbaq60kfDZMgROtXe31YZ5ho7Z3TCAR2YxUPJ2CI5UxlQ+eGv&#10;h78/fyKfP8Hfnw//YNDD3s4SxUgNZqTlSUnbLVsoAdKAHILZYUhKvi8ZzRUOY+aeWjHdJ95t6kqs&#10;q7pGULHd5wFcumDnC6nsmL/i2a5hre6kLFkNKeGtKiuhLCKnrNkwYKb8IXcNg4Alb5XG45AvRl6/&#10;e/HCcSbe0k5CJ7EDJ0rtxSSI7MhJo8AJYjdxkz9wtxtMd4pBGmi9ElXvK4w+8/ZFLfVVp1OpUTu5&#10;p6amdBwDhwzXBheBdpgS9FXJ7GdINlYgfxLHgCQk3o+B2ARS5QFjPYtAMRqHkdsTWmnJdFbi7gIS&#10;jNu7Y04TBo0zAAiVAol+UXWRH0QX6sFcovY8P4QpIzzHiZ5oBxgklb5hvCHYAEjAIwMJvQdEOt+G&#10;Jeh1y5EYMG6gegbaxJmkcRoHduCNUwBttbIX6ySwx2s3Clf+KklW7gBaWeU5a9Hct2Nm4OB1lQ+0&#10;VXK7SWrZYbk2nz5wdV42Qu6c3RhwHv5NdAYPRKDXDQCC5RMuNTXoAnqv4xpeaS9dB+9LKhhkHc2e&#10;KwMUgq5uf4BtC6mJga5fg2Wb6MOSA76dhlRXvf9D9qdhc9bdUUABNzXiDliS5hVA39WGR/Y7h17F&#10;vlPt9sOJuWA6JSP7zpXbhRvg29g3iPBxnVisQycK/NiOotC3Az917GW8TuxF4o7HUbpMlukF5VLz&#10;fFD/D+uYMTZo5cSn/oyBSsN/RynMcUcpbOnD5gCCwuaG50fAdQ/PlpmlfttRvITaXZNwqDEAVyF5&#10;07NhgB3FeXf4QKXoFawhSbf18GwxMkZ1bPOeTTT/FQw1NbyGoNCR0IFPj0q/GErc2apRlljAXb+u&#10;TD04+wlBYQeEYFrmKWMC7Z9d+FZ63Derzo/D+b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sKYnL+EAAAAKAQAADwAAAGRycy9kb3ducmV2LnhtbEyPwWrDMAyG74O9g9Fgt9VxknYl&#10;jVNK2XYqg7WD0Zsbq0lobIfYTdK3n3Zaj5I+fn1/vp5MywbsfeOsBDGLgKEtnW5sJeH78P6yBOaD&#10;slq1zqKEG3pYF48Pucq0G+0XDvtQMQqxPlMS6hC6jHNf1miUn7kOLd3Orjcq0NhXXPdqpHDT8jiK&#10;FtyoxtKHWnW4rbG87K9Gwseoxk0i3obd5by9HQ/zz5+dQCmfn6bNCljAKfzD8KdP6lCQ08ldrfas&#10;lRCnYk6ohCSNgRHwmkS0OElIxWIJvMj5fYXiFwAA//8DAFBLAwQKAAAAAAAAACEAbv1VabPGAgCz&#10;xgIAFQAAAGRycy9tZWRpYS9pbWFnZTEuanBlZ//Y/+AAEEpGSUYAAQABAMgAyAAA//4AH0xFQUQg&#10;VGVjaG5vbG9naWVzIEluYy4gVjEuMDEA/9sAhAACAgICAgICAgICAgICAgICAgICAgICAgICAgIC&#10;AgICAgICAgIDAwICAwICAgMEAwMDAwQEBAIDBAQEBAQDBAQDAQICAgICAgICAgIDAgICAwMDAwMD&#10;AwMDAwMDAwMDAwMDAwMDAwMDAwMDAwMDAwMDAwMDAwMDAwMDAwMDAwMDAwP/xAGiAAABBQEBAQEB&#10;AQAAAAAAAAAAAQIDBAUGBwgJCgsBAAMBAQEBAQEBAQEAAAAAAAABAgMEBQYHCAkKCxAAAgEDAwIE&#10;AwUFBAQAAAF9AQIDAAQRBRIhMUEGE1FhByJxFDKBkaEII0KxwRVS0fAkM2JyggkKFhcYGRolJico&#10;KSo0NTY3ODk6Q0RFRkdISUpTVFVWV1hZWmNkZWZnaGlqc3R1dnd4eXqDhIWGh4iJipKTlJWWl5iZ&#10;mqKjpKWmp6ipqrKztLW2t7i5usLDxMXGx8jJytLT1NXW19jZ2uHi4+Tl5ufo6erx8vP09fb3+Pn6&#10;EQACAQIEBAMEBwUEBAABAncAAQIDEQQFITEGEkFRB2FxEyIygQgUQpGhscEJIzNS8BVictEKFiQ0&#10;4SXxFxgZGiYnKCkqNTY3ODk6Q0RFRkdISUpTVFVWV1hZWmNkZWZnaGlqc3R1dnd4eXqCg4SFhoeI&#10;iYqSk5SVlpeYmZqio6Slpqeoqaqys7S1tre4ubrCw8TFxsfIycrS09TV1tfY2dri4+Tl5ufo6ery&#10;8/T19vf4+fr/wAARCAKQAtADAREAAhEBAxEB/9oADAMBAAIRAxEAPwD9/KACgAoAKACgAoAP8/ln&#10;t+NGwW1v+va/TZb79dL7IKACgAoAKACgAoAKACgAoAKACgAoAQADOBjnJPAycAZ49gB+FHbXb8BL&#10;rpb+v6XyFoGFABQAUAFAbB+lAfgJQLa+mwv0/wAKB+n+Qf59KPwF6Cf59P8AD/Jo/AO2n9fh5f8A&#10;AD/PpQAfpQC+4P5enp+VP5WF1307f8N/X6NJ2DhS3KjC4GNzAFjkj5Rkse+AcAnimlruo2T38le2&#10;i3ey6X3a3E3yrSN9enm9Xq9rtt9Utk9hfb0x3x1/yaQaaK+qt1S/rrt+GgYx7fp/k0Ba3Zf193f8&#10;NNA7/wCePX/P1oB3T7L+r/f/AJje3Yen1P4+uaZOy6f8F/0+72tqKB056fQde9HyGunS3T9f+D+o&#10;du/t04470tvkPpv6Bkjjn/D8e5+lOyFdrp/wPv1/p9BRnHp9DxS9Ctr9LfL+v66WF/8Are2KA29N&#10;AH5e3IoBdOnlr/X4ah/SgNOmy/peoD/PakNdO33f1/XyX/I7UDX3dugUAFABQAUAFABQAUAFABQA&#10;UAFABQAUAFABQAUAFABQAUAFABQAUAFABQAUAFABQAUAFABQAUAFABQAUAFABQAUAFABQAUAFABQ&#10;B/H9/wAFQoo4f26vjokSJGpk+HEpVFCKZJ/hF4BmlcgfxvLI7se7OxPJpt/p+CsJLlVvNv723+v+&#10;Vlof2A0hhQAUAFABQAUAFABQAUAFABQAUAFABQAUAFABQAUAFABQAUBsFAB9P8KA9BP0oF8rBQHo&#10;H+fSgA/CmLvpp/X9f5B0pDWgnT0AAHTjH+FMS0XRJJbaL/gW+fmL/nH15osF+y+Xnv5f1r5h+lIb&#10;XbQTpgDj24A/zimLVNW/r+twHt9fTt2xQC2dvXt06Wv/AFrbudv8OP8AJoF0038tP6Yn6fQ4+hyK&#10;foLp2Xlpv1uunb/IB/j6dO/A7UAl0trrpp89P01/VgPAIGCecHjqOQcZGe350Ws7dF2/pBp0/wCA&#10;+/8AVr3uu4emM+nHGBij8BbWtf5dF5+u3+SGg/h2GRgnGTwT/UDuadv67X/r8kH9bWemvX5b2Wrf&#10;QcD6D8+P07VNir9l/X6f15B+GPXv1p/12Ft0169d/u/Rfhc6YH1/xx/OgLaeWt/L+vlp12YmcHGD&#10;74GAMhsHnr0xgZwSOMHNFuzS/pf57u19db6Bt06/5/1bZP7x33QcDHU4H5np3NKxW2ytrotv+Gv+&#10;flqIc4O0DOOFJ2gkA8EgHA98H6GhW06Ly/pfmhP5en3/ANbWFGcdMH2zwcdjgZHvx9KNOmy/r5Ar&#10;7f8AA1t+Pqvu3Hfp/SkX+AUB+BGobzZGPCFI1X94SMqZCx8vYAh+YDIZtwAyBtGabXJFLdOTelt7&#10;W1vrttZW13vpKTU5PaNopa9r3drab2vd3stFbWSpKCgAoAKACgAoAKACgAoAKACgAoAKACgAoAKA&#10;CgAoAKACgAoAKACgAoAKACgAoAKACgAoAKACgAoAKACgAoAKACgAoAKAP5Av+Co//J9nxz/7pl/6&#10;p34fUAf1+/59KACgAoAKACgAoAKACgAoAKACgAoAKACgAoAKACgAoAKACgAoD0CgPlYT+n6UC8u2&#10;/kH+f8j86A2f9fl94f5xQAUB+gf0pi28rfd+n4baNifp+mPpxQLt0/r06v8AroH07H6dgcdO+ev9&#10;aNvINtn1/wCDbrvff9Q6fh9fx/SgNreXr/W3429Q/wDr0A9Px/r+tewmPbHPHTqSc59ulMVrdLa/&#10;jd3+Wwe3T/H6fl+dL8A622/z3218vVP5CDcAd5UncxXapXCkkqCCx+YDgnjJ5wM4DdtOVNKy3d9e&#10;r2Wjey6LS73DVJp2e9rab/1r38r2Ez146AkDpnH8uadtun6XJvvp5+b/AKfTffroLwPbGc9sA849&#10;u3p60h3Sv0/Ra/d5bdwyOcHAHJ9sDv2ot5eged7L5rb0/P0Wug05z+HHXBzjPy545/zzTVl/Wwnf&#10;yW1u3699tLv1TE45yMY4z168nt0zjp6c9Kfa3rbb+vmGi9E/+D2+61+ul0OGc9xjge4AB69uff8A&#10;nS/r0v5f1+A18/lbp5+fqA4AGDnueAScfxYAAP4D8qO+yXb59P6/EPTvrbTta+35LTshfTpwM/j6&#10;g9uM8+9L8Ava23f+vLfX5oBnHTHXseP7vBwenUY9RRZL+vv2/D7wvZbWt66el/x+as2KOOPTp0HA&#10;xnoAP6UD207fLtf5fh8w9unb6c/j1zRt/Vg79LaJfP57/chen4HgDjqD0/M0ttEP8tbW06dP6+Yo&#10;/KgpeWn9f1/mL/T8KQ127BQAUAFABQAUAFABQAUAFABQAUAFABQAUAFABQAUAFABQAUAFABQAUAF&#10;ABQAUAFABQAUAFABQAUAFABQAUAFABQAUAFABQAUAfyBf8FR/wDk+z45/wDdMv8A1Tvw+oA/r9oB&#10;BQAUAFABQAUAFABQAUAFABQAUAFABQAUAFABQAUBt5BQAUAH+fSgPT/IQ/l+lAn2vYMf5+tAW/yE&#10;54xgAHJBB5GDwORg5KnPPQjHOQ9Ff8Olv6V+36M7ff8A1+HcX/P50g20D9PagP6sJx9OR7Z4p7f1&#10;sLTt2t0vp027/gHb+XbP096PwDp+XT/LV/11D9B+X6UWF8tPu/r+vJh/n/OOlFg1/r/gbf8AD2ux&#10;p44H9B0//VjpTX5Cemnf0X/B8tu26Fzg4xjHT656e3r/APqNFtAT1tba/fv+F913+8jO7eCrII1V&#10;wy7Tv8wlPLIffhI1HmBgUYkspBG0h6VuVqz5rqzvZW15tLXbfu2d1ZJpp3TUa3urW1srdemt7JJ3&#10;Wzu2uV93/n0wMgf99cdKn8P62Hpa+tum3Xr3X+X4NzwTxxz14HHGT9OadtkJd31+fZfjv63XmGBz&#10;7DHU45Hv35/Xmja3T8BtWXp5vzvvb+n5iAAZHHPQYxjOMAj1x/Sn26W/q4eml/Xrp+Xr8riE445+&#10;bjngjA7Ee2fzoS+Vuwtdbafnvbpps/x111afdUY6YGAeccDvjk85yc8nvTtrbZ/d/X+XYaVnZadP&#10;zWvnrquu9tNVyAO/t0HQcjj6Ej1/krdtP+C/69AVlpql3/q1tNu7vcaCQB0XaSTgZHOemcEYz9e1&#10;O3ZenT/P+tRXWltPJLS7te23n2uOUY6ADsMdgPlwOOBnPH5deE/6+ev9fiPs/wA73+7z3302WjuO&#10;GV4A4z179BjjueOvH40tPTy/rb8QWmn4/lvZL71r5fCEcjHbI25xgnnJ7gj2z97PbgWi7ef9aa/o&#10;PRPbp53X6/5u+wAleAoHJ74GOqgDHU9/x60WXd/1v/X5ArLTS9+n5eb66b7i844wpyCwxkHoSBnG&#10;TjODx6kdqNvTp0/r0/HqPyStre1t9b6d+9776sf/AIZ//X7VI9emitf+vL+mLjH16enrj+tL8EVa&#10;3r/TX6i0D2CgAoAKAGSMyRuyRtKyozLEhRXkZVJWNTIyoGYgAFmUZPJA5qopOUYuSgm0nJ3aim9W&#10;1FN2W7sm+ybE20m0uZpOy2u+iu9FcSF3eKJ5ImgkeNHkgZkdoXZQWiZ42KOyMSpKkqcZBIomoxnO&#10;MZqpGMmlJJpSSdlJKSTSa1s0muqTCLfKm1yuyur3s+qutHba5JUjCgAoAKACgAoAKACgAoAKACgA&#10;oAKACgAoAKACgAoAKACgAoAKACgAoAKACgAoAKACgAoAKACgAoAKACgD+Un9u34YeIfjD/wUp+Kv&#10;gDwzGf7Q1iX4cvNdNDJNBpunWPwV8B3mo6hcKhUBIraFwivJEskzww+YhmDBxi21FdRpb9FFXbey&#10;W34tqK7yaW7P6tf0pbE+WwtAwoAKACgAoAKACgAoAKACgAoAKACgAoAKACgAoAKAD9B+WKACgBP8&#10;+lAvQOn+A4oBK2i2XYP8+mfXt9KAS/D5f102D/P/AOqgPT+vT+v8hKYtf6/r/hvxDp/9b+got/Ww&#10;bf1/X9a+YHjtzwOPfI4/MmhdlsG3TX/h/wDO/fyuJjHt/ng/yoJtZ/1/X9b2WiY/4Cfbj0/wpi/8&#10;lf4fh8/u17sOBgdP09cYOR6fzo9EGll5fLTW3/B8r/JgOMkZwM/3iTzkhQecemODxjoKq2y9OyX9&#10;d/x3YvT+v+H6PRfgKODx1+Ygc5444J4HYYGBz+Zb5WsGyTSWl/XZ/j06LfpoL24HbpnOc+h9OaVr&#10;P+kD2aS26ev9f1sN6AYAwOnboeMev5jp2p9e39a/1+YnbtoreWq8/J+tmuw0Ej1xyOgIBxwWx0H8&#10;8jHUU7Lpp+H3f1p947Nabb/f087bXvu3tu2g4/vZzk++BjjcTx3xn07k038rLbpbr0sK/wAnrp+P&#10;krfg/K4D5d3HHJx0x6/UH5j/APrNFtrb6f1+QW++/wCHS1u/RdRmSADjnJGAOmcc8DG7II9Oo68F&#10;2V7bLf8Ary/H5apaf0v163/RLR6sBIJUlRkYA4XGc9O5Y9uuNp44osrKyemv9dLfnfcd7b7q72/N&#10;dt9l69G1GQCwxnHIGABxnIHG4YHHr0z6DWqWyX+f4efbf1dra7b3s7een9O2vVavDAA44AzwowSS&#10;RnPpxzk+ue1TZ6fqCSXl+Gi/rta+gZwCM44Y8nPJOeuOnBPsDjGBwW1Vl26W/r9X5sWui07K+9/u&#10;Td932/IX72RkjaB0xzk++M8/Xj0PA1ZW2af9ef8AXfdpR1t16adl2s/811ew4Y46dCMYPToTnA44&#10;Hb+YpNP7v6+/5/qO39bb+dtfz7+Sqee+OnIIwRxj1weueeMHvSat02/r/gfgHV29Nv6/4Z38wEiE&#10;fKwbvhfmPTOcJz/9f6ijkkvs8vrp+en9eoXVt/6+Wv8Awb+RKPy4z6EZ9utTYtafn9/4/wCYtIoK&#10;A0XkFABQH4BQAUBt5WCgAoAKACgAoAKACgAoAKAE9vT2IHOe/wDn9aAFoAKACgAoAKACgAoAKACg&#10;AoAKACgAoAKACgAoAKACgAoAKACgAoAKACgAoA/K3xV8LrPRf2s/2g/i9fW9u2seKo/h14a0KUQg&#10;XFl4c0X4deD5NYmjmXlptR1iOGB92MR+H4BwGJr06DqOhFzqSn7OLp0oym5KnS55VJQgpXVOMqs6&#10;k3CKUZSlOduecnLi5eSpiI80v3lVTs3dL9zSppQVlyRTi5SXM05ScrH6o15h2eQtAwoAKACgA/z6&#10;UbB36W+Xn/VgoAKACgAoAKACgAoAKACgAoAKACgAoAP5UCa6dAoGJQIP8/8A1qAt5bf1YT8O/wBO&#10;/FMWvb9Px/4bt5i9KQ/z6iDv/nHfH6/rT28iV6f1/X3dO7On4duvXr6Uf12Db5dPX7hOg9P8R/nt&#10;QHTt/VvL8H6Bj/6x6EfiPoP84p7fIGmtNvzX5/l+gnTGB9c4BHGenrn/AD6ncnppp/S0t+fd7vun&#10;TseOw+uPb/PNP8BWa6ba2T/4b1123a6JMYOfu4688FcdMD+eB0/N+X9X/r+uyVttrfl5JWduu1vL&#10;uHPRR06EjuMYH0Pfp7etCt/X9b/0x7Wtpa/9dNOr76ajckYHHXB7bR3wOcnOPTqeeAKLb9Lf18v6&#10;01uLTTTl269+6+/8tbWGnBz83A/hBAG44fcCMHkYOM4I7HNOzXT5+W1rfr0fVWB6cy25fz6Ppb79&#10;NLa6DWPJAxkg8MCOeNrYHblc88Y45GKpK1uiXa3ndeu9u/XcNV01XTbvo1q/J9r21bSaljjgHPUc&#10;4wMkZB9h3HPIzgHlJJeX9L+u3qw220S76fgn9/ezsMUgD5R97BGCCCRyCCSccY/TAxVNPva3ya/p&#10;/wDBdxt2Vuy2/lev3a6+T8gOQeuCMkjOBk5xg5Az+fIweeSK1tvTT/h/07rTQVum33ff6+as7tLy&#10;Ezzjg/QYGDk+vrgcY7ngUWstNLf1/wAH8AXkuv8AX/Avt5AcqCATjJPoAQpIPbsB6DnnkjDW60tb&#10;/P8A4L/Trca0t1T8+rtZb/lfa11YXJwRkKB0PXOByDg8A88DH68qy00/T7v8w6Ptptv8rXvv0t/m&#10;oOCcgA85AyQACBj733uB0AHXgc7VbZLb7t/lt+Pntd/JddrPv1XTv/VlDbdvYdW9cZyBwOg5444O&#10;OtHLv0fT+v17+QLS1tPT5dGtU97Jva2+pJngr065zzz029t3OM/XHept/W3nfy/pg2trW+dtb69f&#10;8rp28h33lI2jDLjB756g9RjBH1z0qfhas7NP0+a/rQFta1vz8/8AhnbV+dxwPtx0OOg9BjrnB/z3&#10;VrfoNPfSy626f1f/AIYcP89PWkUm1/S6v+u/z0uvT/P+fWlsUtH/AF/XX+tSFwAc9wfpjI6Dkcnj&#10;jkcDjPXSO1tl/X5ffr2MZ2UvmvL+m7267JKzev8AOP8A8FJfHPx++Cv7TWrw+EfjZ8X/AAz4L8d+&#10;G/D/AI28OaF4f+I3jnR9E0fzIZfD+u6dZ2tpr620TPr2galqLRQRwpEutxKIlTYz/wBkeC2XcJcR&#10;8HYSWZcL5PjcxyjE1sHXr4jAYGvVrcko4inOrz4ZzSeFqww0J1FW5pUqlR1YtSjDwcZUq0cTVpwr&#10;zipKNRR9rJvlqc1nbmvGPtFUUForRtFWR8GJ+1X+06sm8ftFfG/JjEZDfFLxs0YRFRQwjbW2TeQo&#10;y4UOTuJJLHd+tS4A4ErVYU58K5JFKc5zcMqwFJQs+ZyvRov2lNyqOKpx5YxslCkowpQqcUqlbk5f&#10;rGISUuZWxFdSu23bmVRS5dXaLbilZJJJctiP9rX9qCF4J0/aG+NG6CczoJfiT4tmiaT7RFdFZoJt&#10;XeOeHzI0XyZUePy2eLb5UrI5PgDw9+rxmuC8pjB2i28vwsHJxja0WnzQk4zUbq3tKjUnUdT2LcRd&#10;aMnbFYi9orXE4hpKMZQWjqNXs25PeUkpz5pxUl/XZ8OfG1n8Rvh94E+Ielp5Gn+OfCHhvxdbW0pH&#10;m2kHiHR7XVFtpAjMBPCbsQyJvYq0bjORz/nhnGWSyfNs0ymq26mWYrEYVySa5/Y1ZU1KzSaU4x54&#10;vlV01ofUUarqUaNaUfZyqQhKUNPck4+9HRtO0uaOkpJ6tNx1P5uv25/GH7QvwH/ab+I3hfQPjZ8a&#10;9F8IeIruDx54QtLP4n+MLOx/sHxcsmoz2unWdhrqJbabp3iJdd0iCFo0YRaMvDLtd/7R8KMt4U4p&#10;4NyfMMXwtlGNxuEg8vxrnlGDq1JV8G5KE5SdCTnVqUXRqVbW54VW5c3seVeHiZVaFerTjWqcqk5R&#10;bm17s7TSVntFS5U3q3G7bb5n8kD9qP8AaYUnb+0T8dgMsT/xdvx8NxI6kDxB97/H0xj798E8CKou&#10;Xg/JpU6bqx97KMt5prl928Y4fSVtYqLguaTlBypqHJksRiUv49RbbTnp+P8AXXW9/un/AIJ1/tVf&#10;Fi4/ai8JeFPiX8V/iB4z8NeP9H8Q+EEsfHfj/wAS+IdK0zW5bNdd0O/s7HXdUuYF1ifU9Bg0iCRE&#10;WXbr0saNiZkf838aeA+HVwFjszyPhzLslx2U1aGLf1LL8Jhq0qUan1fE0p1MNRpzlCEK7rzi2qVq&#10;EZOnCailvg8ZWp4mjGpVc6VSSpy56jsudWg4qV05OpyRteLtJ2k2lGX9IWo2cepWF/pks95bR39l&#10;c2Uk+n3c2n6hbR3cMlubixvrV0msrtFdniuImV43RXQhlyP4noVHh6tHERhCboVIzUakFOnJwaly&#10;1ISTjODslOEk1KLcXoz6GcVOM6UnKPPFxfK3GSvpzRkrOLV7qSs01da3P5CvHnx6/av+Gvj/AMW+&#10;BdV/aK+N8mqeAvFHiLwpePJ8TvG6x3FzoWsXmnSXD202vSpNHI8TyIZHn/dvGFdkRCP9Ccn4T4Bz&#10;XKcuzSnwfkbwua4ZY2yy7BqUY4iNCdGPtPq1LkjRhLlqexnBOd1Kkpym38kq1acZ/wC0VoylO01H&#10;EVXyVKfuVIRcZpx5Z03GcIqK5lPmjzSne/Zft3fteWVlFYW/x68ZvBDbJYo94+k6he+SqyIry6lf&#10;6bNeXF1iV911LO9wWCFpSY0K9n/EHvDfEVZYmHDWAcqte7gqk6VOlzytG1OFaEPZKScalKELUpXg&#10;+ROPPosXiYRUPbVLRjZNyk20l1k225W15m7ve7dz9Wf+CXX7W3xD+L3ij4l/DL4u+M9R8X6+ulWH&#10;jbwff6skQuIrGxuV0fxVpqywRRRCFZNQ8OXNvbIisM6jJ8yg+X/Pvjz4e5Lw7gcjznhvKqeV4SnO&#10;WBx0KPOoyrVIyq4ery1JTntSrQlNzkm3TjLlkvf9LK8TUdapSqzlNVFzxcpN8rT1irt25lK6UUox&#10;5H/Mj9nK/mU90KACgAoAKACgAoAKACgAoAKACgAoAKACgAoAKACgAoAKACgAoAKACgAoAKACgAoA&#10;+GvisF/4Wl4nAwGJ0PpgHjQNL4PvyPwIzxgj1cMv3FPTa/nb3muj0Vv1avez4pNKrV167bb04K+z&#10;V/leyWqR9yf59K8o7Py/r+v+HFoGFABQH4CDOBkAHuAcgH2OB/IUem33AvuFoAKACgAoAKACgAoA&#10;KACgAoAKACgAoAKACgAoAT/PpQK34f1/X9WOn+FH4B+nQOnTp6dKYPTbbsJjp7dO3XPI56YJo20Q&#10;rbdvu/V6a7dN/Q7n8P8AP+cUC6vTtp/T/wAv1E4HH047j8/pQLRadtP6v6fPcPw/pj/I/nR+AdHZ&#10;Wt8rdfy0073ta43qPbJ6cYAPTjnr9PQ1Wz7f8EGu2nXt5+vn0X4Bj1yMdOo68DBGPfp6+9C02X9b&#10;is9PLZfltt+fayE9hjjjggDPTAGfp+YotbyE0rpWSt027dNO613d+iYzIznGDyFI5PIGcHsePUdv&#10;aqtZW6fd/X3fqGvov6Xzet+/rayapG4leNwx0A2gcEgY68gf8AHam1ZJPS3431/r1EtLacui0tZL&#10;S3TS7+75PRxOByBxwRnOFPXOO+Bjvz0NJLt/lr/Xp5oHbf8A4N/Jf1dt6bJDCeuT2PIyufyOVzwP&#10;w6+lJW2VrdN7BfXR26b/ANf5O/zEHBJB4wcAdO2cfL74H16Hmi2ytZr+u/8AXcT669v16abO6+Tf&#10;WyYQAByFHGP7pJ6ZHJJxn1755ql102v5Nfkl/XQFZeit5W1v69/01eqkgZwWzxyOSDwOBzk4B4H5&#10;c5CS20Vl8v8ALv8A8EOtkrW/z6dNfPf53EyAwA465A+UZyMcgjtwQc8d+fmdtPy+7X8dVb7uztbr&#10;p8l/Xrd3+5JoJU8Dr6YX5sADcMDk5H8P8OKdvlb128vT163C2vZ3282+39XvfRhke+QwHIOeMtk8&#10;YQbifbIzwaLW8lb89Pnp87PqG22+638rPp38vwTiDgg/cUHOMBcZORnnuB09zjtgtpZb/wBf1f08&#10;7llpr3X/AAVd33/4KXRxI+bOFA6bgASx46nj5hgduh7fdSW1vw6L/gb/ADXXdNLTstvv/C7+5NPt&#10;d27Hy4PrnOAACBgnr79ic5GSDSt128v6+78Ow+trW6q1ltbTa1/PS3TTQXIGMHoMZUAHAOOe3XqR&#10;joM0rbq1v66f0+tg0sr2VtHpb8dPw/BXJN2cdAuORjkkk4B9AQQfX86m3LfTX8vT8uw9rfZt5eun&#10;3/O+l9R4Iz34I46Eckcgfw9TyO3txNvT+tfvBb6K1rfL57W8reXkOHTuPbGPypeQ1fzVv+G02/ry&#10;HDj/AD/h9T/k0tildf1/l2u/83e4xhwCMA9uOcZGenbOP/rVUe3T/gf8OTNaK3dW++39fofkN/wV&#10;7+F6+Ivgn4L+KVpZJPqfw28ZDStTvIkMctr4R8bQfZJnuH+0ATRp4m03wxCgaOVg2pStE0SvMsv9&#10;C/R4ziOD4qzDJKtT2eHzjBurGNoOU8Rgpc/LTk4qVNPC1cVUmozjzxpRjKM5qlKHjZnB+zoVFeXv&#10;uDSUUoqUZTUpu6bUXBxXKm+ardxUU2v5zsAA46jpnnv2HP169hxmv7KdKFOlP2ck6lK6hKfv71Gk&#10;oxTldRTU4XkoyUYNwVZpx8m+q6Ltt0+X9X6DgCABkZyWA4wDzj2PA9OOldEYVI0YQ9pCU41J1oxX&#10;K4p+/wAl941PdineNP3Je5yyd0LS70srW/z9Pv13P6gf+CWfxQHjv9lvS/DF7frd638LfEeseD54&#10;ZrgTX0Oh3sg8QeG5542O+KwFrqlzptqw+TZoTxIf3DKv8K+PWQzyjj3EY2NB0KGe4ahjE0koyrxi&#10;qOIScfdc3KEK9RpJSdZTsuc9jKqn+z1aNmvYVZct5c14VbVOZXblGPtHVhGL1jyWilBQR8y/8Flf&#10;huJtC+Dfxcs7W2STTdU134d65diIG6uIdVtW8SeFYZJgu77JavpPi5lR2ZVfUv3e0u+/7H6OGcOO&#10;L4j4fcveqUqWZ4dTklCMsPCrh8VeErqTlGvhqjcY898PFO91bLNIqNShV5UueLpSlf3rxlz04pW5&#10;ndSrPWVoqL5U05M/BfoMYxzjnGceh9+c/r71/W8pOnS9nOLi23BqTi5KCv8Au5WSvO8nWmr8qdqj&#10;g/dnHzEtdP68/wBPw8jpvBPinU/AXjHwj440UwrrPgzxNoHivShOjNB/anh3VLTWLATKhVvJ+1WU&#10;AYK2cZweRjzsyymlmuVY7LMRNUaOZ4WeFxEYwTdsTh3CcLWThBQdKH/L502lZSjKlY5pRu6b5Zxu&#10;4Sd2otbNpSi3Z3dlKDf8yd2f21eHtf0zxX4f0DxRoNzFe6J4l0fSvEGkXsbxSxXelaxZW+o6fcxP&#10;DI6SRzWdzE6vG7qQ+QWHJ/zFxuCr5bjcbl2Mpyo4vAVq2GrU2pRcK1CcqdSLUlGUXCcWnGUYyurN&#10;J6H1sZqpGnUirRqxjNJq0kpJNXW99bNdNex/NB/wVZ+Gg8EftRXPimztDDpfxU8JaF4rDxWgt7Fd&#10;d02OTwrrtpC0aBJ7wpomm6ncsAXMmviSTLTbm/t/6P2fSzLgFZVKpGpXyTGYjCxpSbnU9jWSxNOb&#10;glOp7NqtVoxUISSjh5KXLBJx+cx9PkxlX4kqihVXu2hFSXK4xnyxi3zwnKUXKU486b5YyhE/M/7o&#10;OBjjHBweOPYAbQen/wCr9ukpUadTkjy80OR8knGonTtC17QhGHsozcpUpSV03ecknDl6ry+7X/g9&#10;z6F/ZT+LKfA/9oX4VfEi8na10bRfE9taeJ5cTSiLwnr8M3h/xRObeDc9zJbaJql5dRxANumtYsfN&#10;gr8n4gcP4jibgrPcjjTbxmYYR1aEG05PE4aMcVRpybnLlkq1KiqlRSkoU5TjL2jmpUyEoUq1Cu0v&#10;9mqKalyOcorWFR04x97mnSlVprlXM1Nq0k3CX9kyOjorxsro6q6OjBkZGAKsrKcMpBBBHBBr/NJx&#10;cW4yTjKLaaas01o009U0910PtU00mndPZodSAKACgAoAKACgAoAKACgAoAKACgAoAKACgAoAKACg&#10;AoAKACgAoAKACgAoAKACgD4b+K3/ACVHxOMbSv8AYTZI5OdA04ArlSCMnpkfcPoK9XD2WHgv8Wi7&#10;8z38rWfXys278Uv41Tb3ZK3k+SHTTpd7vzT2PuOvKOz0FoGFABQAUAFABQAUAFABQAUAFABQAUAF&#10;ABQAUAFABQAUAFABQH4Cf5//AFUCtt/X3dv69QxQFgxj2pitbrp/X9f1cT9PQfyoDby8vy/rptsI&#10;fTHHp68dAPpn/wCvTXlpYlp7W07afdb777289w/MAZyBxgevXj1oHZbLS39fn+O2w3J6DPHc8dQe&#10;oAAx0/8ArU7Jf5CfkrW7ea1s9fn+YhByuM8H3Htk4IBHJ49wcHbQrK/T+v61/HUXfutvx09N/R2v&#10;cafQ47DjvyePbo3FNK23T8P6uibaK9tPL5fjtb9NWA9xhcgHgcY5OOOuMnpTtbTt8v8Ahg8rct/+&#10;Hs/RN6aq/oR5AyM4VsLySMAg9MnGTntz9aq1tlrHUVrWWn3d/wBPxXpcQkDafujvjcD07LgEHP8A&#10;+rJNNLdf5f1/Xaw9r6bPy/rv+YmRn+HGTjGOoAzwOvI6D+4en8JZrTVNf18t+vf709PL710+5W9V&#10;e71GZPJUAejBRu/hI+XqCep6Y+XpjNVZKyf3XsuvX8t76+gXfT3etlZfLpbW99bO97dBuR/CMgKW&#10;2rgYOeB29DwMdwR3p2tp8Ottf68/1XYatb5K233t2S6a9FqKcDqFyOCeOnGcYAGMj9AT0pK/S6XR&#10;ba/1/ktwem2nVeWnVXtpd6+eu4zJz7jO0g/Lzwcj3x3Geccc4qy9F1Wz+X/A9Q0VrWuvl+Gqt+ai&#10;9UtR2QBxjIAB9RngZIIwCRyc9valb5Lp2/UPL/h/+C999N3ZJDM4+b5s45KgHbtPQ5HQjPJ56+h2&#10;1bpokuj037W/L/NXW2y77fmtdtvNJaq10OVgCAQAO5JUdMEn5c8gHPoc4B4yJcbbfcr9fW3/AAN7&#10;dBaX9NvmvLbv87JLq1pFXjphge5OcqAenOS3TIJyAc45ag/TT07/AHeutt1a4k1sml2/FW/VJX6b&#10;a24nx18TPAXww0g678RPGnhnwPo5ligjv/E2sWOkR3FxKzmKGzju5FlvbmQRSMscEcjFIJGA2xsV&#10;9LLMmzPOK/1bKcuxGY10pScMPSlU5YpLmc5R9ynGPMk3OUUpSit5JPKriaOHcfa1o05T+CLdpy0c&#10;rQgm5T0Tk+RPSMm7JSR8EfEH/gq5+y54OlNr4auPGvxOvPLvP3vhPw22k6Rb3VrLGkMN1qPjK50i&#10;bybgySFbiwsL9AsRYnlDJ+p5V4F8Z46LljfqWRxioz5MTXlXxEoStGTjSwUMRFSptwUo161C3N2U&#10;lHz3msJR56FCpNSinF1P9nT5ldXjKM60Hb41UpQlF2i4N8yj8veIP+Cz0yzXEXhH4BR+QI4hZ33i&#10;Tx+5naVkikna40rSvCyxrGsnnxqsd+SwVJSy7jCn2+B+jlGcI/X+J5qtd3pUMAopq0pQ9nVq4mXN&#10;7iUqknBRg+aMfaJe0eP9p4rkv7GjQqa6c068Y2lZPmth27xs7ckbNtXktXyH/D5r4j7AB8EvBG8K&#10;oY/8JN4gKlgQXKp9mBVW5AXccEj5m24PdD6OeVtSb4gxl43fJCjQcrWaWvKn8XLFPkSlKTinzRYn&#10;mON0SdBaf8+au97/APQR87Xv5nWaP/wWkv0ndfEH7PtnNaMbhon0b4iz288Q2E2kckV94PmS4JkU&#10;pJKJIRtfeqEx+XLwYz6OeFjCLwPFVVVJRi4+1wEZwk+Zp3lDE0uRSjGcoNe0jzQdLmlJ8ycs0xsI&#10;ScMPQrTuuWEp1MPHlclzNzUcS7xg20lS9+Sim6cXzR+kfAf/AAV1/Zr8SSW9p4w0b4hfDi4f7P8A&#10;aLzUNFtvEmhQtKieeVu/DV7calLHFKZDu/sdWeNFZUDv5SfG5j4AcYYaUlluJwOatc3LTVSeEqyW&#10;rpu+JhHCr2sFeN8WrP3Z8rcebenm1nTjVwlSPN8U6VSnUhB+7dT53QqPVvldOlO8YyuoNxT+/vhh&#10;8b/hH8atNk1L4V/EHwz41t4V33ltpGoRnV9LT7RLbJJrGgXYh1PSElmgfyje2cAmQrJFuikV2/Ks&#10;74Y4g4ZrRpZ5lGIyyU7eznUg/Y1eaKmvY4iHPQq2jJOXsqsuV3jK0k0u7DY3DY2NsNVbbSl7OcJ0&#10;qsY8zXNOhVjTrRi5Jpc1O0rNLS5jfH34YW3xo+CnxL+Fk0UDy+LvCGqadpLXH7y3s/ElpGNS8Kal&#10;OdytItn4kstJuiCyk/ZsFhkmuvhTPKvDPEuT57Sk4LAYqEqttOfDVU6OMpWSaSq4WpWpu0XpN2i9&#10;hYimq9GrTs23HmjyycXzwfPBXWusopNWacbrWMrH8YUkM0EskMsbwTxO0U0UqMkkUsbFJIpY2AZJ&#10;FbcGBAIK49a/0Zp06ztPDSjzVlGUpKTqQak7tSavzpwnJ89Nxc+WLjJxqTmvnITpzhGcJKdOSUoS&#10;i01KLV4yi1o01Zp6qz9BBxkZ/vdF6gc9cnuPb8Op7aTlCVSl7TmU1Udo0r88KacklNSqKylBJ+7H&#10;mak5OnHknMfR2ta3XZvy07/8Ofr5/wAEeviZD4f+MnxE+GF7LbW8XxI8G22s6W890Ip7jxB4CvLm&#10;eHTLC1f/AI+ZZvD/AIi8SXshU71j0IttZN7R/wA7/SMymeOyDKs+UZSq5TjqkKlotxjhsdaPPKbc&#10;qiisRQoU4upbndVyb9pzOfdl0lSxDjpFVqbja1pSlBOpHXmirRiqvuqMn72jjHmv+wX7Z3w2j+LX&#10;7L3xk8JCG4mv7bwde+LdAjsbaK5vpPEXgfb4s0zT7NZkYrLqFzpA0pzCFk8nUrhEKs1fzv4cZy+H&#10;uOOHce3GNGpi44PEe0cowWGxyeEqzlyuLXsoVnXi29JwhLWx6GMjzYWta9qK9ouWLn/Du5KMYrnm&#10;3DmUVG7ba92Wz/kByMjGBjtwDzgDrtJGT+nfGK/0SdanOcZU1GLgldc0FK1TkhF/vPYznHnldJKT&#10;hy8t6jp+yXg2a/r1fS9v62vcUdc5/EnJ4B4J469ePXrTh701P2yeifNKXNNuMJOMZStFNTsqkXC3&#10;vTipTjeVzpa1vwP6rP8AgmZ8Sh8Rf2SfBFpcXc15q3w41LXfhxq0kyurRro9ymqeHraIuo328Hg/&#10;XPDtsjIWXNsybtyMq/wT435Q8q8Qs1rQgqdDOYUsfTSsrympYfEylHmlKEp4vD4io41PftOM/ehK&#10;NSfu5ZK+F9nJtujOaTfLdxm/aJe6laK53Tjom1T1cnq/Df8Agr98Lx4k+B/gv4n2kDvf/DDxgbDU&#10;JFZ0jh8MePIrXTr2aUINryDxJpHhKGMuPkF5NtYFisn1P0dc9WB4rx+R1ZuOHzzCqUEpKF8Tgpup&#10;CPO37inQqYlSkr6qDcWlzQyzSnaFGpFaxlKMrRWvNHmUpPR+7yOKSvrLayuv5xs54weMYx8uDgYJ&#10;GOnI9u2K/tRT9rGUZRlJ0+RwUf3bjNxi4ylFQcXCXNFOylSai6cYSfMeNbl20/r8/wAeo9ATgAhc&#10;EZOSAAehJAyox3/U5FdeDpVMTKNKlVp4Z05RUpuVRRhGrdwnOUabnTi4NXnJtxfLac1Upxcyaj0f&#10;pp07a/18mf1x/sE/GAfGb9l74ca5eamdT8S+FrJ/h94wlkknmvE13wksNnbyajcXBLXOoX3huXQN&#10;Vlm3PvbWNzHeWVf85PF3htcL8fZ5gaVONLCYuccdh1C6h7PFLnqRgnGDjCliliKMY8qXLTThzU3C&#10;UvpMprSqYOMZx5ZYeUqX2rOEdaTUpayfsZU1OWv71TjeTi2/sevzQ9MKACgAoAKACgAoAKACgAoA&#10;KACgAoAKACgAoAKACgAoAKACgAoAKACgAoAKACgD87Pib4ps7j9or4heCXaNNV0fwx4A8VwwsR5l&#10;zouuWt/pH2iFOrfZ9T0K4jlKghPttqWI8wZ9XDaYe2qerXRWk5Ja27wl7u+jltc456TqNbc6jJWa&#10;afJTa+Vne/e17WSl+iXT2/T+VeV+h1r7vw/L+tBAuBgszfMzZO0EZcsF+QKNqghRxkhRuJOSW3ro&#10;lHS1lftZvVvV7vpd6JKyRb879ut+ltvy3uOpDCgAoAKACgAoAKACgAoAKACgAoAKACgAoAKACgAo&#10;AKAIpRLhRC8cbeZGXMkTSqYQ4MyKEmj2SNGGVXJYIzBijgbTcORN88W1yysoyUWpW91u8ZXinZyj&#10;ZOSulKLfMpd9Laaq+j269VZv523aZJ/nioH2sIBj8PbA/D0piStby+S+Xb9Ooo/z/n0oGhOh9u2B&#10;jHrk5o9Cdnfp5aet3f8ADv5h9Ont/n/OaPwDv+m39LT8iP5t/YLsGAM5LA8np8oA6DJLbjnG3mtF&#10;Hzv9y/ry06biV/lbRafPpfpprrrfyUD6ZHB6jrjoM4x+f50fK3b+v6+4VrXStpb+u3oJ0A6cdxkc&#10;d8jOQc/Wi3y8v6/4APsrL087/jtt306Dee2OpBzx0wByOB2/76FVZLy7Bqmlrbpb176JfLa9mRg8&#10;9OcfNxjPXHIHXA9OOw45q1l2XTy/r8e/admun9bX8nfp16O92NySOV+XOemAuMnkYH3lGPr701pb&#10;TZ7eu36u4Nb7K3+fbotPTzd7JjKGHRMq5ZGYBtjsCA6g/wAWHZQQR94nuRVJ8u10rWaWl0ujt00T&#10;enT0FprotG3qk9bWu+3X0WmzE6bgSflIBJHAyq4+g7HgZwemadtrK19unV3/AOB2v5BfdXS8vWzW&#10;2+/brYMnBHOCccnPXgHAyc5ycn1NFrNbK3y/yB6XWy677W739dN+21wyQNxOF6k5BWMgA4OAMrkE&#10;54785OQWWyWv3N/8Hpb8O7d/Tvq0v00utVotk7tjc8j7pBI3ADoQTg84zwAB7qOmMB29U1t0/wCG&#10;3/HruLX0S6fPf9fn11bjG3JAG1Qc4wD977zYwAuefXg89wa1su/3bbLz/q3cNvKz+79L+t1b00Bl&#10;TjnjdtwyqFyASBtG7g5APUYP1o06K219H389Nd3/AEgb07dXrbR6bp9/89NSGSSNCAScDACjP8f8&#10;OAcj73svTk440jCTvZd9dtuv4evlqTe3bm+7stVZbtX1utL+nlvxX+Mvw3+CXhK58cfE7xZY+FdA&#10;gdYLUXLPNqus3z4jj0zw5otqHvda1I8O0NrC4hRZrq4MVtbzSxe3kXD2b8R5hDK8ky+eYYyS5pKm&#10;kqdGHMl7XE1pWpUKXNJR9pUklJyhSjzTnCMsatanQgp1ZcsLpJJPmd2l7qSbbvJc8l7sU1KfLFOS&#10;/Df9ob/gq98QfFsmo+G/gDpB+G/hwyXFovjfV0tdS8fapatsXz7C1dJdL8HiSM3CFYxql2geKWC+&#10;tZFIr+muDPAjKsH7DGcXVnm2I93/AGCk5UMBSqptzVSs+WpjPZx5HdyoUfaO1SjWoTjOXj18bWrJ&#10;qDeGptPSL5avLJNNSnBvkldqSdFxlCUbRqyje/5ReI/E/iTxhq914h8XeIdc8U6/eBBea34k1W/1&#10;zV7vylEcZudS1K4mubgJGqIoeRtoUAcAA/ueCy/L8sw6pZdg6GBo0FKNOjRw1KnSg+dzqShToxhH&#10;knJxUoxT5G23dOManGoxi5uMVF1Jc82tHKXLGCcn1koxjHmevLGK2WmHtxxjG3lsjC8EZA9enXP4&#10;55rp9glJRVPldFqVdSjak+WcXKMX7zqJezS5+dxSjFe19rGNRVf8du//AAN+3ytoOIABwByDgngh&#10;fcEHBGR19T6AjpqU4wpTcKUZxqwqKFSStONN2d5wnGahUp81O8qsWoNzs+WFOcEt1ra1tPPyt0eu&#10;36tMGNpPZRgDoCWzj5T0wc8Crj7P2E600qtGhFQjFJQjKdT2iivZSu4OEnOPJTjokoqC5lFrW9lo&#10;3+luq7+Y1hj6jsN3TOSoGfQEk4J9c9Bz4iEeWMZ+9ODvyR9q+aHMpypKLlyytCM5VJqNSbkrT9pG&#10;UoQpeWi+S+f37bLtYcAoyD1GSOMEgnGDgdNuepOeO3NaQpUFGpGq1OquapFqKhKcXLlUZ8kb+zjS&#10;50oznPnSguX2anNK70totvT/AIN/16mppWr6toGpafrfh/U9R0LWtKnhu9L1fR7260zU9Pu7di8N&#10;3YX9lLHPaXSPgrJDIjqVGCCBjpzHCYTMsJ7CeEoypVMPGjKjOkqlLE04OfPz05xqKr7SUleFo29i&#10;oeyjKFH2ebhF+7UipxU4zSkk+WUZRnCSvonCUVKMt1K0k76n9p/w58Zw+P8A4d/D/wCINorxw+Nv&#10;BHhXxglvhUljXxBollq3ltGhIWRGuijICcNGw5AIP+Zeb5ZPKc3zfJ6i5ZZXjcVg23qv3FadL4uz&#10;UbqXVNW1aa+npVZTpUK3JySqQhOUXo1JxXNFuLktJJp8rcb6pyWp/Kr+3L8I5vg3+0/8T/D6262+&#10;ieI9auPiB4V8tFitz4e8a3FxrENtaLtGy307UptS0nBxzpDkFgQzf3f4TZ7h+I+C8kqzaeJwlD6j&#10;ilKSi/b4OMaHtOefNFOr+6xFROdN8taU7wTjE+erQlRrVqXKoqnNqPKny8kkp00tW3y05Rg31nGV&#10;lax8j9G2ggDnChR2IBwCPvcD159M8/osnbFewhOMaL5nClToxvJQnGM1BSjK9aSp02uWUp86Urw9&#10;pHnj7N7a92+/6av/AINj3X9mX4lv8G/j98JfiMZxZ2fhzxrpLa7OcEp4X1eU6F4tVS00S+a/hjU9&#10;WRWd1VWdS+VBU/Ncc8OvP+DOIMl+rSqYrFYOvUpU4tOaxULV8NzO01UnGtToSnyxU1CKpKUZOJVO&#10;r7GpCqm0qcoyfKtXGLu4pWbtJXjZK7u7an9ljoFITYrLvIk3AY2OGLbgPvBhlTwc98qDX+bEXo3d&#10;xaXu201TVrdrPVdulm0fTyXK+W2kXqtbWe91rfm631t3Wh/GX+0h8Kn+CHx0+J/wu2ulp4U8WX0G&#10;ieZM0ssnhfUUi1vwnPcSyhSbmbw1qOkyy5LYeVwGbG5v9JuDeIKfEnCXD+ec0vb5lQhKreUIR+sU&#10;acoYqN7xpxgsXh60Vqv3d5NU6rcH8xOlKjOdJtv2TceaSSlK0uVTtFW99WkrJLVaJaLxMZGT2OM9&#10;umcZUHjknr6/Un6iHtqSlUnJTp1HBz0sm4qSjzUoSlKLcpycOdaqSjaKdSpUjTZKzW3/AA/9fkl+&#10;zf8AwRw+Jcul/Ef4pfCS6Ymw8W+E7LxrpnmXLLFb6x4Q1CLS761tLMrte51DS/E6zSSBlIj8MxKQ&#10;3Gz+bfpI5DCpknD/ABDSSVXLsTLBVlGFuaniqftVUlJ2ko0atBUoRadoV4K8ZKaPQyufLiakGvcr&#10;U9bylfmptuEYws4u8Z1XKV4u6impq3J+1n7QPwzj+MfwT+KPwxMFnPd+LvButabowvo4pLS28SR2&#10;pv8AwtfzCVGVfsfiO10q7EgUNG1srxsrorr/ADDwhncuGuJ8izyMp04ZdjKNSryNxlLDyl7PFQi0&#10;n/Ew86tNpqUZKTU4Ti3F+riqbqYevSjFyqcjcYp8t5xtOMW1e3NKMVLTaR/F0QVypyrrnIxhgdwU&#10;5Gf73OD/ALVf6bxUfZxh7R069udez5b3nOMFO0J+8qk2qrjKU7J15N6OMvmU1urOL+61r7+nVeQq&#10;AAkADIPHYY/u9AM4/Pr2xW+DUFVqRjGKlGdo2doSjo1Sdoxp3jH3YuXMqjaqte5GkKWy/r59/wDL&#10;bzP2s/4I5fFddM8YfFH4L6lfTLD4m0rT/Hfhe0lkVLJdW8POdJ8Sx2sTSg/2lfaVqGizMEiYvB4Z&#10;cuy/ZwH/AJf+k1w3Ungsl4kp0FzZdVeAxNWMVBypV48+HvBxjPko1aNWCnJRfPiOWUXPmnL08orK&#10;niJUr2VeGl2rc9NuSitb80oTnJ2TVqd7xsk/3/r+Oz6QKACgAoAKACgAoAKACgAoAKACgAoAKACg&#10;AoAKACgAoAKACgAoAKACgAoAKACgD+cz/god8XdR+Bv/AAUK8IeOrFXNmvwf8K6V4gtP+WepaDqm&#10;r+Lbe8WRFjZp1t5o7S9SJdpebSok3oDuHXRqeynQcnywlBxlvpFzndvRvR+9aK1St1ZzS5oxxbhD&#10;2kubmUEo3k1Sp+7HnlGClK1oylKMU2nJ2TP6Mulch0beSFoGFABQAUAFABQAUAFABQAUAFABQBCL&#10;m3+0G0E8P2tYVuTaiVPtC27O0SzmHdvEJkR0D7dpZSM5BrT2VVUlW9nJUeZwVTlfJzpKThzW5eZR&#10;abje6TTtZi5o83LdcyV7X1s7pO29m01fyZNWYwoAKACgAoAKACgAoEJjHt+lAWtrsFAbB09qdhL7&#10;hOn4AdAf6Uen+QrW+Vv6v/Xd6WshH/1h6E9T685x9PxprTyC33rb1f8AX3aeQ0+mOM88Dr7fQ4/z&#10;0f4didNvPt2ev42srN9xOhH06Y5P3ec8ZAzzgdx6UWstNP6f3XD5bL/L79fzQhO3HfJ9htGDiml8&#10;rE6K3y/BPX+vLSybGnAwDjnGOnDE8AZ98Yxz8vHPVrrbS35fL/htew/d06b26b6r5W7b6eSGcDAx&#10;xkY+br3zzxjB9unTtVW7aP02/X/h9xaKytt+T6a7ffq2tbtjCQODkDjA4JAGCdwGOvGQM9OenNJd&#10;v8t+39LyBLsrdktrPrq0+2js77/zKP7pOBkAEttAyORjHPyhs+nYZPrVtP5e1/n+Xr12F59ui8vL&#10;e/RbaXtbYQnHO0Z/ixgcE5PQY6YzwpyOnShLonZdP0/4G/5h10Vvu6/JfO2rts27DTkAAgL2LDOQ&#10;cdNygH1OdoH0JApq2tvu2+dn+V7+qE91ZdP6S211X+Vl7ocHJwoIyRkKBg46knlse3OB2xkWmmtv&#10;K/8ASX5X7j9NLO9trdPx8ls7kXHO4nBHbgdR1BOCd4BGQD3zk5F7WsrW/r8nr06W6C5Un0v2Xns9&#10;tO7b37NPUyARggEgHGRxgDIUggZz3HTPX1LeX6b91/Xp2F2srdPTf5/8HbdOrLKoDKgw3B+XlQTw&#10;M4H9445AC5yelawg9G3ou+j/AKtrpvsiW19n8F6W1731e+1t9vhD9sH9t/wX+y9okmj6WumeMfjJ&#10;qlmG0TwO10WtPDoubZJbPxB4+NjItxY6YoltpYdLimtrvUlwkEtrbvLew/pfAfh3mPGeKVWaq5fw&#10;/hpr6xjVBuVb95yPDYBNONSvUleDruNSnhrupOFepCGHnyV8VTorljadVP4b/C7KSc7a3s00tG4v&#10;m5knFv8Amq+LPxc+IXxs8ZX/AI9+JfiK98R+Ib5RBG85EdjpOnJLNLa6NoWnpiDR9It2lmeKzt0j&#10;jDzSytvlnlkk/szJuHMp4XynDZZk+AjhMJQV5qFNSlUr1bc2IrYmo1Uq4urGhGq3VajCFOnSpSWH&#10;5VDxXOc5c05uc7W5pPWyu7WiklFOTsopRV3aK2PNiPfHVeMDGPbOcYPpjr24r2KlP3nOc+S6lS93&#10;lg/d8lLncZRlZ3pqnG0rRlS54RlaaJba/wBdPxv8xy4HA9B6k8ZBweuOMc9MHPIrqoShCKhGSlzQ&#10;p7e0qyfKpRkoysp8iUHC9SPNBRnGp79LmE15Wtfsv+B16fLcRTjpkH3GDgZGOB9eB1988Y0Kkoty&#10;XNTnLRqcfe5VzQ5WoQvtzXhDl552ly1VP3W193l/X9eQgOOg/kMA5O3IPXr+fHvMKjg1GMVUVnza&#10;wg4xnzS9kpRkrNrmlpzSnGcYUIzlFQmW+X9b/wBfMTIz127Rx2HBBy55PTk+3rnNQ68ZVVer7B0I&#10;XWnLFuMo1HUxMl7SaUYxU5yUbKm4ynGcZTqstZbb/wDDWWy/4PbYARtBz64Ocfh7ZPpjp19CFSNa&#10;hGs6t3efLLmavfVwVn7vtZ25ZQVNOUb87jGKpFrO1rbf18vn/m4DGMNgrjv/AA8cdcheW/WuinTd&#10;Jx5K6jVoONnzcz9jaMeRpz540pOpUcXFSm3GU0rS5pJ+mj+Wv+eiJAfdQqgA4B4z1445we/rnkZz&#10;6NOveLXtaVOhRp04y5YSfIp7tx/cp1FF+85u8nKM5ucOdTm1uju2/wCuun9bn9Pf/BLL4hS+M/2U&#10;9J0G8u2ur74ZeL/EfgzEtzJNef2XcTW3izRmkMzFltooPEM+n26j92kOlCKPaINq/wAJ+OmSrKuP&#10;cViaUIwo51haGMi4RUYe0hz4StflSTqylQjVrSSTnUqucrubb9nL5udBwceRUajildLmUkpqSs9P&#10;elVWtpLlbSSak/ir/gsn4EFp4u+C/wATbWKd11jw14h8A6nMscv2e1bwxqsfiHRY5Jt5Rbi6j8Ya&#10;2yAKrMmnSHLBAI/0j6Omb1P7O4myZyivq2Iw+PhCzVSUcVT+q15QlT/eRjT+rUlK2kPaaOMpuRzZ&#10;jG1elLXlqU7LTTmpyfO3K1uaSqU1aUteW0Yrkml+KucHk46sCOMdDgluOM9Py68/0mq9pp1ayjf2&#10;lSE4tJpWUnGcqqlGSgp3UW4pyXNBe/apw2stF2Vv+G7/APD+T8nGcEgZ4weM9Oh6gj1/i7nr2KdW&#10;UJVFCWJhBSbjyycouSThpGajKpCUHKS5+W9WKU6lZuM5slp8P9a/LX8OiP7Cf2PfiVN8X/2ZPg34&#10;1vbp73VrnwdBoHiC6nZZLm68QeEp5vCms3t4Bjy7i9v9GlvcfLuW+V1XYwNf5y+IWSrhzjXiHLYU&#10;1RowxX1mhGN1CFDGQji6UKbk5ScKcK3s7tyacLTm5Jn0ODnz4WjLlcXBOnaUuaX7uThFuXNJ3nFK&#10;erUvevKzvF/jn/wWE+G66H8YPh58T7S2igs/iF4LudE1CaKNV8/xD4GvY45ru7dQGMsnh/X/AA/b&#10;xtIDuTSSqFhEQn9IfRyziOM4dzzh6vUank+IeIoucn7OlRxsI82nNaKVTD4io5KM0pStOm3USl5O&#10;Ppwo4vnioReKiptJKNSpOko0qkns5KFP6tBu3utqPPblUfyCyVwc/MfUsPx4B7juccj8P6J9pVpK&#10;lW9pfEVLXU514OzV3NyhCdnGcIq06nsrTpOHM7qnyWWqtZLtb/gdH2vv8/pP9j74mzfCL9pT4OeN&#10;ftsNhp0HjPTNC8RXFzII7OLwt4sc+GPEc90T8jR2uj6rdXa7hhZbSFwVaMMvxnH+ST4k4Cz7KnFV&#10;a1TA1q9BRjFyeIwijisLCnO0eW9XDU6clTuvZ1HBOUXVjK4VaeGrU8TUcacMNLnlOSVoQs41ZXbS&#10;j+6lNczasm29D+xY8Hp0PH4c+n17f0r/ADgW3b+v6/q59W1aW2z0+Wuum2/S/XrG/wDHb+2P8Prn&#10;4Z/tQfGzwpLEI4D4+1jxFpSRoURdC8ZyjxdocURLMHEGl67bQFweXhkBCsCq/wCjXhzmn+sPAvC2&#10;KpxdSpUwtHD1HTadf2+H/wBirO17RtXjWlSTjflrJKWjb+TklSq4ilaMPq9ScOVSuoxXvUua0Y8s&#10;p0XSqONrJSVnKPLJ/NC5DDHGGH0yR1Gewz+nPqfusNKtSr04xai41Yc1r25nGynGU1H3KfM473i6&#10;alUtC1WUtKz9P626v9dOx79+y58Uo/gv+0J8JviXdzfZ9K8O+LrOPXZ1XLQ+GdcjuPDfiiSNMHzZ&#10;Y/Dur6m6rlcsoGVB3D5fxByLE8UcH8QZRGa5sXhZ/VY2lGNTE4er7TDUbWlztV6NJ+0bg4e/ywcL&#10;c1U6yws41kpJUXzyUYuUuVayUYwTk3KN4qMYylK6STeh/ZhX+aB9mFABQAUAFABQAUAFABQAUAFA&#10;BQAUAFABQAUAFABQAUAFABQAUAFABQAUAFABQB/LT/wWXXb+1poZ4+b4MeD2GOOniXxwnPPX5fbj&#10;H43O/LS/wu3/AIHP9TKmrTr7azW2n/Lunv5/pY/qV/T9Kg0/r+v61F/z6UD2CgAoAKACgAoAKACg&#10;AoAKACgAoAKACgAoAKACgAo/APToFABQA3YgYuFUOVVS4UByqFyqlhyVUyOQO29sdTTu7W6dumv9&#10;IVhaQf1/WwUAHH0/SgNPQTp/n/DpT/rsLRf1/X4fmJ07d8/L36DJx/nA/Cn+n4dRbeXp16bb/n06&#10;6Ce3+f8A6/P9PwP67C2Vrf5em1u/ytfyQcdiO3XgfTJ4/Dr3p/p5WFtbT8f6fz6ve2rTTnoMLnHf&#10;gEjqOOfy7U0vwFs9FZdHsrvz83p/w4wlcDaCNx7DBPXlievTGcn19MUk9fL+tO39eYPRae791u9/&#10;n8/wI/m6AjpwV6Dr+AHfrzg4HFVoulrdP6/paa6iSfbb8P63221s2wIPIwRzzjAOOpHAzjdnjPbo&#10;M0K2n9f1p1/ENuytfTbbW2nl970tsRkclemTyAcY3YYncCPr74/Olpt0/wCG2/qwtOlvy7XuunTa&#10;+19N0jNgfgCvJzuHYYwf7uOnKHp2aXyt5dH/AE7+qD03tfRW9bfj5NfcMA+UHB6YzgrjPTGAPlw/&#10;+yPYU9nbT09P10835sLWbvpo9erXptd6uzS7aXV2nIwuCSwG/qGAByMAdCc9e+PQYFK2/wAKjt2/&#10;pfh6u7Hu0tHolfb7mreuz6a3YHuMFCOR2wDnknH49s4IPubWtqv1/rT8g06Ll7dNtuno3t2tpcrT&#10;f3dqjrwqkjpuY89DnHJ7AnkcrrDTVN6edvJfrot27abOH1t02vbe782vl8N/R2+Dv24f2xNJ/Zb8&#10;FWdjoS2OrfF3xla3X/CIaDcN5kGg6fGJLafxr4ghjwTpsF3+5s7VzC2oXMMuwtBY3nlfo3h9wLiu&#10;M8yn7Xnw2R4CSeLxSSSnLSccJRlOUUqtSKvVnH2n1ak+d05zlShU48TiY0YuFOUfbyV1HS8YNtKr&#10;yNP4pQkocy5W4y1koyT/AJdNc17WPE+t6t4i8R6nfazr+u6hdatrOr6ncPdX+p6jfTtc3d7eXMzF&#10;5bia4kd2ZicljX9vZZh8uy2jRy7D4ZYKjhYQhToQhThCNGmoypxSfJyJSdoxcWmryvzP3vDUOSKU&#10;dtdW5NtttylKTblKUneUpyblKTcpNttmYT+PBHfjnI7enHf3r1qs4u6f75ShKmtZNU2p80b+43Jc&#10;qUOaPMoQUvaqa50hL/t3r+H9foNLf3eD6+gPOSB37dv145p4lvlWGShVndqVm1CM2pOcopJcz5eW&#10;Lai21KPw1UoNRtvsv6/r/gHqHwr+DHxR+Nevx+Gfhd4J1/xfqCzWUV7LpdjO+laJHfvJHbXniLWn&#10;QWPh6xdoZ8XN/PBGxhYKzMNteTnnEeScM4FYnO8zpZbh6cYukqtXlqYiMI0/aLDU5qpUq1oqopul&#10;RhXk3OnVqLl5+VWn73sqUq1SzahBR5m7pJe9KEIrmcYudSVOnC95zhG8l+r/AMK/+CPes3FvFf8A&#10;xt+KdnoMkqYTw18OrIazeQsXgcNd+JNbit7SOfyhcxmG3068QO0Ui3MiI6P+B579IGgqkqXDGSTx&#10;FOnFRVfHy9hC/JJSqRw9FznL3/ZTpyq1ISUabjUhL2mnbSwGJlrVcKHvK0UnVm4OKupJezhCXNzp&#10;8lStHlimvek40/q//hiP/gnp8AYNFvPigdISe9eQ6Jqfxm+JtxpKavPo8KSX4h0uyvdD0jVZBHdW&#10;j3Fs+nTx5ntwsa+aA/w8vE7xa4l+uUsjjKnRpxisRSybK6dRUIT9yk3UnDFYigvccY1oVqc5Om5V&#10;JznHmNPqOBpJU8TiKlSVRyqQjOt7KdoVIzfs/q8aM5U6blCEk+e8ZxhVc+eXNuJ8Pf8Agla0M0P2&#10;39lBVntraB2f4o+FhKsImDxGCZvF3nWd3ujHmyxPHOVLLO3luQ3mvN/GyVWnP2fE0qmHnU5V/ZmI&#10;9ypJS9pFxeE5XduX7tppP4VzLTV4PLeVx5kk0lpiq60TXLqq3NfvJWbSfN7rTdi3/YW/4J+/HDTt&#10;T1b4baT4c1C3gv7my1DXfhD8T9R1OxsNVuLaK4awMVrruq6PZTwwzQXEdqtoiosqMYjHIA1LxR8V&#10;uGKlHC5tXrU06a5cNmuXU6bnSjKUXJ/usPiJKUnKMpuo5OS0mpq6mWW4OpCrHD1atCUr3qUqzqyh&#10;KXM04/WViKacbtxShyOyi1KCjFfKXxT/AOCN6Rxz3XwT+LMgljjiWHw98U9OQxTzec5mlbxj4UsV&#10;8hfJZAkLeHHBdTunCy5h/QuH/pH1KK9jn/DtJ06kot1Mvn7kIJTa/wBjxTlKpOM5ykpSxrtByioc&#10;zUzKrltVe9TqRlb7Mr02rPW005RbcbWTjTXMleSUvd/KH40fs2fGn9nzUjY/FPwLq+g2Ml89jpni&#10;iFP7R8H65MPtTwpo/iWy32U1xNbW01ytlLJDepD809tCQy1+/wDCfG3C3FdF1cozalXrUIU61TDu&#10;q6WJpOekoyw1R0qkVGpXlTlUivYSc5KjUim41uCcKlOShUpypSkm+WUbbWvaSvCfLopOEpJNxu2p&#10;RZ+i3/BHn4iDSvif8UPhddTSCDxn4R0/xXpUUhdoRq/gnUJLS5hgQORBdXOjeJ7uV2CASJo6BmzH&#10;Erfi/wBIvKva5TkGeQXLLAYmrhKl4qNX2WKi5QlUaWqjUw0EoSenteenG06nL35bLlq1I2S54Xvr&#10;fmg7xXRcqjKo23JJba8x90f8FVPAEXiz9lPUvE0cSi++GXjXwv4pikSINcSafq9y/gvULNXWKRo7&#10;Vm8SWF5L80Y/4lMTM37kKfyzwMzeeW8dUsFdOnnmBxWElGUuRc9OKxlOSk2kp82HlTjKz5VVlKDj&#10;NxqR3zFRVCFSUlBUqkItyvoqi9moK7ioylU9klo7yapqN5K38xe0cdSOT25AAJJ44x1OOOQa/thU&#10;YTUeeU68G5VG2otSp04RnNyfI3H2b/e1HTfIpyhNWs4vyr22XL07at/rsrjwBt+UY4IG0nBye3pw&#10;c57ce+O6FGH1eLpU1F+zlGLpynyyU5J6OTtG8JufNaMafLC7hKU/Zxez+fX+u/36+V/35/4I5fEm&#10;XUfBfxe+El5dgr4c1vRfHOgWsjStKtr4ltZtG8QJA0khEdjb3mhaNMYUVAs2sSy5drhtv8lfSQyf&#10;DUs14d4jwlCNF4+jWweJUI1Ix58M4VaEpe0gpSqzjWrRk5TqS5KUE2oezR6eWTmniKEuVU7U6kP5&#10;3LmcKvMrcvKl7BR1u25JpKKb90/4Kt/D+Txb+yvN4qtyUl+F/jjw14qkXDO9zpWsyzeC762VAcoy&#10;XniTTLwyMH2pYP0DHb8h4EZxHK+O6eEqRjOnm2Er0JRbUEpYflxqabTjzOnh6saaSuqrhKKlOMYy&#10;1zJfuKdVyjTVOoo3eitV9xRSvGzlV9lGLd+bmcLXkmv5kwAVYZKnqBjrgnGR2xn0PQ9s1/c9GnRr&#10;YbE0vaTpVJvmS9mmpqMpOPPG6lFw5mlJU5zmozjFypucn47umnbRf1+Pr+IKuFPGCARkH02457EH&#10;j8fTmqw9GVPD1G6SU4QlHnjNu7XsuV8zbcZxneEk2o81RJOcIyqMb1Wunb7/ANNfl30P7Lv2X/iZ&#10;J8Yf2e/hF8R7q6S91PxD4L01devI1kVJvE+jb9A8VMqSxIyE+JNK1MbMMoIwryKqyN/mnx1kceG+&#10;MOIslpU5UMPhMZUeHhNWlHC10sRhL6K/+zVaXvcsHJauEOZwX0mFqurhqFT3rqMoSclytypydOTs&#10;4xXvSi5RcVyyTUovl5ZH4u/8FkPh/wD2T8VfhV8TIEC23jPwTqPhW7RItoXVPA+ri9+13U4f95Nc&#10;6b4wsYEVgDs0clS2G2f0j9HTOKdTIM8ySpDmqZbjqeLhLmUVGnjacIRThzw9pGFTCVHypSalVWz5&#10;TysyTjiovmjGNWknGL+NypycarWvwqM6G0Uk5XbfOkvx1UEDK5+p/IHGenvx1Hfgf1LQjU9n7TD8&#10;8uW656jbd7qFObjKSi6d01KqnTdpRUn7Veyh5ztez08l+Pz8tfu1F7jHcZ44Oe2Afb09enrq5886&#10;fIuZVY8ycZWlzJJx5VJatxT5nBqKU4vkckudWtfpY/sX/Y/+Jc3xc/Zo+Dvjm8mluNVvPB9no+u3&#10;FxcLcXN14g8JzT+FNcv7iQEkS3up6LdXu18sFvF3Enk/5m+JORLhrjniXKYQVOhSxlStQio8sY4f&#10;FJYqjCGrTjTp1o01JNqXI2ux9VltV1cFQk2+aCdNuVlJunJw5pJJJOaip6JJqSaSTSPpOvhzuCgA&#10;oAKACgAoAKACgAoAKACgAoAKACgAoAKACgAoAKACgAoAKACgAoAKACgD+W3/AILNgj9rLw76N8FP&#10;CBHTp/wlXj1exPcHrj6dzpPSNLp7r/8AS5mVNWnX/wAa8rfu6Z/UlWZqFABQAUAFABQAUAFABQAU&#10;AFABQAUAFABQAUAFABQAUAFABQAUB+AUAJ0479QOnTHP6/rR+An0XXtt/W+of5+n0oB/l+HoJ9PT&#10;tTF6dv6/4P8AwbCHj19PpwfwH6U0rfIT/wA1v5PzX5oQ+3HbuPzOPr/j0oWnyE7X7L+vLv8Am+qG&#10;nOevCgg8cg4BBzwF79upB4xVKy6Wb29NdLf8HuL5Wt/Xbv5fmNweRnsOwwCeAfRucn1zj8DTt+n/&#10;AA3+Qlorfou291orf5dNBhX5mOflOBgA7sgkHDHgL04AGCTyd3FJ2SVrNfd93ff8NFYNNbfd6/1+&#10;m7YZG4cY4B9B1OcD8u+fp1Jay/rT+vT79gslbTu/L8vx3T7dY2xg4JIGRtAK7sHBxyCcYwCMgbiO&#10;c8Uk+1vxt/XXq99OqW1raenTfRNa99N3azvdpjYXJXPXAxgHG0KM5AKj5jwP0zxSXTb/ADvf06f8&#10;P1TT7q6/rdfj/SIyScccdh1wTgEEnt1z1J9OoqkkttH9223/AAPz2Bryasl1t56tXV/v6tXGtwxy&#10;QM5ycg7s98j8v096pLRWW3Ta3y/H+rBbbortLp1f/BXz8wPUrn+EDnO0ALwANuD6e3Ixk5oWyduv&#10;o9/W/n56MVtHpb5WX/DLt13SSVnFI+By20D5sE4bgDggNwBxk5I5PNVGPZeW2mt/L7la/kJ6J202&#10;169fx6a3dl6X8j+M3xX8N/A/4ZeMfit4uE76N4Q0v7b9jt8fa9W1O6uodO0PRbM7WEdzqGrXdlaL&#10;Kw2QrM00myKBinv5DkmM4izbL8jy5L6zj6nJzNNxpUoQlVxFeaVm4UKMKlWUY3lPl5YqU5pSwrVF&#10;QpVKjjfktaNm7yk+Wmm4KVlKbXNPlajC8moxi2v5D/i38VPGPxo+IfiX4m+Ob5LvxB4kv3vJYbVL&#10;iLTNJs1OzTtE0S1u7i4lsdF0+zWG1tYJJ5nWK3UyyyzNJLJ/oLkXDmX8H5Zg8vyaM4YLK4QcZSpq&#10;NerUTjOeMrucIuOJxLj7Sq+SEE4TcIYaFOEI/PSk5ynKXxVG29W99Et3pFWjFX0jyxWiR5sMYGMr&#10;zjjjPc5PXqM8Ec9ea9CnyqFNRcqElNxvT05rrnm5ydpvllTjP3KkV7VSlP3+Zh3/AK9Lff228hBx&#10;2C8dRkY+o568/TPTrUU5KF2qUaMuSznFTjyO2vOnz/HduCa9yM1CNKLUx28+u2n/AAP66n60fsV/&#10;8E2dX+LtjovxV+OK6l4X+Gl6633hzwXCs+neLPiDpzQyPBqks+6OXwz4VupDDJb3IR73UraKaW0j&#10;tra4stRuPwvxH8ZsNkMsTkHDTp5hnVCUo1sdzKWCwFRytUiowXLjMW48vO1OFDDTap4hVa0KmHo7&#10;UMHVxDo1IzdLDStNyilKdWNrxjTbUowhJtc9VxleD5aVpT9tR/ff4d+DvAHgHwbpPhn4W6L4c8Pe&#10;C7GLGk2XhdbZtMn8vFtNey31rLI2r38skDfar65nuLmeVWa4meRmY/ypmuYZpmuY1sbneJxGMzGp&#10;ZVKmJclUirJxpxhJJUacYuKo0qcIUoQsqcFFJHs4ejRw9OMMNFQg7Xak5ubS5eaVSUpSqSsuVznO&#10;UmlZy91JdTcENtO8n5cHjdnIVmQAg5LEDgg9iMd+WmuW65ba6dLbq/Tbyfrc0atbv/Xzd/tNJX77&#10;W/DL/gsnr5+2/ADwhHcbfslj8QfEd7aCZTKf7RuPC2maXPPbs5mi2jTNVEbsiIwmkClmR9v9LfR5&#10;wcWuK8xleKlPL8NGUVK+kMXOcY8seWalKpS5rO8ZRjzyipx5vJzBw9tRin+8p05O3NayqzS96Cdr&#10;/ufdnKN7cyhZOaf4jhVHTGcEDgdMbSMeuD1z7mv6ghhsNTblH2fPKMoQvGDvBxdKdO17OXLNJT50&#10;1G1So3JK3Bd7a2/pp/16I/ej/gjH4qlm0H48+BJrq1SPTdX8DeLdLsfOVb2d9asvEOja5dxWpYPN&#10;aQroXhxJJEBVGvI1kIMqB/5P+kdgPZY7hfMnC061LG4Wo1BqPJReFq4d83Ko2qxr1pQtq5Qq3XNG&#10;bPTytvmxEefRxpuMElzXi6inK7b0vOmn7q5bbyU0l+3bOqAhhtGdzHOB1PB756dgOeO4r+aFF6cr&#10;8kvl934t9+562yd1y2d7Lbq9vS3RJ76q5xnxCufh/aeDtcf4oXPg208AXEEGn+Ij8QLjRrfwfPb6&#10;ncw2FtZaw/iFlsGjub24tbaOOZsSS3EMagsyg+hlUMznmGFWT08VUzSEnPD/AFKNWWKjKmnNzpKh&#10;+8vBJzbirpKTfVmdWNL2c/bciowtKXtWlBW1UryfuuLStL7Ls46rX8o/GP7EJ/ZV/aB+Gn7T3wGh&#10;vrj4X+G/F1onxN8AyNf6pq/gXwh4jjn8N+K/FHh2ZluLzxD4VsfD2tahc3VnN599Ym1+0+dcWbXE&#10;mj/uuA8S6nHnCua8D8T1YUs6xeGl/Z2MjGFKjjsXQca+Fw2IhTcKVDFVa9NRp1Iw9lXqVF7tPEN/&#10;W/Jq4X+zp0sQozqYWjK8m251qEGrNveVSmouUJVbucYNOrzQVWtH9M/jd4C/4WN8G/ir8Oodz3Hi&#10;7wD4q0DThuxs1S80a7GkTcgg+Xqa2zDg/dwMZxX4zw7mjynP8kzfSCwGNw1ebaduSNWKq/C1L+G5&#10;Xs0+vmehiacpYfEUqbtP2cuS693nhecJNRavFziuaKknyu3NeSa/i4XhTntkjkgLjkg89DwOh9u9&#10;f6T0FGlRqe0SlyOUoJzmo0rWlUjNc6SjUvGM37OcIxfLTSnGbPAe6tp8t+1v+HXmOGFxgbefcYBB&#10;yT1AP5Z46d+qk6eHUYwg6L5m3dSXJGUW3KafNCNSW2koKdoTvBOUZS0/6/TyPvj/AIJpfEyP4b/t&#10;Z+Cra6e2h0r4l2Gr/DDVpLgHejeIha6joCWp81FFzP4w0Pw5a/vBIDHdTBEMjJj8i8bMkhnHAWcV&#10;cO3HFZRVpZr7OL0dTDuVPETm7Kb5MLXxLjzRV+XnhOEJuE+nC1XRxFDW0JyjSemtqj5I21srVHCV&#10;7SXu25b2lH+mn4qeBIPiX8MPiJ8O7pzHF448F+KPCgl2xFrWXWtHutPtr2IyqyCa3upYp42ZGAaF&#10;WK4Br+JMhzWeSZ5k+cUopvLMXhsS07uM40qsZzpzirNwqU+aE4pq8ZOKlqe5WpOdCvSjbmnGShe/&#10;Kqi1pyaTi2ozS0Tva92le38UHlvEXjdGheNmR0ZSjo6sQVZWwQwcYI4IxX+m2DgvY80OWhTV9YqK&#10;09pzQlGXOud+1jHlVOpzcqUqU5QXtH8zzRkoyjJTjJJxad001o01pZp3vsxPXJ+6cDBAxnOQAB6Z&#10;+v0rouuWpKpVTVKUYx5ZRSpqfMpQjCnC6SjKSjbSorJz5Fdm1klb/gdf629T+iv/AII8/EY698GP&#10;iN8NJ5ZJLv4d+N7XWbXcCsUHh/x7YSSW1rAeNzLrfhrxHcPgnBv0yMEbv4r+kVlCwvFOW51Bx5M2&#10;w1SjJRu/32CcG5S5ve96jiqEbu93Tmk3yu3s5XOXJXpNPljKE03yLSa5JQilZ+77OM3zJ61ElJr3&#10;Y+p/8FVPh8PG37K2peILW2efUfhh4t8PeMY2t4o3uRpl1JP4T1mJyYmk/s9YPEVtfTCNo/8AkFxS&#10;ufLt2B8PwIzn+xuOqNCpVjSoZxhMThWp3UHVjFYmj9qMVOToTopyumqs4aSqJp5nDmo0qkUr0ppN&#10;tNyVOfuNRs1vVVG7tKyi9ElzL+YADjP3enTAwMAcHHoeg9evFf3VGCqQdW3sV7msXBOEXTjD3JuN&#10;laFR3pxb5XLm57Qco+Ntov617eq3/Afz8xH97oTt6fKuAcEnkjGD0H49lpzVetFN/vdIVJOC0SpU&#10;XGM3CpKUXUlSVNQm04wtJwknOdFZeXT73tp530P6Jv8Agjv8SF1r4SfEb4Wzz3k134B8WWPiWz+0&#10;i3S1t9H8eWt3GmmaWVunmnit9V8LanfTvJBCEl8RIoL5yP4u+knkEsBxFkueKlTpwzjCToVHTnUq&#10;uVbByhP2lWUoKEZyo4unShGM3J08OpThCV3P28lqS5cVSklFRqKULSbcounCLbi4pU7TjJcsXOLV&#10;p83NUlCH7C1/Np7gUAFABQAUAFABQAUAFABQAUAFABQAUAFABQAUAFABQAUAFABQAUAFABQAUAfy&#10;6/8ABaFdv7VvhI427/gZ4SbPPzf8Vr8R0zz0+5jjjj1zVy+Gn/hfb+aXb9dflYzhZSrW/nX/AKbg&#10;f1Ff59Kg0CgAoAKACgAoAKACgAoAKACgAoAKACgAoAKACgAoAKACgA/z6UBYMUBYT6cfpQLppp+A&#10;YH+f8/5zT28hWS/r+u/yv5hij0Bq3kl/S/r/AIcTH+PSgLf1/Vv66iEdeB27fofb/GhfcLvp+n3/&#10;ANadnbVOnUnrjjtx/wDq9P60/RWsTbS1328+/T5dnpcaSf4QMYyBnH5cdDniqSS30DbpypW/rTZd&#10;vTVWG424GMHI4BOM474GcducDHbjBP6/rz9NfMNvl6Wtpr8tPv0TVxpABzjB5HykZ43cE46ct+I9&#10;8U12W2nS29v+AJq2iXy9fw8r2evfQYOmMrySpI6KwOGXKjH3sg8d/cCq26NW1S8ns/u2DZ289Fr9&#10;9l127303GkYyPx2jqRwOTn7w+b1/Q5a6eXXtv07bf1su/wDw1uzu/O+ultLjMYG3kYJAz8vZecAf&#10;7Q6c/lVdb/l8/wDLrp94rWWiaVnZWt5p+S7X0fYiPRsgLzkDIwcgZGVJOCcjHUkkZ7m10t0Xp3t2&#10;9e3l0E9Nrrt92vnZrRaeWlrCc8AYU5O3AA2k8ZB6KeSTg+p78PRenXz8v6Q3221t+fXT12876Cd+&#10;gznAwc45IwCR1APA55J6dCbdbJeVv6Xfy77pO66K3pqlb8N3ZvW19NbunK/BPC7duRg9DzwOAxJI&#10;OCSOvOa3hHlaXr/Xkul1r5Eu6vZO6079rX2evrvbS2/89H/BWP48z+J/iVonwG8P6lKvhz4bWNtr&#10;PjO1tpZ4rXUPHuu2q3dra3seBDenRfDdzZLDIpfyZ/EOqQNtkidU/rPwG4R+r5PjOK8TSticylOG&#10;EnJQvTwNBunJwfO5ReMxN1UhOEFKlRoVE6tKpLl8HHyVTEQi+WUcNfkSvpValGpPSXK5Rg/ZRfKp&#10;w/fpS5a0k/yKwAP7vOeSc9NuM4OTxjtzX7+6dOMHzP2PLJVPelL2km4qjyc3JOMpS5FFL3Yud5Ri&#10;pc6lzenp5d7207gCB0wF6r19eN3/AH1jp+hq41IRjyxcIUIpSpSk5e9aS5PbP3m2lUcFywbcrWtC&#10;pYVvv6/8D7v6aP1V/wCCcX7F9r8ZNbb4y/FXQGvvhX4Xv/s3hfQNQiU2HxF8W2cgMyXNk536n4Q0&#10;VvLN3Gyra3948dgzXENrqdqn4R4weJNfh2jPhjIsbGnneOpReNr0n72W4WSnFU4Su/ZYqtBuNFtq&#10;dChKWJhTjKeX16fZhcLKrKM5R5aMXpfepLflSjqkrXnLTpCDu5yp/TP/AAUJ/b6j8M2+s/AX4F6/&#10;5viyf7VpHxN8eaRJaSWfhmzmtZLW98EeFr6IyCTxOwmeLUdRtin9kC2+xW0r6k9y+ifDeFHhNWzT&#10;6rxPn+D5MtjOLy/AVYpTxMvjp43E06kotYVOKnQozp1I4yLlWqqnhvYvFa4rFxmvZ0580WnzS3U0&#10;9LJrTlkn7zVr2Si3BtS/NT9lv9tP4sfsxanFp+lXsnij4Y3l9FL4g+HWsXMh08xvPuvdR8K3bb38&#10;Ka+8Mtxm4tle1uHaJtQtL0QRCL9o438NMj4zpSr1KcMBnWHjKFPMaUYwnNxUVD65Sg4062Gi0nO/&#10;7ynFL2NanOpVkcMK1fDc7w7V58rlTm5ezny3vG6u6cpRfKqsYuSag5wqwpqlL2z47/8ABUT49/Et&#10;b7RPhu1t8F/CMzXcCy+G5pLzx3f2U6mKNb/xlcqH0q4WJUkWTQLfSZo5JHBuZV2lfluHvA3h7JIU&#10;MdnM3n2Lp8k268UsujNPnUYYaPu1FJW/3mpXhLmhF04xk5PV4vEVb87VK+vJTb0uoXUqr5Z1LSUl&#10;dRoxnTdp0ro/OTW9d1rxPqt5rviPW9X8Qa7qEqSajrGt6learquoSpHFBHJe6jfyy3FyywRRxK0k&#10;jnZGg6KMfseDwWXYOhRwuXJYGnQkoxw+GUaFCfPUi4rlp04KFLmclD2cZus5e1qe8+Yw1V/dVtXt&#10;te7b9W3d7amUOm3nGOFIxjr1IGO559/TmumK9z2F5VIuKcKco2UdJv35Rjy396TUuVRjzK8Yw99G&#10;2u3n9xraJrms+GdVs9b8Oaxqnh7W9MlM+nazouo3Wk6pp9wY3iM1nqNjNFPbybXdN0cikqxGcGjE&#10;YPL8bRrYDGUKWIwj+OFf2dWjKbjeKqwrRnSxFNVoQtGblzQhCpzp+ynGWttOztbs7prs1vfoz9Lf&#10;gV/wVS+Ovw2Sz0T4n21j8afC9uREtzrdw2jePLO2jijhjig8W2NrLHqyqRJO7a1p+oXc7y4N9EgA&#10;X8W4n8COFc3dbEZJiHwxj5TrNRoqWIwDcHOSjPCxhejOfNSUHQq4ejDD2qewnNyv0RxmKoUlGkli&#10;HTj7sa05pydnZSr+/UV5WUqk4V3FXtTlsfNH7UH7XHxQ/an8S/b/ABVcJoXgzSby6l8IfDvSbmZt&#10;D0GCV5ora5vZZFjPiDxL9ikENxq9xBDvLTfZbaytpjap9/wB4a5JwVgKkMrbxObYiiqWMx9aKhiM&#10;S5tQdOjTfOsPhvarnVC04xjGnOpPE8k5vKvWnVqupOTt9iOnLSikrxjZL4muaUm3OUnZy5Y04w/R&#10;r/gnz/wUQj0iPR/gV+0F4hjg0q3ig034f/EvWrry00xF8i2sPCXi+9lXEemqhK2ms3UiLbKgt7uT&#10;7OYpbT8S8X/B2TliOJeEsG5V4r2uZ5bQpqN76vFYaimpwqyuvb4WNJKo062H5m5wOrA41YRKlWqc&#10;mEjfknJ6UP7sm019XWrTb/2de7pQt7H92sBJAGKZRsqOVIC/NtGD16HGcYPOdwx/Lf2HyppSXy10&#10;v+m177bHuW5JJaJqS0XzaXS129Nk9fQ/ji/ap+H0Hwr/AGi/jL4FtIkt9P0bx9rcmi2yO7rb+H9b&#10;uP7f8P2rPIdzSQ6JqmnxMxPzNGScgiv9HeAc7p55wPw5mlVr63icJQoT53dTrUr0a94pxjSi69KX&#10;sYKV+X2TqxkuS/yqofVnLDwpqlTw8p04Ri7pU6cnClryQ1dNRcko2i24xlJLmfz+owpAIGAfUbST&#10;j1HyjA/D8x9Th6Ulh6tGlUpwlCM1KT5lKlKclF2vKmpUaTpxc4ySlCDUnKLbqQbeqdn/AF9+rv8A&#10;N/c9nw7r+qeE/EOh+KdDuPseteG9a0vxBo9ygyLXU9HvoNQsJ9pIDmK7tYWxnPy9eaxzLDUMbhcw&#10;weJS+rY+E6VSnSm1SVGrGdKpTlzOMKjjBcms51o07Tco80uVWfLaMnF2aUklzJ20lG6aT1urxcb7&#10;p9f7ZPBfirT/ABx4Q8JeONHEg0rxl4Y0HxXpYZkkZLDxDpVrq9qGdAVZhBdRAlcgnoOx/wAycywF&#10;bK8wzDK8RZV8txNfC1dHH95h6sqUtL6e9Fvvbd9V9NQqqtClXjGUFVjCqk9HHnim4Suk007xaaTi&#10;9GrpxP5Lf22vhp/wqn9qX4yeF440XTrvxbc+LtFWJNlvDo/jeOLxdZWcC9o7JdXk0/5uSdPfluGP&#10;+hHhZnNPiDgPh3H1F7XEUMNSwlbmu3CrgJewlUlyLk5q6w8p8kuWpOnNqPtHGmofN1YuliMRRul7&#10;GpJWUZxSjNKpTj77bk40qlNTnFuLqc3wvmgvlYex6HvwO3OfTr+HfHT9BouUm1Co3yzavNPlSvF8&#10;yqJx91pSU5SdowSn7SMFKMYenS3p/l/XofqF/wAElfHR8M/tP3PhKa7kjs/iP4B8SaLFZb2ENzre&#10;hNaeLrG6aNfla4t9J0XxBHGW4CX8wHMnP4R9IbJljeBY5nSop1MjzKjXnUf8RUsY6mGqPRuMacqt&#10;TC80IKN2qNSKUXK/Zl9RU8XTjK/7+M6Stzcq932iul7qd6dozmtG3TT5qiUv6FvjD4ET4mfCj4mf&#10;DkiJT438B+KvDFvLPFHMlrqGr6Ne2Wm3qwylVee11Ca1uY2Zl2vAjblwCP43yDM3k2d5Pmys/wCz&#10;cbhsRKLvyzp06sJVYS5deSpTU4TjHeMmrans16cpUK9KNozlCXJdOX7xK9N8sZQc7S5W480W7Jcy&#10;T0/iraNoXeORHSaKRkkiYFWjdSVZHRsMsgYMGGAexx0r/UHDxpRpxrU5Sr1YTUuWnUjVhFSjzRSd&#10;+Zzb5nOVNJSjJXlTXuP5hTjOMZQlF05xTjJbST1Uk1o4tNNO/mr7iYGQeM4Axn8SfrkdenGa6ZRp&#10;yqU5tQqVlCnBwc72t70p7qSlzQV5tOFo87bbuPZNbK7/AK/H9D9VP+CQ/i3+w/2lvEPhie88q18Z&#10;/DDXrS3s2aNBd61omsaBrdnIoZN7yw6Pa+IiI0YfLNK7AiP5f5++knlzrcEYOvrUq5PmlGbm1K8K&#10;OIpVsPJcq5YQVSq6MnzJy5oLk/iTO7LKlOnjaV7RlXjOlD3ra8vtmkm/efLReybSu9Emf0rV/DB9&#10;SFABQAUAFABQAUAFABQAUAFABQAUAFABQAUAFABQAUAFABQAUAFABQAUAFAH8v3/AAWoXb+1R4GP&#10;9/4B+FW6Y/5qB8UU7dfu9fw7VTekFtyq3/k0n+pEE1KrrvJNdLe5Bfpc/qA/z/kVJfpoL/n0oAKA&#10;CgAoAKACgAoAKACgAoAKACgAoAKACgAoAKACgAoAKAE6e304oFtZLQP0/SgGu2gfh/nrTF8tv+H+&#10;dv8AhtdBMfgO/wBOf16UA18l1DBH5+3HH4d/8+h+Amnp/X+XXb5CYx/n/wCv1xTFa3y/r77fd+ad&#10;MewyOTxj/P8A+vNH4fcg0Vuj+fzf9d99VduMYPQA/jz0AHrn/Cn5f8AnRLbbolr91n/we973T5uf&#10;XoByMY5weCPXn/Dh6adv8/u+4butum3fb79u7/AZzkEL3BPGOgOBtbp157/yqtErXt/Xl/X5k21/&#10;G3p+Lu1fr16btxySB6AAHHQ87s9+D69PfFPZJbf8Ha1vX+txvS9ur2f4v8X17N3eqZjAIyF54AG0&#10;jtkdvuhOnp9KfbT+t/zbEltpp2dv+B89tPOxG3TqQM4IAwQ2eCQBhADyf58YNJeWvT0/X+vVLaPT&#10;puuzsn06J6L1WztGR1CYB25DAYxtzg9QNu4jH3TxweObWm+19vX9beq189E1bVP7v02W27stPvGn&#10;IPAwqscc7cEgnKjaBnjrwBjjIOA1a3m1+vr/AJ+dmtXLvfl+53vtZbbKy8rdhjNw5A2nBwM4XJHy&#10;gjGeCDnP6cVSVnFdL/Pz+/8ArqS9Pn87d7N66dLefocL498Z6R8OfBPjD4ga+xXR/BPhrWfFWoJg&#10;iWa30Sxnv2t4lYHdcXMkSW8SY3GSeNQCxAPq5XluIzfMcuyjBpfWczxNHCU9VFKVecaabk2kowTc&#10;5Sb5VGLbaV2YVaio06lbl51Sg5KKfxNaKKeylKTUU3aKu22opJfxleMvFOq+OfF3ijxp4gnkuda8&#10;W6/q3iLVZpJWlZ77WL+a/uDvkJYosszhRxhAoHHA/wBG8ryvL8py/C5bTpuGFwlKjh4U4uK5adCF&#10;OFOTWuzpylFWhJwlzRc41Jwj8zTjKnCMbxc9ZTko8inUm3KpPlTdnUnKU5Xcm5Sbk2/efMgAfw4O&#10;dpBCnJ4HPv19fTnFdUFBR5pUFGpKboThOFKo6k7xgnKTbvKLUm0+fV+zftI01E09HZLVbq3X+vv0&#10;uen/AAX+FetfGz4q+BfhRoEy2eo+Ndet9K/tB7eS6i0nTljlv9a1qW0SSJriDTtFtb6+eJZYy62j&#10;LvQncvz3F+d0+FMgzPNsZS5qGApup7OMpwjWnUd6VGDlTbp+2qTo04VtXGVWNTl5kol04uc4Rgm3&#10;JxWltE2ouTu0rQV5SS15YvlUnZP+uvSfhb4P8MfCq1+Cvh0X/hzwbZeDJvA1jJ4ev30bX7GxvNNm&#10;sLnWLHVrNVmtvElxPcXeoPqALSSXs8txL5jO/mfwFVzXH4rNp5/inDE5lUxSxs3Xpxq0KlWNRVFT&#10;qUZ3pzoRtGn7Fx5FRSpqKVkvddGj7F0LNQcXBqOkmpavRJrmn70n7rTcpXUouSf8m/7RHwK8Vfs5&#10;/FXxL8MPE5luV02dbvw94gS0msbPxX4XvgZdH16xSRnUCWDMVzBFNcra3tteWZmke0dm/vzgni6h&#10;xdw3hs0wVeeHeKXs8Vh6dZRq0MRCFsRhajg1zRjPmqUnOkvrGGqUpyprmcZ+DVpOjVlSmv3lOzu4&#10;8qlFtqNSKvL3JWaTjOSjKM4OXPCSj4cMfLg9sDIIIAO7dkHrz0weO4OCPpouDjhoxqupyx5YqcZR&#10;lCEJKr7XmUmpS99qUXSqRcHJudOapThO19Len3W/pr0et5rWzur65t7Kytp7y9vLiC1tLO0iknuL&#10;u6nkWGCC2hiVnuJ5ZZEVI0UuSyKATgVy1404Uq1evKnTp0HGpUlKpGnQUKVnUryrVHGMoqLdSpfl&#10;lRpRpqUnGmuUvy+Ss/l8un5PXufo38I/+CWn7THxGsrXWvEtp4d+EmjXIt5Y4/HV9dHxRPZ3ETOL&#10;iDwrodle3FjPHJtR7TW5tGnBbIQ4BP45nHjfwLkeJnh8FHFZ/WpQnBywMKccN7SMpJL61iHT5nzJ&#10;1HWoQxVJxlTdKftIymu2OAxU4RklGk5OL5ajlCSi7N3goSlGSi3aElGXMuWXLe6+oB/wRevvs8kn&#10;/DRdksyRoyRD4VXbQmU585ZLj/hPw8capkqwgbcQNyIDmvh/+Ji6KrQUODJxpJydnm6dS8lKDlzf&#10;2ek24ys6a5aV4puErWXR/Z1otuuk7fyWjpZ2+LbzavvsfKnxg/4JhftK/DK3u9W8N6bo/wAXfDtm&#10;lxcST+AbidvEdva28InL3fg/VILe/munwwW20g6y7bQM7mC19/w544cFZ1PCYXNo1eHcQpJcuJUY&#10;YWc51N4Y2jGdOmotQc6mJhSjKMeVuUVY5qmBxFO7haotfhd2rOyThLlk2072ipJa66Xf51AYLBwU&#10;Kkqy4IZWBG4EYBBHPBx0OemK/ZsJXpVqcq1Wr7KErNKm5OSleFRy5owV4qMpTV+XmtPnVqcIS4ui&#10;5LSVrp6Waa0tr18vK248AYBxzk4Bx3OdxycdS3rnHFd9OnBxp11DmqxqTcYT5dOaSbqyc5OlaU5V&#10;YpR9opuMeS8WlKdrrZWW35aa9u1j3L9nL4BeLf2kvipofww8JFbZr0PqfiLXpoHuLTwt4UsZrZNX&#10;8Q3kasvmiI3VtBbwGSL7ReX1nbeZF9p8xPi+NuKMt4L4Zx+cZnV+tvmVLC0XDmqYrE1YudGCqTUo&#10;x9rKEsQ5OpOVGlTq11QnflltRozrVI06XuPXW11BLdtJxbUVurx5vh5k7H9gPhHwhY+AvCHhTwXo&#10;11qV5pvhDw1onhfS7vW7ttR1a6stA02HTrafU73ykFzezW9sryzCONdzOI0RCEX/ADtxuYVMzx2N&#10;zDE06dOtjsRVxFWNGCpU4zrz55KnBP3YxlKyjdt6OblK8n9DGnCjCFOm3GEIxinonyRVldqKjZrp&#10;ZJbQ5VGNv51/+Ct/w/fw1+0jpHjWO3VLH4k+ANFv57sRCJJtf8LtceGNRheQO32ieHRbPwyxkwmE&#10;uo02nyd0n9j/AEec0o43grGZXXqu+SZhiFyVZtUaWGxNP29OpGyi4SlWq4pRgnN3Uqtnbkl4mPg6&#10;eLm0n+8hTne99bezcUnJtW9kpStCEG5ac0/aM/LJgq9guRkHJGM4wT7jufrX71Xjh6MryjGkqkFK&#10;E+eUOSNTkVOcnZpypWUaklpJc0ZJcqceRX6dHt6b/f0AHofUnkDGMgZxzlevTA+vHChNOMZyacpz&#10;mnOEFFxvGLqctpuVJyVS6pyjGUk1+8l7JKkWtotLdPy/Lf8ADXX+p3/gmR8Q28c/skeC7Ge7mutR&#10;+HOteJfh9qMk0lw8irp17Hr+g23mXEYAt7fwz4j0W1jWF5Y1S2SNWDRvFD/Bnjdkksm8Qcyl7JU6&#10;WbUcPjqVnTcZKUXhq006cpKUpYjDVZTcrScnKUuZSjOftZbP/Z3G/wDDqT5btXcZNVdeyUpzhFPl&#10;fLFWu1zP83P+CxXhCfTPjb8MvGyxxJaeKvhq+hlkJWSbU/CHiXVZ7uWRWG3I03xRokQYOciAkouA&#10;X/aPo35hKpw7nWW0k5VsFmUK1uaEGqWJo0UlBylGMp+0oVpWnzJQTbU+WCjx5ipLEptJU5UoNNc1&#10;3PmqxlfdKKhGmo8rvdu+93+QwABGPlGMcYGTwCOB6demcfn/AEbFQhOl7JeyioNe7Ze0kuSEoXhG&#10;9lCKdRP2Up8iTXux5+Hvf/huv/Dbnt/7NHjY/Db9oH4M+NpNRbSrHQPiT4Rn1q+RYHMPhq71m0sP&#10;FEW24BQxzeHbvVIWb5SonYoyOqunzPGmSyzfgrijLZU416tfLcYqEJTcbYj2PtMMocrjUqRhiIwq&#10;J2dPmXs5UPhlFxqwoThWlpCjKNSWvLpTfM222lHbW7Stu7XR/ZnsIlLejZCjIUcD0P3sY9sH8D/m&#10;lf3EttN+v/DX+dz6q3JN6LRtpbeduivs/wDg6S/jQ/aY8EQ/Dn9of40eDLO2k0/TNB+JHiyDR7N4&#10;5ojb+H7vV7jUNAiUSqrPH/Yl3YlZANsibXUskik/6WeHWYVs64U4azitjJTqV8Bh44mUZVE3UdKn&#10;CvFONpXc4TcoxlGPLGUJ88pxT+TlBUXOhGiqMaM504R92yhSnKFOStolKEYyUd481tHFniA7cnA5&#10;9gT0YjuAD7e2M191G0lTk683GmnJttOEJ1LxjUnGTanCEZO2tO0uaVNw9pMnbol+G3T+r+d7H1N+&#10;xJ4uk8CftY/AXXYRGrXXxB0zwrMZjtjjs/HaXPgW8lZtrKpS08RTsCcAFBkr95fz7xWyWGY+HXFe&#10;H9jKNWWAr4rl1btls3i6WsJOHNKphVHkU0oytBQnJxiaUatSlWoSp292rRUndRSpyqQVVtvpGk5y&#10;f8yVrq5/YHX+ah9oFABQAUAFABQAUAFABQAUAFABQAUAFABQAUAFABQAUAFABQAUAFABQAUAFAH8&#10;wP8AwWq/5On8BcY/4sB4Vx7/APFxPipz+eaNrWEr3elknp9y/W66fqf0/UD2CgAoAKACgAoAKACg&#10;AoAKACgAoAKACgAoAKACgAoAKACgAoAKAE/z/n0oE19wfp/9egGtV0/4P9fMP8/5/wA96PwDqla3&#10;9fp+vcTj8O39MU/wJt+V1+lnt99+nzT2/wDrUxWtpt/X9dxvHvkdO3Pt7cjkcc4NNK22n9f15h/l&#10;v/W3defyYgxxjIx1z1GDjk55H6Z79DRYXZbJXf5aafLTZO3kxu0gHHHTg9j1wW75wB04zx0xTutO&#10;n4fh0+/X5itt93e3a23XbrvZq1hhOAAMe/UnhjnAHXJ9fU5HXNJfL8N1+H/DW6AuiW17PTvtZXt2&#10;3tt31GH5MncMggA9P7vIA7Drj1HJGKpdElp2+/8A4b8k7i0VvLZeejVun6+mzjJAzkHHOFBPTnvg&#10;dMMeSCMjPWqS2tp+H+e+nk+gbJcumt7XS+d1b1Wi766AcYwOQuPVSBgckcYzzx3x0zzQvu/L+vyv&#10;20D0t+Xnp1/q1yP1wAAfQ4xxkHj+RPQ4PPWtreX9f13evomtLbL0tv5OzXbq0/OyGkcHA53MeMjv&#10;nPJ4559OhBzzTWluisv+G0B9WtP61T8uuqt22RVlbYpHcnjHQbQu4hVOWXG3kYGOv3RnaCu1ZWUf&#10;1vbV6J7/AD9dIaWltErWf3LbTZXv0b62bPzh/wCCovjxvB/7KGsaJayzLd/Enxl4U8Fq1u7wNHY2&#10;kl3401F2ZJ4yIJIvC8dnJxNvTU1iZNkrNH+yeB2VTzDxAwleNOMv7GwWMxqjOTjecoRwdNRmovln&#10;GWJ9pB3p2lTcoy51GMvKzNJ0KdNxhKEq0JSjNXtGnepGUYuLTlTrwotX5eVrnXvxTl/Md6YGATwC&#10;cr1OPT0x0r+0r83JGlFQp1pPljOSnTd5TUdfdtzcqptxhzTk0lyyST8zb5dtH/Wtw4XoDhQR7ZPb&#10;BA7fz4PTDlKFJJQjPlowlHd8rqNaRalGK9yL5UkoxhzpQnFyhyCXy/y+X9M/b7/gj18JIZ5/in8c&#10;9TsYZHsPsXwx8H3skiyNbXd1DD4h8atHAyn7PcJYSeD4Y7hCrmHVL6EMqSyCT+Y/pDZ/OT4d4dhW&#10;k24TzHEQdpNUoznh8DTVS+lNS+uT9lFRgpRp1JKU+X2fpZbD3q0+RpRSUXZKLcr89t2pRSSbttNL&#10;3rtL9w5N2cRnAHHyjgjoQAFCg85zkAY6nIr+a42Su18vP77/AJvW+lmentHy7fLyuvW19LbWVv5r&#10;f+CpPxki+In7QcXgHTXhl0T4L6SfDDXMaRF7vxXrLW2r+LF+0RuWaKymGm6SYXCiK50W9KgrLuf+&#10;x/AfhueWcMVs3xCcanEdaGIhBSqJTwtCU8Ph4SilFKVR+1rxlzTjKnWgppOLi/BxdTnxE3GpzQp/&#10;u0k04xlCU3UfwqSn7SUqc027KlCyUudv839N0++1bUbHSNKsbnUdU1O8tdO03T7OCS5vb+/vZktr&#10;KztLeANJPdTXMkcccUalnkdFUEkCv3CpiqGBVWeI5MPSw8JVJVq0owhThTpTlzzqqXuRp8sqmnJB&#10;1FCNlbTmekXLWy1tFNvztFK7fkk32P6bf2Gv2GfD37Ofh3S/Hnj7S7HVvjvq+nyS395JLb6nZfDq&#10;2vhJnQPDUoi8mPXBYMkOp6lC026Rrm1srhrEtLffwx4l+JWM4xxlXLsvqyo8N4apanHldOpj5RcX&#10;7bELmbVB1IqWGoe7GEY051KaqqMafs4PBui1XqrlxCTUY3Uo0L3i+VxsnXlB8tSSclFOdGm3GVSd&#10;b9GA4YfutzNjJCpubcWYgnjkDB7YI5yMHd+S8rj8VorbV2VrL+vXvdW9FLflXlZN6W0210v20e7a&#10;2XjnxU+LmkeBPhD8VviD4e17wlquq+A/AHi3xNp1lLrFhf2FzrmmaHfX+g2F/FpuorMYbrVEs7fy&#10;0kiklFwqRsHcNXvZFkk834hyLJ69DEUaWaY/CYWpKNKpGpClVrQp1pw54W5o0nKeqaXK5NWVjnq1&#10;lSo1KsKlJTjF8vNJOPPe1O6jOLknNxvGMouTtGMk2pH45fsW/tzfti/Fb42aF4H1i1tPjJ4b1a4n&#10;l8Swy6H4Z8ITeD9EMU0k3iO28T6Do9nBYJYSIkqWuoxXn29Yzp9r5V1dwTQf0Z4k+F3h3w/w1iMx&#10;w86nDeOw8YLDTVevjaeMmp8jpVMNOrVnKdX3Vz0vZRpqarzThCcJeThsZi44ilS9pLFOvaLptQi1&#10;y61K6nGnH2fKnFyu/ZXhTpUoQqVI831x+3t+whofx20fWvit8MNOXTvjlo9ok11p1n5Ntp3xR06x&#10;VEfTtShKqLfxlFYov9n6kjD7QIE0++V0ktLvSPgvCjxTxnCmJweQ53W9vwtXly051ZVHLKpVZ88p&#10;0pQfMsDUqvmxNLlk6cm8VQXOqtLE9mNwylGdend1IayjGPNKpGKfwxiub2jTjJW5uaMXFQcnzv8A&#10;mvnt7ixuriyvbee0u7Oaa1u7S6ie3uba6gcxzQTwTKrwzxyo6PG6qwZCpAOQP7fwWKw1RUp05xr0&#10;J0k4zjKDp1uenCpTq05u9OcJWTTSXtopKDhGcuTxmtNPVW7fL+l5n6e/8EovjDD8P/2hrv4fai0E&#10;ej/GTQ20OG4aNBJb+KvDi3mt+Hi1wxDR2tzavr1h5Sr+9udQsj8oj5/D/pFcNf2vwdQz2hJOtw7i&#10;HWsnb2uHxTp0sS/ZuHMpQmqNRTvSpctKvyUYc0Ivry6r7LFQg01GsnTb91KN1eDbbTfNOMaaUeaT&#10;dRXTV5R/pelyFyrbcZxxxnGB2JyCeMDOexr+GIWTty3/AK16pW7+R9E9lZq3Tp2t810urrV2vt+O&#10;X/BY7wVFqXwh+FHxBRQ114R8f3/hotudZE07xxoM1/MxCyhHRb3wVp6HdGzA3Q8sqDLu/of6PWYy&#10;oZ/nmVKTprGYOnio20/e4KsqSUZJcyc4Y2cXBSUJxT505RpW8fM/ceEblaMnOly2u5TnBVYXavyq&#10;MKNZ68sbu13J6/z1YHI4B65xznGOoxgEnuOcV/aTjS/eU37NTlaTkoLm5nDlaVROCjTqSqczVSCj&#10;VlGL95vll5Wqtvbt/wADvp02AALgbQMA9BzyCQBkckH055NVGMKXsaXsI80YybUYXkueM5wipTjF&#10;TqU5OMkoxdWXNP4Uoykd9bfh2T22X4H7h/8ABGXxZGt38evAs924nurPwL4s0ux2AjydPm8Q6L4g&#10;uVbA5L6l4ajKnsBjoTX8o/SSwTrQ4Tz2MJ358Zg6sp20vTw1TDwTSjpF0sXo4xcWuW3Klf0stkoV&#10;K9O9nOEZWvbSnNpuMb3u/bK71Xw3s7X9d/4LF+C21b4NfC7x6kEkk/g74gXugysQB9m03xtoE9xP&#10;PMUUlIjqPhHSYT86gvdxjDbgY/nPo55j7DiPPsovHkzDLvrMU6k6dOVXBTlCPM4OMmvZ42tdL3nT&#10;9ootSabvNY2eEqynJcsqlFRSk4t1FCqm1rG6jQk1Ka91ycU1z2l/O8pAIwDnoQdoBPIGM84wTknH&#10;fHJr+zMNVhGcHThL2ispwk6cYzqLmjBxdRRrOMYyk5ymo8yc1BSqSseW193Tfbrtp935DyFGcYXq&#10;B6qM88ngZ4PPcHr1HXVhRpSlKChT5eaMJNe9SSm+b3pNRgpv2cpKppKrTnJynOUpxlX/AK0v/Wu3&#10;R9D+0L9n7xxN8TfgZ8IPH93cQXOpeKfh14S1XWZrdAsH9vTaNZr4hiiQMRGketRX8WzPHl4PQiv8&#10;wOLsshknFXEWU0ouOHwWYYqFBO6f1f2s5YeTvZ+9QlTl89H1PpsM+bDYaSkrqnGMmlZc0PdlZXko&#10;rmi9L6bPW5/Od/wVL8JyeGv2wPF2qvGI4PHPhXwR4stFRNgMMehReD7h+D8zPqHhS9ZiAMljwWyW&#10;/s/wCx9PFeHmChJylLK8Ti8HUatzRjOvUr2vGKqO9LGRi4v2nLDlcVJ8tJeFjIzWMxV7KEpxlBJJ&#10;WUqNKUuru3V9pK7s9bbJN/neowBxjt0z9cAAds/l78fu+Hg4Rh7vK2uVqUVN3ek2owhBNxipJpOU&#10;+aK+KM3Onyv+un9f1216bw74gj8M6h4f8QadbXA8R+HfE+m+ILS8kvoTpvl6TPZ39hbHTRp3nJdC&#10;/t2drk3zIyOkYt1ZDI/FmmF/tTL8bgcTXorL8dTnQqR5H7enKcEoz9uqqioyjOS9lUo83tPZzeIl&#10;H91HBxxKruVOrThR9lJKDpTc/bOWlT2irRi6cY6OkqSk37yrRS5X/b5bXEN3b291buJLe5hiuIJF&#10;+7JDOiyxOM9mRlP41/lHVpToValGrHkqUZShOL3jKLcZL5NNH3sJKcITj8MkpL0auvzJ6zKCgAoA&#10;KACgAoAKACgAoAKACgAoAKACgAoAKACgAoAKACgAoAKACgAoAKAP5gf+C1f/ACdP4B/7IB4W/wDV&#10;i/FWgD+n6gAoAKACgAoAKACgAoAKACgAoAKACgAoAKACgAoAKACgAoAKACgPQP0oATp+HTt1o/AW&#10;i+W3TX/g/wBbh+n6U/QW3l+H9f5eQg4+vT0/lR+QtFey1/r+v60TIHHAOcY6HIzkAfQE07eWn+Yt&#10;vXb5rdfddr/IQj64xxg49Pp/k/Wjy2FZWvuraf5fjbVDTjv1x7jueR3Hfn8ulNJ9Ng2Xl/T9Wr/i&#10;9FfQQjAHYjgZ7YPQ4x19Mjqfamvw8hbeX399f19OzWrZwpPY9Cc4xkgZJxxwR6ZxwO9V0Vtun9f1&#10;br2B9elv66Pq+y+d3dx4HJwMjGBwOhOTj8z+GPWq7LZf5k+nf59b3e27163d7a2GMO4XaMjG5AcY&#10;Bx8nGG2k9OwPUnAa00vquzt+Pa9vn2Hs1o1b5W+Xp8131uI3yrnLIPYYxkrg4b645Pf14DW9rJ/0&#10;+39fqraNLt69vXztvfTfpGfYc856gAk9M84+YZ7jnHWqWnkvl2+XTT8dgaXmrbd318vzs9762Tc4&#10;JwMDPA4zlQckjqT79Pzp227/AHb/ANeoNb6W2010t+C330v3tqUbg/kD15yNvfgnAHHy+p9xnopK&#10;3l5bb/Lr37EPf+vNvTrfz69Ve5+IX/BZDxIyad8AvB8Uz+XcT+PfFF7biVFjaS3Twxo+lTSQKNzO&#10;iS6uscjEAB5VG7J2f0r9HjBUpYji3H1YXlCGAwlK6lb35161V3Ut4uNKoouLjeMZScbLm8fMnP2u&#10;HipcsYQqSlFq7k5umoSv9nlVOonFJ3VRbcrv+GRXjqODgdPbBx9T+hPHWv6jq0ZyjyqtT54ScYr3&#10;W9VHkfs27/FLWUW0lCpWl7FtzXnppdGv61/r0WoYOM5OOuD1GOpPQHpyM9Rge7UZyh7RTnUpy99w&#10;nrNcqXNObThGTfs250VKUJVIqlTcpytWNFpazXbT+t9+2r8v6mv2O7DQP2e/2HPAnijxKz2mlxeB&#10;9Y+M3jDULHT5Lq6Nj4hkuPEsVz9gtpJJLue18KNotntVtziyVti52L/CfiHXxXFHiVnGGwtFxxP1&#10;yjlGGoVJxharhKcMJKnzOMY0/aYqNapZ3VNzcOeVud+xg4woYZTaUOeUqk2ndNtqEW/dUm3CNJSS&#10;WjWjaXM/FfE3/BXH9nbS7TVf+EU8IfFjxHrNrp17JoBu9B8M6R4b1HWFtnfS7bUrubxjJqFhpr3w&#10;iS4uo9LuJoo2kaK3lYKp+kwngJxpXWHljcTluBw1epCNXkrV6+Jp0nJKrOlCGGjQnUjTcuSnPFUo&#10;SqRjGpVpqXMJ5hR95QjNOF1HnjDlbto3ad+W9r6J/FaKTR/PT4k1/VvFviLxB4r166e917xPreq+&#10;ItbvXCq91q+tX0+p6ldsqfKjTXt1O/AABcgcYFf11gMswuX4DDZfgaM8PSwVGnSpwck3h6VClCNP&#10;XmqJPlXJRqX5XaolZOFOXjpySXPN1HZXlJJOb6yajGEbt6yUYxV3oktv0o/4JUfBey+IXx11f4i6&#10;/ZxX2i/BfR7PXbG3lWKWI+OvEFxcWXhGaaCSFw6WVtYeIdThkQq8N5pFjKp+U4/HfHbiXMMm4Vw2&#10;QwreyxPE1aVKu4vbCUIUq2KgnFRi+Z1cLh7xlKLpVK8dfarl6sHh41sTSk0/ZYd+1a920pRajSjJ&#10;STkkpy9tGUHCSqUqacuVyjL+hD4g+OdA+G3gvxV4+8W3q2PhzwdoOpeI9Vki8gXM9npsRkGn6dFP&#10;cQpNqd5ceXaWsJlDT3N3DEhDSA1/JWV5bis1zDAZXl9F1sbmOIpYWjF3sqlZqMZTajJqEE+eo7cs&#10;KcZSloj2KtSNCnKrPSNNc2lk3slCKnKMOecrRipSim5R95c1z+bj9rb/AIKCfET9oWefwl4JfWPh&#10;p8IUlkB8P2eotB4h8XBomt/tHjfUNNdVnsmjZnGgWzPYRu6yXBvp7e3uIf7A8PvCDLOGHh8xziND&#10;OM9rJRVSpRc8PgPev/stCpGc5VYVVFVMTOmsRCnpCNGEqtGt4+IxU6yq0/hoyuuTfmhbltNvfnjd&#10;uHwK/L7zTqS/PQAKDgY6H0656Z5AyMZ6c1+y06VOjTq8lLkleMkr2b5vaaU1JKcIqUXFT5vZqTkp&#10;RlaRzdVr/Wny/U/Sn9kj47/ET9gPxfdJ8XPg54r0vwF8abTw3cajc63oms+HvE0Fj4YuNT+x694T&#10;XVI4bTWY7aDxVeNe6ZKkcspnsMXVngrd/iniHwrlvizldCfDGf4bF5rwtPFrkpYinXoTeKcXKlif&#10;ZqVWlVq/VaTp11Jx5/axlRnzc9DbAY2FKdX3JqDtF81OdJtLWNSl7SMFUpN35KsOajUs+So+Vn9H&#10;Pgr4g+Cfif4V0Xx98PfEWm+LPCuuxRT2OraU5niillSGb7NqFqdt1pGpWruEu7C8S3urSZGhuoop&#10;EcJ/HuYZTmeR4/F5Pm+Dq5bmGCbjUoVlyTsrq8G1yVIVI+9SqQ56daDU6UpRcb+8pwlGNSnLmpyl&#10;a6u+V3vturPdXSWjelpH84X/AAVD+CmmfCv9olvFXhyyNl4e+MGi/wDCbmCOCOCytfFq6hc2HjG2&#10;swuTi4uE0/WZtxJ8/wASTKoCKgH9meBPEeIz3g2WX4qoqmO4crRwMG0nN4KSVWjKdWfMlaM6lCME&#10;kpxw0ZcvOpTPBxdJYfEzpxi405JVY63S9o53glzN+7OMmlaMYU5QhH4Wl+fHhvxBq/hHxHoPinw7&#10;dvpev+GNa0rxDoeoRrGZLDV9GvoNR0y+RZlZGkgvLaCQCRWU+X8wIJz+1Y/A4PNcNjcor4a2Gx9G&#10;phq1Ko3SjKhiKU6M+arJ3jL2UlSVSpLmcVKfWcpc3vRV1Jxa2as2n3Saa31tZq+66H9E2h/8FhP2&#10;c720thr/AII+Luiai1vbNerbaN4S1bTILxkg+1RWl4vjOC4uLeO4klMcsljCZIoA7JHI/kr/ABTi&#10;vo7cY0ZVpYPNMoxNKlVnCKlicRRquCb9nOalhXRiqsHDWNaUFKdnK0Jyj7bzSjanz0arlLl5uRQt&#10;G8XzfFOD5VLTSLm1Z8uunuH7TGpeEf2mv2DviZ4t8ENeal4f1rwBe+P/AA7Pcaf/AGdqYm+Hetf8&#10;JBcj7HfLvt5/P8M6hbSLHlpIpJVhZ/PQv8xwXRzLgfxUyTAZj7PD43C46GAxEVUjVpR/tGh7CKdR&#10;Xh7qxNOSlL3adWMZSt7N2WIq0sRl9atSnalC83KSdPl9hVcK7aktElCqm9nFcyla0z+Uv5dwwO2D&#10;jjJAGMZJ5yST05Pr0/vPnoPFUvZwd1Dlk0mlOUYR5eTmlL3+ec51LuCjNyjzxn7kfIs1F+un3/1Y&#10;cDjv64wSPTGeCQcZ9Oe/WuuE+W3PPmlFzceWc07e4k5e5UlTqKCkopOMIT5eecoKfNNuysv69NPz&#10;7bH6k/8ABInUhYftRa3ZsHK638H/ABZYbVdQimDX/BurB5kcEuANMkQBMMGkBztDg/g/0h8Gv9RM&#10;FW5oxnSzXBVoxvJ1LSw2KpSjK+tOUZ1WnGV+blcpJSO7LZJYuOjTcakbrSytzPX+V8qfRXUeyP2K&#10;/wCCg/hQ+K/2PPjRaQ26z3ej6No/i21Zwoe2j8KeJ9H13UZ4iykK/wDYlpqcZAHKzyKCM/L/ADl4&#10;PZo8o8SeGMVe1OpXq4apFJPmWJw1WiopSUld1JQ5W1pJRb0vftzGMngp8kVzxnRa5rxSTqqE3aLS&#10;uqUp8q2crNrofyWIeMKOnt1UNyccHPQ/gfw/0Fwk5xgoUYe9TbbXL8dCNVtyUZctRyT5Zttp2hU5&#10;VyqMYeJJL0/zt939IcMY6c5zxxznaDnPHHf+VdNFw9lKLpudSUlOTjJwakpKnGXM53jaFnztqzV0&#10;oWuk1r2S/wCH2sf1W/8ABMzxXF4l/Y7+HNt5ry3XhHUfGXhS/wBy7fLktfFGp6vYQLudiypoms6U&#10;AQABjGBt5/gLx3y15f4m55JUnRp4+ng8VCLioNXw1OhUfKkuW9ehV0bcusm22e5lUorB+zjJy9lV&#10;qp3d3epL29rvovapRWyjyrpd/nV/wWX0Bbb4n/BbxWIoFbWvAeu+HzMC32uQeGfEA1JYpos/JBH/&#10;AMJY5jbau5ricEttwn7B9GjGz/sjP8vVRxhQzKhXUOWclzYjDct4cia5pQwkoNuSVnGLvzo4szg/&#10;raqa2lh6as5NJNVKzfuNpRfvxu+VSklFP4El+M54wO/94euemM46YPB9Px/pyrJU4xgkvaW0q07t&#10;uSltyc3s0pU3CpJwm4OLhFyik3U4Evu7P+r73X9aPJGOBwPw4yByBnsRx7/l2TnD2LnGLUYNc26S&#10;j7SMLyUFN2UZRtGzu5NtpJckpWdtv+G+R/aV+z3fyar8AvgfqkoQS6l8IPhpfyCNg8YkvPBei3Dh&#10;HDMHTdIcMGbIwcnrX+W/GNFYbi7irDq9qGcZnTXNFwl7mNrx96LUXF6axcU09LK1j6vLeb+zsBz/&#10;AB/VqHNo46+yjf3Ze9HXo9Vs9T1+vmztCgAoAKACgAoAKACgAoAKACgAoAKACgAoAKACgAoAKACg&#10;AoAKACgAoAKAP5gf+C1f/J0/gH/sgHhb/wBWL8VaAP6fqACgAoAKACgAoAKACgAoAKACgAoAKACg&#10;AoAKACgAoAKACgAoAP8APpQH4Cf0/rQK2umlgx+H9P8APrT/AAFb5W/r+n59eoB/n8KBpW+X9f1/&#10;SG8f5HPpQTpft8v687d/MX6fh0HTr/P/AD3NvIH5afd/XXfz9E2HoRk564HDD0Axg9jVLdaafgTs&#10;mktd7babeXy/Eb1wOg6jHHTHOMf5+pp7XF27dGvT/g/drvdCDI+UkDk9BgdeBjJ7cY7/AKA06L+v&#10;w/4ArdPh9e/lfRfrtd2GnH3sA9+MZJ24IzwM4xzkdu1NLpt+W/8AXQeunT8V0dvx8+t7asiztGAv&#10;YHABUckk5GeCDyRjjpnjNXbz2/r8enfe3QXp57PVeW9tOv69EIIyfXocEHsSSAeOoxgjnp1NNW22&#10;t/X9eW+yDReVtlt+X4dVrolcbgAkcAZ3DPTknryBtxyRx685OX0VvTt/T+/sD0unvtr+duyttbr1&#10;eijIA+uflyAMZPB56HYT3/Sq/Bf128/L8SdUm1ZXWjfVW/Hv2s09Huw4GMDGDjqAcA8AAHIGW9sH&#10;I7ndST/q/X5eXzVn0VjT/ClayslvdXdkrPrq9e27dC4QblfkbFbacKSCSP8AZzk7F6jnv2FdFJtJ&#10;x01a7r9fN+hD0vZ2tt/w+607W1to+n89v/BYWOcfGH4Syb7sWUnwsnjhikMn2FLqLxj4ha7ltlzs&#10;F48UtmJiqhjHHabiwCbf6v8Ao+OLyHiOjzU4TqZjFSl/y8UfqdFwaUVeycZqPvWTlU5It3T8HHRt&#10;j3JSf+7UPdtZJqriru93dyvZq2ijHXXT8jJ4khnlhS4iuo4ppI47mFZkguEQvGlxCLqGKaOGVRvV&#10;ZYopAHAZEYbR+90by9j7ZypqSjJQq+zjKN6M6ablzYiFGNWLlKUITadR8tL3YwgclKcp0qdSVGVC&#10;c4xlKnNwc6bdpOnN0pzpynB+7J05zg2m4zlF8zW4ge2ZVYxsTFBMDDPbzKUuIIrmPL28jqkwjmUS&#10;Rs3mROrxSqksbou9dWhDEUo1JJSlFKcFh51HCUX7TkmlKN07qb5ueEJRhZKKFRqRqxbipRSlOD5o&#10;Tg7wnKnK0Zxi3Fyi3CaXJUg41acp05xnL+p3X7dYP+CblxaEz+Xb/sUaWgIgaKTfb/BrTmRpIGkj&#10;eAs8aGRGYsqs+VYjY/8AC1GpzeLntoqMXLjCs/dn7VJSzer8M6d1WSTfLOnZTsnBq6kvahNVMso1&#10;Pdj7bD0KloyUopzhSk0px0nH++rRlvqtv5Xh04x3OOQOAAeo/Q8f1/u+E/c/dSjafPJxanGLUadO&#10;NR+/GSu0nejN+zlFtRu1Bz8i3lt/m7bfnv8Ao0YHAHOQQemRhQpIz8vpn0x6ZrClOFFqEYXm5Rkq&#10;ivFSg40oUpThzS9k3b2SmrwVNwk2owlUba+S7eerdvz9fWx/QB/wR2sLGH4Y/GvVI4R/aF7478MW&#10;F1L5h/eWemaBd3WnwmPJWMRzarqb7tvzecQc7AK/lb6RVRviXh+lF8tGGX1qkY78rq14qWqdruMK&#10;a5Y2jBWtq2z0MtSj9YlZJv2UW31s6tl025pPV9dLPf68/b31LwTZfsk/GKx8c6jp9hDruhQWfha0&#10;vdR+xXmseNrLVrDW/DFho8CyC51K+h1HTIb2S3txKotLK5e5C2cU0g/OvDKlmk+POHZ5PRq1a+Er&#10;SqYiVGkqio4J0p0cVVq3XJTp8lV0/aS5ZKrOCov28qaOrGunHDz5pcrbgoreTk6kLqyUntK02opR&#10;i3Kcoq84/wA6n7J3wEk/aT+Nvhv4XTalqeg6Le2Wu614l8RaVpR1WfRdE0LSbu9a4kiZ0t7VLzVP&#10;7N0pLq6kWKKfVrf5ZZClvcf2Hx5xliOC+GMZndKlSr4yM6NHCwqTjR+s1a9R0qkXyfxOWNWvWcKc&#10;ZTlDCunKFCNOqeLCk6tWjRheLqSs5cjqRpqMZVG5JSg4qUYezjLmsqlSGkr2PbPjZ+zL4x/YR+Mf&#10;wo8d659i+JHw9tfH2i+KvDur2VtcafDrK+DfEGna1ceFvEdrdQ3EGhazd2EKHyPOvYZonnkheUW8&#10;6RfNcN8d5f4ocNcQ5LhadTJ87r4KpQr0ZVE1QljMPWwv1nCThKM5YWE6t614043UVK1SrBDnQrYa&#10;UY11Tq+7dSScada2klKEudwbktYXrKEJw/eVLs/oP8ffDj4R/tn/AAM0uLVrO41Twf450Kw8X+Ct&#10;figjsfE3hm71GyF1pur6XNdwynTNWj8w29zC4aKZGuLedZonOf5GyjOuIPDfiirKhUjhcxyutPCY&#10;2g5c+GxMIT5atGoqcoqpSkvfpzg1KD5KlKUJpM9urSjjaPPGLi2nKnJJOUH/ACtbNScVCrBSaaV4&#10;yTjCUfyK/Yc/ZZ/bf8I+MPHv9g+Nr39nbSvCut2ugeKtP8V6ND4y0fxfrBgt9Rkh07wj9obSdftY&#10;dLbTQ3iO3v7Vhba1Eul382+5Nt/Qnipx/wCGObZblaxOWLi3FY2jVrYPEYepLCV8HS56lOMq2LtD&#10;E83NFwpYWtTqWdGUsXSlUUU/NwVLF+0qOhehCDdOqqiqQ1UraUpU3Ge0pRnouSUZ05eyrKUu5/4L&#10;CQ6jb+E/2Y4dduLG+8QRr8RYdZ1LSdNn0zStR1KLTfh3/aV3p+m3F9eyaZYTX0k80FlNeXjwrKUM&#10;8rI8knH9G6phnmHHcaEakMPUp4GVCjUca1RUnPMUqdX3FGrKNPk5pOnGE5Qg5KPuRc5tf63l0lyp&#10;exxfNb3fe58FrFXbUb8z0lJRuk3JtM/DXcoPcDK/dIDHnPUg9Bk8eo4r+q1iaMZR9pKcabnTa9lK&#10;Eas3z81+epCopKEHOfLSjFpTptQVoc3HyvpvZ77bdlbfz89RuRggDbzwCBnknJI75XB6dhnNcvt6&#10;U6dSnSpewU5LkjOMOaSlOV5SjZOo501CajGMYNwhCpGajYdmmtdu39aa/wDAP6of2UUS4/4J7+Db&#10;fUtNgtrWT4L/ABDguba4CfZ7ixa78Xwma43wSgQXtoqXMm6OQYu/mR+h/gXjrmpeKuZypV3KrTzn&#10;A8srycozjHC9FPmUqc7wUefmjyuKndXPUw1pZVU54KnH2eNTS5UuX2tdXbaa99JSd1aLvdatH8s0&#10;l5dzW1raS3NzJa2PnfY7WWeV7e1a4fzbk28DsUgEsgDyeWq7yAWyea/valGjFe2o4WMaz5faNpp1&#10;KtNTTnW5k3UjCEpJpLm5eSmuZe0meNDDUKVavXp0adOvieT2tSMIxqVFTXLT55xSlPkj7sOdvlTa&#10;VloVumGUBSAGBYdAORwWADDg++SKatT9niMPShQrRjTrRnVjdRpr95TThKrGMa9NcsuWV4VVKcIO&#10;Tk+bbum9NVZaa7PZbP8ADRn6R/8ABKj+0v8AhrzQBZW6y2w8E+OV1eRyVa003+y4zHcRjcD5n9r/&#10;ANlQHhvlumOOpX8e+kDGl/xDzFLETnCpQx2Ehh4NOLnN1YucakJvni6dN1G3yxUm4uMm3UjHowLq&#10;LG4ZU4pxk5+0d7csfYVWpRaVruagt1ZNu90k/wCh/wDaC0uLX/gN8bNFuJPIg1b4Q/Eex89uVtlu&#10;fCGrRi5YKrNmKRkkGxXztBw3Sv434RrzwPFfDGKpRc54bN8unyxvebji6XuRs4/Grx+KD13i9T1s&#10;bpgsZKLgpQw9WcXO/JFwg6kXNLXkU1Fy5bNrTU/jD8xPKji8mPcssjtOpnE0qSLEqwsplMOyIxyO&#10;u2NXzcSB2cBFj/0voSSqRUuavTm4Q9mlODfvzjL2aSUZVHzt1I1ZT5XGKhHnVaM/neSSnOftJcrj&#10;FKD5OSDi5NzTUVUvNSjGV5uFqceSMG5ym+ZI4JpYYp47hI3ljW5hE6wzqjOqzRC4jhk8mQYZRLHE&#10;4DLujUgiu2nWpQp0405SpzlSqe1UuduDSqXi5QqqhVg5TjTf7y6qqlL2Xs6aqVJpuU6cJzpSoyko&#10;ydObhzwbSbhL2cqkOeOqk4TnBtPlnJNM/o+/4I8Xqzfs2+OrAtI0tj8bNecLt2pHbXfgjwA0SpIQ&#10;A2Zre7JUfMNwyMMK/h76R1Ll40yqslHlnk1Km2tOadLHY/VRsnyqnOkotwhomrPl5pe/lUacaOIj&#10;GLjKVVVJW0u5U4U02778tOz9Fvex4T/wWnt4En/ZuuQircSQ/F2GSYIQ7w20nwzlt4i3T5Hurlhx&#10;wZ2PevrPoyVP3fGsJ13SpUZZTVglHm9/lzNzcXqqc5RpxUZtNxcVJWUZGeaxipUGo+9aUW9vdTXK&#10;uidm5Npd9d0fhgDgk5wGPA4PPIKkHj+Lv2I9a/qunVlCdSam1TxEn7OmnCT57SjKlOM37NNOteXO&#10;mlSqU0/ikjyGtla3L8vnpr06dbkhAATA6hT6fePHTjJA/wA4r0KkIU44OMYN+2p0JWbUFarK0UnB&#10;ODnOFPlk2pNv3ZcvLG0r7Xk3+H/Dn9j37Id+uofstfs93CywzCP4P+ALHfbyebGraX4b0/TGhLYG&#10;JomtDFIv8EkbqOFr/MnxIoqhx9xhBRcFLNsbVtp/y+rzrXXLZcsvac0Wt4tM+sy+XNg6LveylH/w&#10;GUo23e1rNdHpZbL6Lr4k7AoAKACgAoAKACgAoAKACgAoAKACgAoAKACgAoAKACgAoAKACgAoAKAC&#10;gD+YH/gtX/ydP4B/7IB4W/8AVi/FWgD+n6gAoAKACgAoAKACgAoAKACgAoAKACgAoAKACgAoAKAC&#10;gAoAP8+lAf12EoF6B+g/L1oD8v8AhxCPT/I/yaa0E1orfpt/TuvuF+nGOnajYbT6aW2/r+v1D/P+&#10;fagTt/Xn+n4Ccf19OPpn3/zmjbpsK3nv8tPS/wDXS1xp9sep6jA7EDvzgY4+vq1p/X9W/r5LTr0V&#10;+2nl1/W/ne6Y4OOMED7vcAdvTkdOPyp7f8P/AF/n94rPp0+XTaz6a7em5GRgjrnqemRgDA546/Ud&#10;apfcun9f0xXtbZJf1+muq8t2mhBz6c8DgZ4J/Hr0wOvPrTVl/W39f8MC0Wjt3/q22u3VPXVtDADk&#10;8BQDxy2cAjJOBj8jz7Ho9NP+Bp+v3rT0C21rfLT/ACe/X878ozoCF7EnOOcklieuOu3gY6joDVde&#10;34dLeu19Reitbtvdvpbq9dlf5tJsJIA9MkgnggYGNw6LktjoemcVSSva1v66fd38hNJLTTf+rXV1&#10;12T0a7DOB0z6KDkHlcgfMuAMdDyOvtT/AA7/AH+T79NA69etvl0037673fQhK5zngEYb5sjO7IwQ&#10;e4Psfx5rRO23TbS3TX+tvloJ9d10t8t1p93dW+JWKV0pyCBgHIwMEDGCdxJyAUXHGB8zHJNb0rJN&#10;dV8t+1uqbv320SJkradfn1vp2/4fW+5+AH/BYnRJIviT8FfFDEGHVvAGu6CirBGjLL4d8TTX8xNw&#10;rlpfk8UwARlVCbN6n9+wT+pPo916f9n8RYKcJP6vjqFa8G3NRxWF9k+WMlyrTDt88Pf5uVSajZvw&#10;8fBrFe1ukp0acEtPsVK0r3STs/aJJN20bSTbb/HX1wMdCBweAOMkYKnkfXHPv/RnNJKpOMHH4ZRi&#10;kpvlhFqKlOnyypTvKLnyxbnOmoVHL3JT5LWsv+Bv5Pf/AIOg4DgEDgcE5UDcTwAPXAzkH+Qropxl&#10;7GlUjT5qMbRnUcqah7Wc04xhFJ+8ow9rGcausVLdU4QcvdrZ9Frt/Ttt+bP6s/AeiXvxr/YF8I+E&#10;vBdxpel6j43/AGadF+HumzapPqEGi6bqEXhC28Famt1c2kd7dpYwXmn34O2K6lZI1VlcuxP8E5vi&#10;6eQ+KGZ5jjqVSvSy7iTEY+pCPsnWqweMnjIKyVOi5VIVIK8fZ07yco8sbJezRhOeX0oQqc1SNGNN&#10;TnaMpzp/u5Sn7OEYrncJOfJTSV3aHLZH42eJf+CV37U3h3StU1SzT4c+LDptlPenTfDXiy5k1S8j&#10;tY3mli0+113Q9MSe62RnZEZVZywRAzHA/obAeOnBtau6NWnj8L9blSpKri8HSlSpvni1JqnXrqmk&#10;0kpP2iipzjUTptSXBUwmIpxclSclDVqEoXSbs3ZyTlyp8zjFOTStBSnaL/N04BBB9ATjnBwCeW65&#10;9h/h+zzcIThUhWdR3jGc3T97kk4xcvfqqUpyk23JRpxSUdJT1hzrta3ZX/yX+Z+0P/BHfx3aW3jH&#10;4w/C27uliufE+i+GfGmh20s7JG7+E7/UNM11LSERbJrqS08UaXMy+YJBFpDMkbpFK0P86/SMy9uh&#10;kGeU8MqaoV8ZhasoezaccVClXoax5XGEHRnBe5y89V0+dOKiduWvkrThe3tYR1k3ZSpOTilFuybj&#10;UqTk4r3owXO7RieY/G6y+Lf/AAUF/aA+IkNlB4F+D2gfs96Tf+DptP8AiZ46XSLLSZdP8Sa5Ddtq&#10;U8NveCbxbqmo2upNczWFgun2tvoVnbXd60kNvc6l6XCuL4a8JOF8uq4mOM4kxXFlRYiFbL8u9rOr&#10;KphKTpxoqtOjGGFwkJ0uWUp1cRUrYpVKWHUfa08PhUnPE1JVJyhhVGmmqdSpGHJCCvJSbm4Sn7SU&#10;+aceSKi4xlJqCqS7v4Ff8FBf2ZPgTD4S0/wV+zzrvhRNd8HaXpvxq8QaFNY3Ouaj4m8LaDBaeHp/&#10;C1vqfibydU0mfVpNWlvXv59Knb+0fthS5u1kE3jcReFfHPFVfFTzPiyhj/quKrvJKeKhKjS+r18T&#10;UniY4iNLDOVCqoezdJUViaV1KjCcaMeaN4apRwluSi26qviJOrVm+dQSTowqTnCnTlKMeajDkh7z&#10;n8UEqnlf7TX/AAUIt/2lP2dtK+GWtfDXTdJ8fyeOLfxBrmrQQtJ4W0bTdGjv10m48HSXOs3Gox+J&#10;72PUJbO8mu4/Iis3vIoRM2oh7H6fgbwdxvCXF2Jzulm0q2U0MFPD0qcqzhWrV63I6lDG+zw6oyow&#10;VP2tGnh51W8R9Xqyc6dGVOqVcXOrQhTqqPtFNylKmpQjZJqNoSnUlrzS5nKenLGyvL3KXjD9sr4Y&#10;+Jv2Pfh58I7Cw+M3hX47/DPw7pXhzw54m8N+I5NG8Bm3t/EGmpq51WXSPGNnPrEN/wCD7INHFe+H&#10;Z5LK+kWG3uPI866uoy/w6zvL+P8ANc+rTynMuF84xNSviMLicO5Yzmq4XnoqMq2BrU6UqGIxFNzd&#10;LGL6xRfPyc8oRp1KrSnhYUZc6q0+azVlBxc27SV/eSWkbxvFpvmSlNS5b9hT4x+DPCXxku/Enxo1&#10;Xx94zu9H8M3V38JvBVqvibxe/i/4uNeaLpfhTRLHRLMXcdx4nntnlh0ee/iis7a8htrg3MFxa2TD&#10;2PFXhvHYrh2lg+GMLg8qhUrxpZvjZQwuDeHyv2VWpi6866VJ/VU482KjTftK1GVXlhUo1a/Lz4OG&#10;HpV1UqUoclOEpRUafNJ1VyKmoxS1aipWvZqUaXK04o91/wCCtPxMh8S/Ef4QeANQsltda8CfDq/8&#10;Q+KdIsNUt73/AIRzxb8R10+4fQLnUI7crdvp9t4d0W6Zhawfaba/haNovtCtB859HzJamCyfiLOM&#10;PUqexzLHwo4Os6M1Gthcuc4PFzpRk5Qi/rFeNN81SMK6mpXcEqmmZVKsq3sac6cHQVJTTvPlnKSq&#10;1qfKnT5XKhKmqc+a6clUlSlCPJP8iv0xwewyOw7A49O2MdK/olt80pzk1GDUJJ2jF1I6ezjduEZK&#10;N4xUE37NRlC8IRkuXyS8/l3/AK6+p+mHhn/gk3+1fr9pa3Wow/DjwY9zEszWvibxjPLd2e9GYRXS&#10;+FdE1qNZuACsUsoBlAJ4bZ+F5h49+HmGlWp4ZZhj3Go1CthcJy3hZ0+aCxdXDtcycpWfJFRqThyW&#10;krdVLB4ySTlQdGOtuedJXSekrRqSaUlaSTSmlbmjGV4n7U/D34f65+zV+xfeeDfFOq6JrGufC34R&#10;/FC81HUtMmu4tDlCJ4t8TWogmvNOtp/ssdndQQySTWe7dbs21ypZ/wCZszzTDcYeIlLHYDC1sNhs&#10;9zbLY06E1GdZSk8Lh5ppVJqU5VFKUUqi5lOz5VKy7IwrYLKqyqWnWo0cVNxpOco803XqxhF8iqSa&#10;5owTjS5pP4YapH8k2OOAeAARnp/EAABgDnP41/oW6TdFyp05twpwjUUpv3VZ1IRjGMVTjG0lO6jG&#10;PNKKTi7nk3s+2umny9Q43YUcg7l7YxyMEYIJI9PXj1bUPb8lKDqzpz9tTurcig3OPLOPJUjKUoNX&#10;9knBqo4QalKVU6dlt9/lt+Pb5fqj/wAEhNON3+1D4jujJLGulfBvxXeYiUeVcPN4o8D6aIJ242RF&#10;b55gMZL20fUZx+E/SMryo8DYSE1RlLF5vhqaceVP3KGLqyq0VFRtGSpwjKMqcJJSjJylzWO3Loxe&#10;LgrtOEJz5e65eRp9bJzXvLq1HS5/Rn4q2/8ACMeJd8ccqf8ACPa35kbtLGrx/wBmXG6NjCjSbWOQ&#10;Sg3AP8oLDn+Mcv0x+Bs+VrE0LPTR+1jrukrL5O3RNW9mql7Cv29lUTe28G+36PTpdO/8PnGAOhyQ&#10;FHUZ9hwTyv6dO3+pNo1adGC0nGcoRpx96cPaNRaUYt05Sk6lKU3yraEpRpyk3D5n4W+3fZf59H/w&#10;R23HGSAD7nnacED1579jj69KoaqMp1PZUpN6KUlzKlJQnGK96UkpvSq5ScJSglNKSnN7dEn93X+t&#10;up/Rl/wR0ikj/Z/+JM/lFIpfjHewrNwVkaLwX4OeSJcNn92LiNs4/wCW49Tj+LPpK2XF2RwaUJRy&#10;jn5E7qKnjcXZxd5JwbjJQd7yUXJpXsezlbtTr72cqa0T7S9LdL2v2dlqeOf8FpLy38z9nLTBIWuo&#10;0+Kt9Lbxy4WO2nb4eW8Es0Gw7y8ltOsUm9dvkzja3mDZ7v0ZaXv8XzlRc6dV5XSVoXneP16U3Gd1&#10;yxjzw9pHRz56bjJSglLLNV+9w/wJ06dRv3bz/eSp8qjK/ux/dS5lyy52oO8eS0vwxAX+Dg49xg89&#10;Bjr1AIPp3zX9cUqWGnZYWVpyjZX5ouElzX5afs7uekoU5Qne0Yc8o1HUjHy22t9l/Xf79PwsAAwB&#10;jscEcZ6NyO+VHp2AwcU6UKLpwpxp87qRqcsqbaclFRqtVIXcp89Km7fu/swhyVOSTB3T7Wto+nTT&#10;5vv31Vz+yL9kaIwfst/s9IUWPPwc+HkwVAFGLjwxps6uQEX53EgZjjJZiSWJLH/M3xIqKpx9xhKN&#10;7f2tjklK91y15xcddfda5VdJ2S92Pwr6rLlbB0V/i/8AS5dv683ufRFfFHaFABQAUAFABQAUAFAB&#10;QAUAFABQAUAFABQAUAFABQAUAFABQAUAFABQAUAfzA/8Fq/+Tp/AP/ZAPC3/AKsX4q0Af0/UAFAB&#10;QAUAFABQAUAFABQAUAFABQAUAFABQAUAFABQAUAFABQH4CUC2D/OOmKYbdBMfTjsOOv+T+dH4Ct0&#10;2Xbbf+n82HI6cDrzwR06D6Z+npRp/X9f8P3C1vL1/T8f8khOO3HfjjHIPagWi2X3dPuEH/1vTnGa&#10;fyJStf8A4b/P5dFtqgJAOOeOTxgdOBz3Ptnpz7iVvL+vIHpbWy3/AKvr30V35a6xliB0IA57exwO&#10;Rj05/HuTSS2/r+uun/DL00t/V9dbXXa+uzvqN07DAOcc4+Xv1x257496a8vl069AtbSyt2fTbdfh&#10;59NW7MwMZHTJPPHvzkYxgnBPb1zT1Wm3TT+t+/n2Elvp8rLqlfTv0S3S0euzeRnjnHJAHOenHPt1&#10;/rTsumi7f1b8P0D57fmvWza7a/K9xpOAMjaBkt229MZzjAx+mMZGKpLs/T+l/XzFpZeXS9l09Lf5&#10;O7ts42A647E88cnDZ5x09/U9Dmmu17f1b8fLy30H+Hn599Ot3dXv+hH3bHA6EYIB4LLyQOxJ9OTw&#10;M5F7Jfh5dHov+H/Jzpa36adNH5J/pa71cfIyMn7zNsAwu0M33TkdBwTz1PJxzVlpZW0Sv1u0t157&#10;rbpoug18vTzv6PXTz73a0rTJx2wAAABjg/T+DAXjjIzzkCtab17P+vx1epMtF96303V9E7dfz35r&#10;H47/APBYPwcl/wDCX4ReO1Wc3PhT4gax4UYRsot1tfG/h3+1JpblFiBLLc+ArNY3BCr58isC0q1/&#10;QX0f8wrUuI89ymm06OZZfTxMot8vNLBV3Tp63d4xWOnKUGrPlU37tOSPKzKMY/V5ylye9Omk+Vc8&#10;5JTS1XO5RhTnyqMklHncov3XH+fntt9MjHJxn0x0wTnr3+lf1enKVJ0HFzjDmTheVRJySa5HHmlF&#10;wc+dctSNuaTkly05nm7O+34f1936irjPTjkDGACD1B7kYI9Ov41eFUfaxvBzotyScOWEJKV3KMm0&#10;pyi4yjJ83JN83KlJPnQ9F2f5foj+mj/gld4+i8XfssWPhZ323/wr8Z+JvC7JkmWTS9buv+E10y8b&#10;LMTE1x4g1W0T7hH9lFdu1UL/AMV+OGUSynjvE4iKj7DOMLh68GlyxvQj9Rkld3b5MPSnKTXvyqSl&#10;rds9XLZr2M6XLCCpTk0o9Y1b1HKUUopSlW9te3NdWk5XbUf0VmiljlVo4xjfkhgTtbH3mTIwD8wK&#10;nnhcA/Nu/JoSi4tc1tPT7n5aWt3d2lY72kunV+W/ZeXW2r1Wy1/lN/b1+Ck3wR/aS8b6dY6d9g8I&#10;eNro/EDwasUUENiumeJpZ7vUNLsYbW3his7fSvEI1fTYrVUBitrO0LDbMjP/AHD4UcS1eIODct/f&#10;+2xOW8mX46nOd5yrUI1Fhq3vP2jdXDQpz5+eUHV51KFnY+fq0oYetUoxgqcadpU0lFRVKSTioxht&#10;CN3SjeMW/Zu10uZ/P3wf+KHiP4KfE/wT8U/C5VtZ8Ga3Bq0drJLJBBqdkVktdX0S7lhHmJYappFz&#10;f6dcFPmEV9MBzyPteKMiXEWRZlkePb9hm2HqRqSScpQmmq1CrC699wxNOnUh0p4mjKnODjByp5wk&#10;4SjOlLknTlFxfS6ezSa91rSSTTlBu0k3c/p++E/gv9jv9qDw/D8fPD3wg+F/ie88ardjxQ/iDwro&#10;uqa5pniaSW3uNd0nxZptwlxDa+KobuOJ2vmhE1zBdJd29xLZaosl1/EGd5l4gcEYipwpiOIcxwNH&#10;BKDoRw2Kq0sPWw3LJUauHlDkcsPKEpRlRk/3NWMqFelDEYeUKftUIYStH2saFOMuaTqRTTcJzk5T&#10;uotLmm37RTajOampuzk0eqXH7K37MV3A1u37PHwUEbLGGa3+GvhKymQIxKH7TZ6VDOqsGYHay7sf&#10;OTg48aPHfHFOam+Mc65kpR97MsXNSi+a8XGdWUGk5ydpJpc83FLnd9vq+H+H2MLaX91R67prVaNf&#10;culr+Ma1/wAE2P2Ndana7Hwmm0eWWSWWRdC8beOLG2kkubr7VgWbeIJba2hDNJGkdvFEkccvloir&#10;FF5X0WE8ZvEjBU3SjxE68Pdv7fCYOpJqEbLmm6CnNp2m3OUnKac225z5sf7PwnvNU5RcneyqTaTa&#10;SsvaOSina3LC0bu9uaTZk2n/AATH/YysZhcTfDnXNRjDTOtpe/EHxxHBiSKFIot2na7azbI2jklQ&#10;+cDuuJfNZ40jSHo/4jb4mNw9lntPDzpKEYzp4HB8y5JTd7VKE4399p+7raFlzJMf1DCxu+WUl2lL&#10;RX6+6ovt166XWpq/Evw9+yZ+w78Nb74xWPwT8CWOoaA9hpvg+Cy0jTp/Geu+KZlWHR9M0vxT4h+2&#10;X9jIFtHvbzUElmmitrC9vPKuriMR3HLkuJ498Ss4p8Ny4kxtWnjXOrjHOtOGCo4eN5VatXDUfZ0p&#10;pKXs6NBxjGU5U6KdODvDGvDCYKnSqrCwqVKLSw6k3KTq8s4pqrU55U2oc7qVUpVVTc7KpOSjL+YL&#10;4iePdf8Aih498XfEPxVctd+IPGfiDUvEOqP5k0qQTahdSTR2NmJ5HeDTbOBorO0twxWG2tYYUCxx&#10;oo/uvh7K8BkGW5bkGBpcuGy+jRoJQivatYdOk6k4U1HlqVqjnJyV3iKsq86krVIxPHbqNc1SSlUe&#10;spKPJFylrJqN5cqb1td8qaV202fTP7AfwbHxr/ag8AaJf2S3vhrwjLP8Q/F0chAi/sbwm9u9nDPG&#10;JUM9veeJbrw7p8iAn93qLsysqEH4Xxe4mr8N8E5rio1ZU8ZjUstws0oxl7fERnRbupT5ksFRrVoK&#10;alFeyi1apyTjth8OsRVp0eW9OUk6mkXFU1781NT05alvZS5U5fvLqyvJf1rzEBducFzsUAkHLdQD&#10;jIO3Ppiv8+oJ30WkdfL/AC3+8+mk1vs7/wDB9dumm9rO6T+Jf2//AImWXwv/AGUPildzT263/jOw&#10;tfhrounXRkSHV7nxjM1jrNijWzo/mJ4Pi8SXbCOSNhHYOQVYjH6h4TZLUzrj/h+mk40MtqvMa9WK&#10;TdGGEtKlUalCa5frUsPC86c4uU17skrPzMylNYKrCnOUKmIcaUZxSfJdc8p3lGcFKEIS9nzRlSdV&#10;wjKLjLlP5Nwy84J9CPQ5JAUdeT+f8/8AQiniaNVTarTlL4KlNNy5Zc8pU6dKDbl+8lyuLtaclKMX&#10;JJTqeLytdEu3T1b9Pw/JoPODjO7OOcZAOM46AcnjjgVhSr2m4VVTc/bqfLefLzqnKyk4cvLGF5VI&#10;OLjTbhRlCLV5Da7XSt5bX/pd9z93P+CMvgMJafG/4nXVhDuebwr4D0LVAkbTxLAmoeIvFVijAGRY&#10;pDc+DpHUEKzW8fUoNn8q/SWzWXtOFMigo040qeJxlWFOS5KilKFLCzlbTnp3xdOzlJU7yjDljfm9&#10;PKofvMRVcbckIxjPqueTc1a10v3VN6fG2k1pc/Xz4zeJX8E/B/4seMo445JfCXw18d+JIre4Obea&#10;XRfC+qalDbzAKSY5JbdFIAJO4gE5wf514awazHiPh/L38OOzLAUG/haVXFUoSle6SSi3dtpJau26&#10;7sZzrB4t0tKkaFZQi3y+/KElCN3e15tK+1+uuv8AFQpGOBxyRxjOcZ9x+fpzX+neHnBUW6cE6U3N&#10;p25VNyUVJJq0o6Llf71NPkvVScbfOta9mvw/r076Dy2M8c9Nx5wADkgdMDnkj+ldVTFSg6knH94r&#10;x9rJKSp04QnzTim/ZuMNZc8qcm9ZOMeWEYpR2XTttq39/wCJ/Ut/wS48IReF/wBj/wAH6mkRhufH&#10;fibxt4wvo3jeJzNHrs3hC0lcScuJdK8J6dKjgbWjljIz94/wF4+5m8w8ScyoXThlOGwWDg4y50r0&#10;VjKivzTfMq2LqKpGUpTjUU4ybabPeyul7PCynGfMq9Sc7OTai4KFFxSbaik6TbjFKPM5Sa522/zC&#10;/wCCvXjUa3+0X4W8HwXUctr4E+G+kx3NshcyWeu+JdV1TWL4S7wqo0miDw04VQw2lSXJOyP90+jl&#10;l9LA8G4zM6qarZtms1Gypu+Hw0KFJNXleNqvt7upywb5fhcU5+Zj5xnjayhJt4eFOlKN9IyUXXWn&#10;KmpONeN9Ze6oWtqj8pgysO3QY6g457evB4PP4nn+iqOIw+MhJVOS84x5W1UUnFcys42XNU9ybdOt&#10;aaacdZyjGfI047X09P6trutBcgADHTcD2/E9gc59T7irU6dKnShKKcoOqql0opJWtKafNGMpTdSM&#10;W+eal7yqUk4zFbV202t/wPw/yZ/ap8CdCv8Awv8ABD4N+GdVjjh1Tw78Kvh5oWpQw4EUV/pHhHR9&#10;PvI4tvHlrcW8irjjAGK/y24vxcMfxZxRjqUpTp43N8yrwlNtylGtjK1SMpNttyakm2223e7b1Prc&#10;BGUcDgozupxoUVK75ndU4p3k7OTvu+u56rXzp1hQAUAFABQAUAFABQAUAFABQAUAFABQAUAFABQA&#10;UAFABQAUAFABQAUAFAH8wP8AwWr/AOTp/AP/AGQDwt/6sX4q0Af0/UAvuCgAoAKACgAoAKACgAoA&#10;KACgAoAKACgAoAKACgAoAP8APpQAUBsJ/n/P40C/r+vmH+fQUBtp/wAMH8unt+Ip/gHn/wAMv6/r&#10;yTp2/pRYW3S39feHYgHBHTjpnpxkfzo+WgWsrdttP0/r8xPyx6Dj/Pf86PwE1228tP66r+tEP4Y9&#10;Mfl9Ofb/AOs19wr77f8AD/l/Tfkh4B6+vA5HXtj8Pehfd+An22/D/L09drWQ04APQcZPYdRnPBHT&#10;nOPXpnil/wAN/X9fMW1rW+X320Tto73S+66aaRgY9B3yMEHA2nk9fY53dxnLX9f1p+lvyW39dlps&#10;n118tem6HgjsNxCkYBbI6ZIP1znsOueWl+Wvlb7vT/LoebWl/mrvX7k++q/GMDHAPPGATng57f7p&#10;65yeh5qtull939a/Jb7Br/h/L5b/AI7vTzaZwWOBgjp0IJHUcZ6En1OR26ltktLf1bt/TDyV+it+&#10;Peye3k9+mseDgbVGB2CsQcgbdvQ4xnPAzV6J2v8Ail63/TsLW3kvJK3mtfmteunS0ef7objoTgoM&#10;kH5vrkn1PIzVW72X4PZ7en3LR2G9NL2f3brV9NlbT87WAgAYwc4HUA5yMcDPY5HYnjHaheWi+63X&#10;+ui1v1Jel7OzXa6/Jdei3vbTXWCRSB90AjOACPm/I4UHjk8c85zWkXrvp+X9dlr22CSauu6trp8u&#10;ml/Rre6sfIn7bnwzk+K/7L/xd8LWEZbWtN8Of8JzokccElzPLqXgW6Hib7BaW8XLXeo6bp+qabEO&#10;cPqSnaSoU/eeHedLh/jPh/M6jSw/1n6pVlKShGNPGw+rSqSk9EqMqkKzck4+57ylG5wYym5UKqV7&#10;0/3itGU3aN3JJRtJycOdRS1vJNKTXJL+Ta/i0uKSH+ybu+vIWsdPkuX1DT7fTJIdTe0hfVLOCG11&#10;W+W4srbUDPDb3byQyXMUUc0lravKYIv75w1OcqVepKlSp1IzajGNaVReypztFzSjQUMQuWMlRtVj&#10;SqR9k69d+yrT8JOfNJSioxT9xpttpxTu04rlfM5Kyck4pSunKUI0OmfbODyOQOmeMgYPPfjpWjsp&#10;Vpy15Pack37SD51FpR5pcqqQjyyvJKMat4L90pJquyXlpp/S/TzP0n/4Jd/HGP4W/tCp4H1i8Fr4&#10;W+NVjbeD5hLPHDa2/jSyuJr3wJfy7kLTSzXlzqmhQxo0YMvixXYkRjP4n44cOVM94U/tfD0r43hm&#10;csQ4xlKo3hKif15xUbxUeX2WIq1HGKawlo86lGb6sJVdGvBczVKp7klbS7t7OW1+aM0l8UYqE6kp&#10;axVv6Vp5GAZSEj8oZd33BI15y8jP/qY1RstITtXaS+M5r+PI2iuZPR6rpfyVrczdnaO70S7HuXSt&#10;ZWVr9kl6aW5Vvflt12lE/mW/4KN/tMaN8efitpvhXwbJouo/D/4SxappOg+LNOdL6bxZrGtR6ZL4&#10;k1SHUl+R/D8c+mWVpZwQlkl+xT3rSP8Abkjtv7Q8FeCavDeUYnMs0nWweZZ5GU6uHqwnFYOOGjXV&#10;KhUw75VUqrndXFRnzTTnSoRjSdCo63z2JrKvWc4KXs6LlThfmhzrmipzcXGO84tUpvmTpJVKckq8&#10;7/nYV5+Ujkjktt5OMFjn6nn0FfsdbDy9rzUq0KiqTh70qypXnJQ5ZVpc8ublblUlKo3KShHlUm7P&#10;JPS1rW6W9dtPlp3PdfgF+0d8WP2avFM3in4X68LA6ktpB4j8OapC2o+FfFVnZTyTWtpr+jmaLz2h&#10;ae5WC8tpba9tkv7tba7gW6m835LingrIeMcup4DP8JOVWEnOhXhJwxWEqVZKE54erK8o+1fs3KlK&#10;FahVSpyxEX7KlVKjUqU5J0qjpuLWsVFppNNxkpRlFxkk07q63g4zScf3R+Ev/BWX9nzxdb2dp8Tt&#10;H8TfCPXXH+m3L2U3jPwaHjGYmt9W0G3OsK0jDJSfQ1SHzFDXEgDSr/LnEHgRxblfNVyfE4bPcKlO&#10;UYqaweLUVFTlzU60nhHaEr/u8ZKT5fepw5qcZ+lTzKKVq9KVN+85Tpr2kEk9Pd0rc1RNtU4U6tmn&#10;F1Juzl9LS/t7/sgx6W2sf8L28KC0jgFy8aWHiqTVBCZ1t9sWhRaAdRluPMZWMC2pl2gyFREC9fHU&#10;vCrxClXjh48KYxTnLlUpSw0KCems8TOvHDwheSipzqKDckk3JpGn9qYJxX72pf3bN4fEpvmko6p0&#10;U1q/eb+GKc5csYuS+Tfi/wD8Fcfgz4atr2w+D/hfxJ8TdfVPLsdZ1i1k8G+B0861k23mbwHX9Sa3&#10;uvJ3WT6VpQmQsFvYmUOf0Hhz6PvEmNq0J8QY2hkeDn706dB/XcY4rllGKcLYOHt0+WnOFfEyjJNy&#10;oOKs+avmVRRnHB0kqnNKKqV9IR9xuNWNKnNzrJVOWMqcquFlb2klNe6p/h/8cPj/APFH9ojxfJ4z&#10;+JviB9Tu0UW+k6RZo9l4b8N2SnC2Hh/RlmdLCHIBkkJlnncb7iaWQlz/AFHwlwjkfB2Bhg+H8JCh&#10;TjUXPXn+8xFWtGbg6lSqpOrKvzO0uWKhT5VTowoL3V5jjJ1J1a1SVatPm9+fLeMG7xpRUYwhClBJ&#10;KMIxXNZ1KjqVZ1Kk/F9u3kHHTgYyAcHsDz0PPUewr6VUZUYqcaqjGXJ7sHHnjCXJLeCmlJKNOqo1&#10;Je/BtX9lTcY1fpb/AC/TzWn5s+6v+Cff7S2jfs0/G4ap4zSKPwD470k+E/FurRWIu77w3G13BfaX&#10;4itxDEbp7C11KCNL61gZy9pczTrDc3Nlawt+VeMHAeZcacLSlhZReb5ZOePwtGElGni1FKGKpq/J&#10;TpOUKjlT5nV5J06cHXp060ma4fERwleNa05U4p05qMFOahNxfNFXUm4OEZNR5nOCnGNGpUdNL+rF&#10;Lq2vLeC5tZoLq0uYI7q1ubaVJra4tpY1lguLeeNmWeCSJ1dJELKwIYHBFfwOqc6c5RlF05wbjKMk&#10;1KMk7OMk0uVpq0k7Pddz6VyWnLrF2cZLa2lnF9pdN076Ox+AH/BX/wCM9vrfjTwH8CdFvPOi8DWs&#10;3jTxnDF5Bhi8S+I7OKLw3p8+2RpYL+x8NtdXrJtRDD4tt3LSMQIv63+jrwni6WBzTimrhJJZknhc&#10;DN3s6GGdRYmpHb3JV+WDqP3I/VqkJOLcYVPEzCqnWVJNqNBWa2vOahJ7xs1GKgo8svidSMk3HmX4&#10;xlSCAflHJJ9TxjIA/wAOp9c1/S06NelKlCrelBc0pyvfnqNxcVOMYavfSSpR5pVIwT9o6z4E1rb5&#10;dNP69enawo6njHXsceuBjPX8f5mtoSftJxceRR9pe6nyfzKMJRcotTd5WfNaWvvWqVGraaeX9dP6&#10;+SP6wf8AgnR8ND8M/wBlHwFNcwxQav8AEmS++Kuri3jWG3d/Gf2d9BkigiVY7ZP+EOsfDSmOFI41&#10;KOFQAZP+fHjHnUc54/zeFGTlhMkayyhdybjDCynKsnKUpSk/rdXEe9KTlLeTu2j3cqw/1XAxh7yc&#10;3dc1WpWfKkqUG51W5Nyp04znq3zynKTnPmqTrf8ABSH4gxeAf2QviQouxaap43fRPh/o6b483U+v&#10;alDPrdonmFTKW8Jab4jkwi7sRE4Cgumvgvk8808RMllCnKVLKFWzKo4p3isNBqhOyaSti6mHVnNK&#10;TfIm5SUZGZzccJyRvF16lON7XSSl7WV7aJSjTcOb7Mpp66I/lJXdgYweOe2OQOmOuSB1r/QjDyxE&#10;oUbctRcicm7pRvKnFNJQtzqUqcZNTc5O+qTXN4TSV+n9P/gnWeA/BHiP4j+M/DHgHwjYtqHiXxdr&#10;VhoWj2g3LEbvULhIVmuZVRvs1lAjPcTzsuyGGCWV8Khry84zPD8N5ZmOb4+o6WDwWHniKslG6hCL&#10;5nyKXKvaybTpQaUZVP3UnCpUUGJOTjGMXKUmoxirXlJu0Vq0ldtK7aSvdtRTa/tH8A+DtE+F/wAP&#10;fCHgTSZhHoHgLwnonhq0urryoGew8PaXb2P2++ddqLPLHbNcTyEgF5JHY8k1/mPm2Y4rPc5zHNa1&#10;P/a82xdfEypwu7TxNWVT2dNb2i58lOKV7KMUtkfV0qUcPh6VJ1XKNCEYupPlTnyr3qk+SMYpyd5S&#10;5VGEdWlFKy/kT/ay+K9h8bv2jfix8TNICnRdf8SC00CVEmjF74d8MabYeFPD+pPDOiyQTX2jaJY3&#10;jxOFMb3TJj5K/wBE/DfIa/DHCHD+RYjm+t4PCOVelZyjCvXq1sZWoyjDmbXtcXOEWpU3Nxi7W1Pm&#10;KtX2851to1JOUbpwkoN/u04yScZRgoqUWrxaaPncADJGeMNxxkk4JyOAMHGQCe30+0o0YQjOcHUl&#10;7JQrXjZKdSbUJyc4KVOMJRm6fPCNSpBqMJuTdoZt7bLp6Ja7b+fRP8/QPhR4OPxF+KHw48ALujHj&#10;bx34S8JyNHvJjh1/XdO0uefCEMqxQXTyM+RtEZYkAZHlcQ5ysp4bzvNKfJhv7PwWKxDgp88Z/VqE&#10;Kt4U5PmlJQjGLdRe9JK8eVqRMoXtD2jpuo404zvCLjOrLkhyucZQ5nOSUE4yTk0uWV+V/wBtlf5b&#10;n3AUAFABQA0rnHLKFYNhTjOOQCRzjODgEZxg5BILTtfRbW9L/r+W61s0DqQBQAUAFABQAUAFABQA&#10;UAFABQAUAFABQAUAFABQAUAFABQAUAfzC/8ABayKVf2ovh9MY5Fhk+AfhqKOUowieWH4h/FB5Y0k&#10;xtaREnhLKDlRMhOA4yEqcOeVNTj7SEYylFNc0YzclGTjuoycJqLatJwklfldv6eqCgoAKACgAoAK&#10;ACgAoAKACgAoAKACgAoAKACgAoAKACgAoAKBB09qA09BP8+nvQHX+vUTocf/AFh3/wAKZKsnZL8N&#10;Ov8Alt6aB9DjrwR/Mf4f1o26D+e3T/gL9PxuNAIOefYemcE55wec/wAh3y9Nlp/X4f0ybarp/Xpt&#10;/WzYY7D/ADn09uaAt0S0/Lpp5a+X+bSD6bfocc8jI/n0B469qasv6/r+vvFa3l6ad+mn376b9BOn&#10;qDjrjnntxkDt69xyafpt93+X6C0SenkvV26p7Py06XelkPU9iGHOOo4PRecYyP8AEdRfo9O39f1Y&#10;Vu2/pZbW2+634apDWwO+MZOBkccnGP8AHg9fq16f1/XzQNJeS/p/h1127bEe3npt4w2B1H0xwevU&#10;/p0v076dP6+4EkrdLb26J3V7LX7tn5tJN2gYXgADBByR+e0EnPJzz8xOe1O/XZ/d+F/kraafMLeX&#10;6J97LT531fMrbjDkYzgc7VBK5IBK5K45O0g8HPHSmrdPV7+u/TXTt5i/JX9P0+at06iEDg4wRk84&#10;zz8pHJ77cfhn5uaautOn9Pp2v+mgd10X9f1fS/zGc5Y56EnvnrkEqevOMfXHUkitEkrW6f01+P8A&#10;w11tpfXe+nbbbezu7p3XldxYVwQMnGBkcg8nLAHnbzkHP949yRVJ6aKzv+W39eXZILNbb9ej6X3u&#10;99bW3S20M7LRShgAxik3NkBQ5UtlO+FIyOQex5IrpspQcdlNWXle2vTXrp6bGel2rLlT2e3V69PO&#10;9u91fR/yGftc/Ay+/Z5+PfjfwC1o1t4duL+XxR4CnG8RXngXXbq7n0Mwu/zSyWPlXOkXD5GbvRbv&#10;blQpb+7vDviaPE3DeXZhCt/tVo0cdZyhOOMwtOH1u9oJfvU6VeEqdXndPEQnLlqPkfzsqToOVFxa&#10;9i3CN5SneH/LuTnO8pOUHFzcnNqfNCU5yjKR82EDjHXBGMYAOc52gHaOnAA4+vP6JOMLU/ZyXtuW&#10;UHTcXCEJc3tFL2cadT2UVeCjTpRpqNPSLhz+9muumnf8N7q/q76+g6OSW2lhlgkkhngkSWGWMtFL&#10;DLEwZJInTBjlRgCGDAjIIOcVzVqS9zCzp+1dpJxqUdopqEoODj7NShCTjUUp+9Sq8sW+eEG7Kz2s&#10;9101/R+nQ/qY/ZI/aA8J/tk/AbU/DfjNv7S8Y2PhlvAvxq8Ok3OkNrNj4gsb7Sf+Ei0660m5glt7&#10;DxBpiXfmz2T2k1pffakjSFEtZrj+IeO+E8f4c8UUa+BtQy+pX+u5NiE1VVJ0XTrKhNVovnnhZTpu&#10;CqxlGvQdOo3JTlGPrYOt9YoOlWi51Ka9nUUlH99Brl9q3BRV6uqqqMafs6l4pez9nKf4n/tofsTe&#10;Kv2W/EI17SZrjxL8HPEmrXFt4V8SsrPqOiTMjXVv4X8Z+VBFBb60tv8AaRb3cP7jUobKW4jjt5Un&#10;s7T+kvDLxIwnGdNYbEcmC4hwlNVMZhnLko4iMXKMsThr1lOdOXtJLERfPWp+05JxqpU6tTyq9OWE&#10;nCjVm5xqNxo1XG3tHFczhO0VCNeMU5cqUY1YRlVpRjGNalQ+R/AXw/8AGfxP8V6V4H+H/hvUfFHi&#10;rXLjydN0fTIh50pUF5riaaaSO3sbKFBJJNdXUsNvBGjSTSxxqWH6PnOcZTw/gMVmOcVaWX4OlKNS&#10;dWca1KO8vepQjd1KsqjrKNBRqTlyuELaTIv71OCvKVSShCMU5SlJ62UYpu0YpznK3LCnGdWbUISk&#10;tr4j/CX4rfBzUl8NfEvwN4p8DXV2xntrTXdPubTTtXbTlCPd6TfANYa5FbDUPLNxZT3CRG6ZNwMh&#10;FYcPZ5k3E1KGM4Xr4TNI4XDwdSFKrTqvDxc1KVOpTaVTD+1lRtToV4UY2oXp0p0eWpGJU6aqKdSn&#10;yV6fPCMp03CrGM5LmS50pqFSVKMm17tTkhO75Ys819B8qgjjgjoB8wz3PB7jnpxXuuXM4U5KjSjW&#10;ppRXJKOkIQTrR5nJ8004zhzOcFKo04RUE43a219H+fT+rbeYLxkDIwRk4x8pJxggjBxn16/Wlh5R&#10;hGtSgpR5ZU1KTgk/ZSqSaUZQlDllGPM7SdWMlNRi4SVWYNbP1++39dvyFB46DHP+zjnJHGefUd8e&#10;hq41VOC/dQcbTe6pqPvc1SL5edOejjOCa55U1yxlCfvFrdbWt/wO39M9W+FHwP8Ait8cNbfQPhb4&#10;H1/xdewh/tk9hZS/2PpbCzvLu2TWtfnWPTND+1Czmgt5NRurWKadkjDbnrwuI+KeH+GaEcVxBm1L&#10;AU6lSMOSvKNWtKHO6aqUaCtLFqkqkpVXShVTinOeHqOU5OVzXcKNKVepHkbp0uXnUJzUPaOMpRah&#10;G0pO3vNQlGkp1FGD5Hxp4K8WfDnxPq/grxx4f1Pwt4q0C7ay1bRdWga3u7aUBSsg5KXNnPF5c9vd&#10;W7SwXMM0U9vJJFKkj92UZxl2cZfg8flGMhisLiVCdOtSqc9OpBqEJuScoyhJVKMeam4e2jNckqVK&#10;qqnM/tTjs4O0o2tKErKXLJbxlyyTtKzSab0aPs79if8AYh8T/tR68fEOuz3nhX4OeHtRitvEXiWK&#10;Mx6n4guoh9on8M+DvPheCTUfJEQub6RZYrBLuORoriVo7eX838TPFfD8CYSODwNOGL4nxdFvD01K&#10;UYYSCm4wxGIhBxdOC5Y+xp35q/LNJ04xjVV0cPPFzlRpT9lCDSq1Uoy9ndKXJBSupV5QlzRTjKFK&#10;LjVrRlFwpVv6DvjH8Tfh7+xr+zzceILbTbe08P8AgbRdP8I/DbwZ/aU3mazrjW0tr4Y8MW15qF7L&#10;c3USxW8l1dy77m4g0/TL+7EUv2Yxn+P+HslzbxD4upYJ1ZSxmbV5YjMMXGjC1ChzKWJxMqcFSpxd&#10;2oUot04Va9SlR51KopP3aso4LDXpU3KFPkhTi5OTu2km5TnzS5FzTqNzc5KMlHmk7H8lPjzxz4n+&#10;JXjPxN4/8Z6nPq/ifxZq91rOsX9wSTJdXcm4QW0eWW10+3txFb2tpFtitre3ht4VSKJEX/QnJssw&#10;XD2X4bK8qwv1LAZfRoYehTlCHNoo3lzwi1VnXiniKjaVWpWq1faNOtOL+f8AesuebqS1cpOycn1l&#10;JJRSbe9ko9UtDkOPbGP90LyQfp3PHr9MdycKkk2qdSnGCbk06dOHvTpvR2Ube9OUaSfNGUWpSUoO&#10;D22un+Pf+r/8P7t+zX8GNQ+P/wAa/AXwssWuILTX9W83xDqNuhY6R4V0uOTVPEmp79jJDOml2txF&#10;b+btjku7i1hLBrhQ3zvHXFdDg/hbM87lONWvhKFSnhoXpqNXF16jjRvFvn1rcsasKXMlThVrNqLU&#10;JEKUqs4Uoy9m6slG+zirXlKKcZKUoQUqkU42fLaVo3kv7IrWystMs7HS7C1S1sNNtbbT7K1iBWG0&#10;s7WFLa3gRQSRHHBGiKCTwv41/mvKpVq1KterPmq1pSqTk7XlOTcpPoruTbdrb/I+oUYQ5adOKjCm&#10;lGK6QSXKlZa2UbWu7aX03P53P+Ct/wAc7bxn8WPC/wAF9Bunk0v4SWVxf+J5ILqcWl1438VW+n3Q&#10;spbdB9nuZNG8PW9gsd0pZ4p/EOq2hETQyCT+xPo68LV8qynE8V4mlGnUzurThhJS5ozhhMJUm3NS&#10;gpyprE4hTS/d80fYYeopwVelKfiZhUjOr7OO1BSi7WacpW59nrytRg07NOEkla5+Ru7GADx14OM8&#10;ZGeMn2+h61/SX1qUHShTq80bud6c2lJKKlBy91SnyuNqdouMpU6tlOLgnwcu+lv619PP1R/RX/wT&#10;V/Yj1P4TW0Xx8+LWlvpvxC1/S5bfwN4Rv7VotS8DaDqcbRXusa1HN89n4r1exkEC2IRJtOsbieG6&#10;b7VqVxaaZ/GPjl4q0uJq0+FMgqRnk2Er+0xuJpy5qeNxMGnGFJ6p0KE4uc6qlOFbEc0qMnQhCdb1&#10;suwfK44qo9Un7GNlomknVba5uaScoU1Gy9nJyk5e0h7P2L/gpJ+09p/wN+C+peBNA1GD/haHxa0y&#10;/wDD2kWkFwV1Dw/4SvkksPEviyZIJElsibRp9N06bzIXa+uTcQeaNJukT5PwV4Hq8VcU0MwxOH9p&#10;kvD1Slia6ko+zxGJjJPC4T94vZ1FKry1K9J/HQjKm3B1oTW2ZYiFOmsPF/va6fNpflpJ2lfRpe0t&#10;yJO3NFVHF3g7fy5dOOAPvYyMgg8cZwcKQcf/AF6/vfmlGTppQ9nJqq4OpHnjOMrxSjzKnNQpOM50&#10;VzOKXvxcY1L+Hb71pt/TWvX/AIA4DAUAbeeGyMFsjA+X7uc9c/Uda6qcOSGHpwi6cp1PcxDqRlGp&#10;Vc48kf3SXsnLmaU/aKF1JVacWpxa7+S2tay677/d6M/SP/gl18MT8Qf2qtF8ST2EI0T4T+HdU8Y3&#10;ymGeeym1h7JPDHh9DPLI4i1JtV1Z9Zjw4Xfoc/lIsaBI/wAX+kHn/wDYPAmOymNVfXM5xMMCv3kJ&#10;T5JTWJxM4yhBUqsFSw8sJOUbyhGvTc6tWpVcltllGUsXh4ObqKMqleTnCzUItuEIumqcYOlUqUVT&#10;51Kc6cHzKcueqv6h6/gA+xCgAoAKACgAoAKACgAoAKACgAoAKACgAoAKACgAoAKACgAoAKACgAoA&#10;KACgD+Yj/gtakI/ae+Hkiz5uG+A3h1JLbymXyYY/iD8TGgn87O1/NeW4XYACn2bJyJFxK5uZqyUE&#10;lZ3fNzXlzJx5UkkuXlak3JuScY8qc5XPzPSKp2XK1J83NeXMnHlUVFLl5ZKcnJuScYKMXP8Ap3qi&#10;vkFABQH6BQAUAFABQAUAFABQAUAFABQAUAFABQAUB+AmP/1cfnR8hWsLQMTj/PFAtFtokHT/AD/S&#10;gNVtv/XS/wCAD8uM4PUZ9wcevSnbsH4W1/p7dw/p/nFAv0/q35N/IT+nUfrRsHp03X4/1/TR7fUf&#10;5/8A1d6PwF5Wtv8A10/Lr2uJ9OuOOCMenHHH6/lT29BJap9P0/ryv9wh4xjp3PAwMdR69qEvK39b&#10;eQPTr/Wmtuv9dEIeOmRzzjHB9eTx+FNIl9lpbtbfr1X/AAfVjAMD/wDX0yevXnHGfpT/AA/D/LQX&#10;y0Wttfl5a7J/PTYQ45KsAMAdDjgkEDpzyAOTzxz0ppWsrPTX+v8AhtuwX25Vb8O6Sv8Ad87qwwH+&#10;IkenGVI5ySwIG0DPH16807W0St/XT16h2fzt+fTp3/BXd2/d5AO0ADkZ+98uOucbh0Oc4x3NV5bP&#10;7ttfTZ9LBt106a+Sv6bO9+l07q4hUD2PTJIHGTzn1xk++e3YT+5dv6+Xl59RPRW08vK/l5dNX3sn&#10;ojEDJGAANxwSBgrlSSOAOhHXjPGKaXTrt076pfr+dyXt5LS+26379LJc219kknGhwowRuzkc8KSw&#10;JVeeo3Fh3xxkDFU1Z7WX/Atd/dZ9L62buNW7WSa6O/5Nry0V+mmg3nnbuwCMYHPJ5IAGM5A6e34u&#10;yVr2X4f1/XyLW6We9tvxvffe2nq9WMoGMYC4yOCvBwO3QYwccjjjk5DT+/8Ar+r6N38rAkkrJLtb&#10;y9LdtWttH01dKeIYP3sdsED5wW5yMjBHGeny8jLYrenK1lZL/LT5762310dkTy2+Vrfd/wAO+i10&#10;ezf5kf8ABS/9ms/GD4QD4k+GLGWT4hfBizv9VaG1iiafxB4DmeK78UaWzvJG8tzpIjfXLRQ8h8qz&#10;1eCGCS51FCP2Xwb4xjwzxJHLsbiHQyniCdKl7VOSeExsJL6rXSgm/Z1mo4evGLptuWHqSqxhh1E8&#10;zHYeMovEQilOlDll8KU6SbkuZyXN+5cqko+9GPLOs3CTcT+ao8Z45AOMjBHA6YI5+nfBxxz/AGvV&#10;nKm6kfZJ1IRlyqUWpK8Y/DyVIxc5NuXNStF1OSoqUZQcp+QltrZf15bevS6v2TGD3yOMY+Y56Dkd&#10;R17fe59KlU17T3oylWh7ko8i9rU5tVF+0jZzp2VSPKqSbrL2r1UE+nZfgvu77ddtO5658DPjR43+&#10;APxK8PfEvwJqVzaX+k3MSavpaXLW+n+LPDct3by6z4R1yPZIlzpGow2sandFI1vNFbXtuY7uyt5o&#10;fm+J+E8HxrkuIyjFqNWliYSrUas4XnQxSdWlQq4dupHlq03eVKVLSVKVSjXlUw8qkXcKs6Euam+S&#10;a0W7W1/eScW4/wAy5k30admf1CfB/wCLvwS/bg+DGswppdnquia1ZyeH/iT8LPEE0E2teHLuVvMU&#10;XLWkqSfYzNFFf6L4isRBJvgimiey1KxuLax/iLiXh3iPw14jpxliJU6+EqKrl+bYaM44fExUU06b&#10;nG3O4y5MXg6jkkpShKNWhUhUqethcRRxtJ0q0KaqxjB18Pzyl7NtqalCThSlKmp6U68YR9+F4+yq&#10;QnCPQ/s3fsr/AAt/Zh8N3ejeAbGe+1zVpJn1/wAbaxFZyeKNctjdzT2enXF1bQxra6PZo8cUVrbq&#10;kbGEzSiSdmc8fGXHGecb5hDG5xWjChQUY0MHSc1hsO1CMZThCUnzVqrTnOcry97khyU1GEdcNhKW&#10;Fv7NuU5aOcmnP7KcVayhCXLGTjTUYzmrtNvT3PxH4e0TxLo19oHiPRdG8TaDfwOl5ofiLSbPWtIv&#10;YmJGy603UoprW4TJ/wCWiHjIr5rBYvE4LE0cXg8TWwGMoSTp18NVnQrU5LVOFSk4VItNJrla1s0b&#10;VKcKseSrGNSndSUZpSSlfmUle8VJNXTWsXrFrRr+ef8A4Kefs2/Cf4Jaj8KvFfws8MQ+Dk8fy+N4&#10;fEWiWN9qMmiPeaGPDN3ZX+h6VeiddEgMWvXcc0ENzHACLcW9pEIZHm/rrwN4wz3iSOcZdnmMnmf9&#10;iLCyw1apGn7SFOssd7aOIqR1qybg3GrKlKdKMqmIqVakqdOC8HF0KWFrU4UpTSxMas1Byc4xdOcH&#10;OzleouZ14Wg5yglFQpxpRVpflIF5GNvuSCDk4zjjg1++06KqVoOk6VSzfPUlGop80+S6TcJSjKSS&#10;lGL5ZpXtJKKjHC9l1XZadD9Tf+CX/wCzX8LPj14q+KmsfE/RdR8RWPw+0vwqmlaNDrepaLpFzceL&#10;n8TQXh1hdGe2vNRQWWhtClsb+K1kju7yK6tbpJVEH4P468YZ3wlgclwvDuNhglndbGe1qqjCdaEM&#10;NHDunTpOonThyfWFJ1PZe2p1eWVD6o4P2vThsFQxrdPFUlVpU+SfK9vaQnGVOWzlGVOpFVacoOM4&#10;VKcJRldH9H2heGvD3hfSLPw/4Y0LRvDWhWEKwWeh+H9Ns9F0mziVVjjjtLDToIoLdFREUCONcBFx&#10;jAz/ABnisdjMbiauMxuKrY3F1ZOU6+IqTrVZtttuc6kpSk2222273d7nu06cKUVClCFKF23GCUFz&#10;vVy0XxSbu3rJt3d3Y8L/AGiP2Vvg5+0xo+mad8S9Em/tPRLm1m0fxZoMsGmeLNOtIboT3mjRaq9v&#10;MZ9Evo3uIZ7O4jliX7UbiAQ3UUVxB9Rwfx1xHwTia9bJMVy0MTCpCtha3NPC1HUpun7R0lKPLVjG&#10;yU4OM5QTpTcqU5QlnXwtCsvfTjUSUVUhZTVtYq8lJSSk24qSdm5ONk3bovFHiz4Rfs0fC61v9aut&#10;A+Gnw08F6ZHpWjacnl28e61illtdE8P6Wpa51vXLmOK5ZYIFmuLlxNK7N+9lrjwOAz7jDOqlHDU6&#10;+c51mVV1atTd++0pVa9V2p0aMZOK5puMKacYxXwxM6k8LgKNKLtRpfBSpp3nUndzcYJy551JWlOr&#10;OTvbmrVZKMZ1D+X79r/9q7xT+1X8RBr91Bd+HvAOgRy6b4D8GNqE08GnWInlabXNWt0ma0fxVqXm&#10;L9quLaIBIbeztA80dmssv90+Gvhth+BMmpxkqNfMMfKc8Vjm4e/Ony0/YxsnVhh6cnJYemlOT96v&#10;UiniPq8PDr1fb1vbTVqkY8sYptqEW+Zxg3bWTUXVnaMqrjDmtGnTjD5JGcnam0gdcbeg4x14+bnj&#10;09TX6PF1atSq8PhHh5xp2c3F0leNNuCjdVrRvUtVUqbb5YKLblUSiyileV1fb569u2mvfyEAyMAd&#10;BxkjPUk4GBgc9sduwJrKNNVafs6cOZxiuVSlHmfvTlJ04OMeWKUvijKm4P2KScIVajNn2/rr/Tvr&#10;1sj+jX/glH+zRqPw38A6v8dvFltHb698WtI06z8G6fPYvFqej/D+2u5b5tRlvJmDeR4mvE0q+jt0&#10;iEZs9E0u6E0v20Ja/wAY+PvHFLO85o8LZdOo8Dw9Vl9am6spQq45U1SUPZ35ebAwdWhzu8lOpWpp&#10;8sFKp7GW4eUIzxEnZ1E4wgk17l05Tk7pe9JJRXLpGLlzSVVqn9ffti/tP6J+y18I7/xW76Xe/EDx&#10;Atxo3w18L3kz/wDE514LCLrVp7aAGWTQtDguYb+8fMEchFnYfabe41S1evzvw54GxXHfEVLLYe0p&#10;ZVhLV8wxEUk6VBN2pRlJqKr4lxdKim3ytzrOMoUqiN8XiHhKSlCEZV5vlgpOySTXPUdrtqF01BL3&#10;p8sL01J1Y/yy+A/hr8X/ANofx9daX4K8P+IviJ411/UbnWNevgWuH+1apdS3Woa/4p8QahMlrpkd&#10;xeTTPJf6ldQpJNLtMjSyBX/vHOs7yLgbL8LWzbG4bKcnwXsqNPDKMVJ0qUYwVPD4em3OpUhSklSp&#10;0qT5YQjGo4qNS/g04Sl+6ownWqqDcY83NOXLZfFUkr+84qU5zS5pJylrc/oB/ZA/4JoeCvgncaN8&#10;RPi/Jp/xA+KthKmo6XpkO6fwN4Kv4pY5bC8sILq2il1/xDamNZEv7uNLe3lcPa2vn2sN838k+I3j&#10;jmvE6xOUcOKpk+RTdSnOs3y4/G0ZRVP2dZxlKGHoOmuX2ND3pRco1as4ylA9bD5WqcozxT9pOLk4&#10;0Y6UkmlFe0vZ1Z/E+WXLSXtLezqTpQqn1b+03+1j8Lf2W/Cr614zvBqvi2/ti/hD4eaTeQjxN4mu&#10;XaaGKaSNtw0Tw5HPFIbnWLmNoY1gkS3ju73yLK5/PuB/D/PuO8whg8qp+wwNOooYrH1YSeGw17Pl&#10;XKuatiJL+HQhaTbTqSpUXOrDpxWNp4W8bRqYrk9pGlzcuj5lB1JJS9nCUouMZcsnK0uSEvZ1Ev5S&#10;vjH8YvH3x28f6x8SPiPrLatr+sSeXDDEJYdJ0HSYpJX07w/4dsHkkGm6JZrPIIoA7yO0s1zcSz3V&#10;1PPN/fvDPC2VcH5XgsmyaKoYGm3J6ylOtUmo/wC01ansoOvia0XGdVwjFqlGn7ONLDRpUaXhVKkq&#10;kpTm25vdu33aaJLZLZbI84eyuVt47vyw9qwjHnRPHPHC00l6kMF20LN9juJP7Pu5I4ZxHI0cXnKh&#10;jZWf3VarVjCEudwTULpuMoNe0lyylGHtqK56b9tTjKNOrPlfs6jdKpyxxFH2s8PzclaPN7koypyk&#10;oRouc6Skl7WnD29KM6lJzpxqS9lKSqRlGNf3APPr2PPOOPm6/nXYntVUJWqp3ck/cm1JczjaMfax&#10;fNKDTcHGdoSc5Tia7abW/r7j+nj/AIJZfAxvhd+z6PHur2bW/ij4z3lr4oYyxNFcQ+DLCGa28G2z&#10;B0UtFcRXOq6xHIvyyQ+IICMhQT/CX0geLZZ/xm8no1nPAcMQeFS54zTxtTkljpXglD3Jxhh+VRUo&#10;ujJSbk5Hu5Nh+SlUxUk4yrycYxaceWnSlKKfK5SV6kuafOlHnpuknH3E3+mdfhB7QUAFABQAUAFA&#10;BQAUAFABQAUAFABQAUAFABQAUAFABQAUAFABQAUAFABQAUAfzKf8FsLWNP2jvhleBQJZ/glplq75&#10;bJjtPHfjuWNSDIVAVr2U8Ip+c5ZgFCFmtbq2yXVNb3121VtFs9X0zTXtZrmldQg+X3eSN3O0o2ip&#10;80rNSvOUbRhyxi+dz/pq/wA/40bF2/D7/wCvzFoGFABQAUAFABQAUAFABQAUAFABQAUAFABQAf59&#10;KACgAoAKBCdPb9KA28g/z0oD+tv6/rUT9P0pi/C3yt+P6fOwfp6f/Wo22DbT4f6/r/hhOcjtx0x9&#10;Md/r/wDW7gvw08v6+52WuonHrg9TjI9DnGeBxjv1NPbZW7C07279PO/6eXe4dunPpyBz/XP5Ufgh&#10;WstN9Vv33/F26dfQYFAG0AALjGBjgdunUD8fzGav1v8A1/X9bit0S06dNN2rdPzWq7XadoIHI2gg&#10;YyuAccHceTkZyfQ89aavrp/Xy2329Baei37b79fzte+mqQEDjopDbucc4OT175x6Yx6cUarTpa3b&#10;+v1/EF+K1/O/Xz++7uk2NAAx/CR0GW5GPvNjoc5557HPPL/rZfcv6XoHRW0d9Lell6+m97PXcQrg&#10;4C/KMHtuDNx0I4IGOf8ACnfTfX8LIO3laye67LTttbveyb2YAMZzzzknJ6kdXxjAJOMdQf8AZOHt&#10;pbRbLb7l5/g/XVfDbyurab9fLb1vdN33TWXsoGQMtgNyCMghc8fPjAGScfxcU07eS6bafP0+S8h2&#10;0enzst7dvx/C7RGeBjAx/Fj2fjoOpxngfxZxgEVaXZ2tt93/AAfw7tMVvy6/hv533u7dU07u28HH&#10;Ujp06Yx1+p+oyeBile3kl/T/AK+Wo2t7f1ppb5639L31QwYxxgbQDjB24YHo3fnB4Ddc9xh7afLz&#10;uvLp26fmKyXklbb08t/K+l7Xa6xupJHXruboRjDE8YOQfX06+q1FpJ/cvw9P+H27NNO7S6W7rr21&#10;d7/J99NapRkZGT7oYgZJ4LKQOABkE5BA7ZBz0rZNOMoy7eWyf9Wb62IaSSSXLq/6vr81dX381/Mp&#10;/wAFEP2QZPgF4+f4i+B9MWL4OfEPUpZtPt7K0EFn4C8V3Uct5f8Ag10g/dwaXP5N3faQVjt1FsJ7&#10;ERk6UZ7r+0PCDxBp8UZZDIs2xLXEOU0XGVWtNt4zCw5IU8XCSi5vERXJTxUX7SdXEKFeVVyxbjR8&#10;HF0Vh6i5X+7qt8l7fFZydPprFKTitW6cW7ycKjX5vc8DvgsTjkEfMecdxnnA6/n+0vnfsqdS0qso&#10;zqym0uZSivaNuTi3J1Ic95qEE5VOWEoKU1Pm01tolpb8PwJJZXmIZxEjLFDCFjiht02wxxwoxjhR&#10;FaQxopZyN0jFpJGaR3Zobq+ydKbUHCMly1am0p1Pac1qjUvdVSLpU7xpxh7qtqnFOnCknGHM05Tn&#10;eUpzd5ylOSUpOTUeZtRiny048sKcYwjGK7P4dfEjx38JPF2m+Ovhx4kv/CninR3lay1WwW3k/dyo&#10;Y57S9sr2Ca01KwljLJNaXlvPbzKdssbDg+XnWR4LPMvzDKc0wSxeV15udalOEoQk6fvQ/eU3GrSq&#10;0Jqo4VqTpTjfWrCUpe0q0eajO1qlGSnTknaUJK6vFrpKMnCa2nCU6clKEpRf71/s4f8ABVr4deNI&#10;LDw3+0BYxfDPxZJNFax+LdGtr67+HuqvcOsUM2oRebc6h4PlMsiCQzfbrFEjluJbyzjYxR/ytxp4&#10;EZzk/Pj+FpvOctVL2rwtWUFmFFLmbjHlhCjiLwi3CN6WJlJql9XnUSv6WFzCSXs8UuaV5Wqwhyw5&#10;eZ2U6fO5c3K480qScKklNqnRi4xf6u6JrOg+K9HsvEPhvWdI8R+HtUgebTdf0HVLDVtF1G23yxG4&#10;07VNNuZba7gEkcil4pW5iZTkjj8IxFDE4DEVcJisPVwWLw8uWph61OpSrU5q141KVSMZxl/dcVvd&#10;W2PWThKKlGScLtXTjJNpu6vHS901ZWs1bR6L5W/bC/ZLg/az8H+D/CrePP8AhX8nhHxHda/Hqg8L&#10;f8JY13Hd6XJp82n/AGU+IdHNqu9opfO+0SZ+zhTHyGH3fh5x9LgDM8wzFZU82WPw0cO6Sxf1NQca&#10;qqKo5fV8SpuyaUVCLTldTtzRlzYnCqv7O8/Zum568qd+fk0V3C2sfRrrdK/wG3/BF2xaGMQftH3c&#10;Uw8vzZJvhLFJExQMs22FfiQjIGfaUHmsVAKnfu3J+qQ+kliqcuWXCUfZXUnGGaNTnaUXFTqTy+p7&#10;qipJ8sIXlNyb5V7OXDHKqim5SxcHT95Rj9XlCSu7xfP9YknaN017NObafuJNH3Z+xX+xsn7IVj8R&#10;bE+PovH03j6+8NXH25PCTeFJbK38OQa1HDbTwtr+qm63vrdzIMTRiP5+DvZq/MPEzxHl4hVsnqrK&#10;pZRTymGJXsni1iozqYl0HUqqSoYeMZSdCKlJU7zShdtxOzCYL6pUryVaU3WjSioq6jFU3Vd1HmcV&#10;KXtGm1uoRvJpRR9x4Cjv93ooPr6fj7fpX5b/AJ9TuS6N9Oi8/wAe9nv9xA8AYsyYSQqwVn3kKxGA&#10;WRHUunGdu9cjjI6rpGfLaL1imrpWWnk2nZ9L8rs9bPqcu9mk/n0+a9eXR6tO3vH5m/GD/gnFfftA&#10;eJh4s+MP7SnxA8S6hAbtdL0zTfDOhaL4Y8N2l2It2n+FtAa9vIdGtM29qJHLz3N0LSJru4nnBnf9&#10;o4c8ZXwhgJ5fw5wdl+X06i9+tKvXq4qtPllFzxGItCdWdpPl+GNLmkqEaUJSg/MllfNVlWninUlP&#10;l5rw+zFKMYwXtOSnBbqEYqLk51GnUqSlL5/v/wDgi7oEjH+yv2g9Xso/J27dQ+G1lqTiYmXdJvt/&#10;GtiPKKNCBHs3AxuTIRIFj+1o/SczCNP2eI4PwtRNThJ08dUpt0qkeWUI+0wtfkktXGerWialFSU8&#10;f7Grc8ZLGwVNO7i8PLm0aekvrKS0v9iW60TWuDff8EWZlYHSv2i4ZEKKDFqHwrkjYOsSgkTW/wAQ&#10;XDpJN5hwYlKKVXMhBY64P6S3sYyjiOEOa6iny5lzqUV7S8ZKeDjpaUVK7nKXLduLsUspqKMVLEwn&#10;O8ruNKVJWcvdtFzqu6jZN81pO8kknyq54T/4I2vo/jLwnqPin4waX4s8GWOvW114q0K38Kaj4c1L&#10;VtCtfMuGsLK/TX78QTXssdvay48hooLmeSKcyxRq7zD6SUK2WYuhl3DtXL80eFlSw2KqYmGJVPES&#10;XL7WUXTpKCpqUpU1SiruFOnUjOk3FL+yanNFSqR9nKS50nOMuTqo8qi+aS0T5lyt86u42f7j29pa&#10;2kEFraW8NraWkMVrbWtvEkFtbW0CJFDbwQRhUhhjjRFRFUKqrhQAcV/LMqlScpSnJyqTblKUm3Jy&#10;bbcpSercm2227t76o9pQgkoqKjTjaKSSSSVkoxXRKyslppotUfCPj79hbwx8ePirdfFP9orxfrnj&#10;qGylbTPBHwz8NNP4S8C+FvCdvPPLZaTfXttLJrevapcFlvb7VYb7R/Ou7iWOOBLOG0t7X9YynxWx&#10;/CWQUsg4KwFHKHJxr4zNMQoYjMMVi3y81aEWvq+HpU3FQw+HlDE+zhBVHN1p1ak/MeWxrV6lfEVX&#10;OU5WUaceReyipclKU3zTcY88pc1JUm5Sbirynz+taz4+/ZY/Y78Ix6He6x8O/g9okEUV9b+FNKjt&#10;18SauZWgs/7Sh8LaPFca94ku2cwrPfm1u5Aq+ZczBEZ1+ewuUce+JOZvE0sPmPEmNqz5JYqq5PD0&#10;m+aXJLFVXDC4eNozlGnzwTtLki3obyq4PL4ShHloNckpQgueq20oQlNRvOTlyqHtKjsow96ajG5+&#10;Xn7QH/BXx7qyfQ/2bvCd9pV1I11BeeOfiHpthJcWqB2jgn8NeF7PVLu3aaTHnLdau8iquI5dOLOW&#10;i/cuEvo6OlXjX41xqq04KlL6hl8pp88m+ajia9WFGpHlScf9mi4OquX6zGLjKXmVszr1IWw0fqSl&#10;G/PLknWjzJt2jadCE4y5W23iIyXMktpP8WvGHjTxZ8QfEmq+MfG/iHVfFHifWpln1LW9Zu5r3ULp&#10;1jWGFXllyFtoYI4oYoIwkcUUSRRIsaqF/pzJsty/KMJHCZVg6WW4HDrkoUKFOUFSjNyd5L2TjUp+&#10;0l72nNUcpc0Ze29pHz+VRvq5Sk7ylKTlKTSUbylKTlKXLFJOTbUYxV7RSOYyQQBgfMRkkZxxwMjA&#10;5PHr+PPZzzjVp0oOnTftJQlOUoKUopRvGKqQ5UlOTlTbk3O7tFKpKU3ZWe+22un3P7+3yHZXJ7DP&#10;PIBPUkkAD37cZPQCuhVMPz1ZytySled5RU5uSm5SnTjGKlo5WtD91OpKEowp042VmrJaW27L5/1e&#10;3dn2J+xN+zBe/tRfGKz8O3kd5a/D7wulp4h+Iur29tdNEuix3caQeGYtQhkijsda10x3VpbN5okj&#10;ht7+9iinGmyRn898U/EDD8DcNYrMKHsZZxmqng8voOXNJ1HQ5Kled041KWCjJKrGEVSq+0pU5Spu&#10;cebbC4aeJr06MXyQV5VJ21hBXfuq1nOc+WK5muVOVS1TkdOX9cFpaWtha21jY20FnZWVvDaWdnaw&#10;x29ra2tvGsNvbW0ESqkEEUSIiRoqqqqFAAAFf5yznOpOdSpN1KlSTlKUm3KUpO8pSbu222229W9W&#10;fXxioRjGK5YxSSS2SWiS9EWKkYUAFABQAUAFABQAUAFABQAUAFABQAUAFABQAUAFABQAUAFABQAU&#10;AFABQAUAfzUf8FtbfZ8dPhFdeWq+d8JpLfzg7Fn+zeMNfk8spnCqn2vcGAyxmYH7ow7Win5v9P8A&#10;MzS/fTf9yH/pVTr8/l8z9Bv2kv2mfjv4S/bQ+A/we+HHhXV4vDV/eaVa6klxbGbS/iNa+Kr7Rv8A&#10;hKb5oo1kI0Xwr4fW5kj1CJ7KSyv47+e4kksLWW3vP3rgzgjhDHeGHFnEmd5lSjj6KlKlZqNTASw8&#10;a0cLSg7NyxGYYhw56PLUVTC8ijCFSSr0PAxmKx/9qYejh5eyp0nG9L2UpvExqU5Sc1KM0oxpyja7&#10;g1ThSxMqi9+jWw/6oD2PTI49jgj65zX4La3Sx9Eu19v6+/uLSGFABQAUAFABQAUAFAB/L/Pb86A/&#10;IKACgAoAKACgA+lAegf59MUB+RX8ycXHlm3Bt2QMlwkqkq43eYk8LqhQEGPy2jabcS+8RhFMmnJT&#10;9lzKpapF2cHFrTSzhJNpv4udSUOX3eVzcmoz73Nbl93o0/W91ZW6Ws3e+qVtZ/8APpWY+gf59MUB&#10;8v0DGO39Kf4AlbZfoJ0/zigWyWn6f1b7xOcnp7DGMDAznnnnnt1/Gn0VtP69NBNa/wBf1p/n8jH4&#10;fpgf04pA1ptZL5WX9fd1E6Z2jpxj3wCOR0HJ6D6e77f1/X9XFa2i+78e35WtsuwnXGOxHbj6j2HX&#10;g/nT2v0EulunlbXy8u2/zdmJjqOx9QPqOn+ePxo2t0a/r+v6QW0f2b6bfnr+HZsQ5GMYxnnPtzwR&#10;+Y+hp236f1/SYrOy/wAvS1nbvst+vkJt/DC9Omec5IHAO7PT196L/n/X4C/C2tvv6eX/AAbq+rcc&#10;jt82Noz155JGeO44HTmq6fLf+ra9H+A9rev+d9vK9lfTyvo3IyVBAJIHIHXgDGT/AHhgZ/wp2sk7&#10;aJf1+Du7C00SVv0+ey6Wtu3vshpUYwfc4bAwOegI5+8ck9N34U02ttPTv+m2iW9hdnsvXzvu9l/w&#10;Nm7tpGD1CgZ+Vfl4x1927+mCM84pr0+fz/BfrsPpbp0+etum6W2z8lcaQpx94bfmz6nPJGB1B4Oc&#10;YwRxxTV43210t2/4f+r6i6O3b/h7+nnfpumJjHp24UjA6Enpx8zZIB7Z560/Lb5fh9ysrrrbyG4v&#10;Xf5/NPTTppa1n11EIC5AzkY6DPQnJ4JBxtPTJGOevAunT8O33breyfTYV+l7dL2++3n1snfVPTZM&#10;xhs9eMDBwQ2fvMcnntjHb/ZBqulvh/K3ZLT+n5tAkldcrirddNPntpbs0tWrbMKhlHHHzZzkkY4H&#10;QnaS2RjnHT0qk3Fvyt5f1p9+/cTWm90t9f6vbTzvppY4zx14F8K/ETwl4g8BeOdDsvEvhDxRYNpu&#10;t6JfgmG7gJjlhmikicTWF/a3cEF1Z31tJDc2l1a293byxzW8bL6WWZnj8ox+DzXKsXUy/MsBUVWh&#10;iKTtOnJXTVmuSpCcZOFajUjOlWpSnRqwnCpNPKcIyjKnLWMk04+r03WjW8emi00lb+W39sf9jXxd&#10;+yz4uaW1XUvEvwk165I8G+O5LbPkzSpLL/wivi2S1gW303xVbpBOyBRFDqNvbtd2iqY7u003+3PD&#10;nxFynjfL/Z1XSyziXBQk8VgpTahPpHGYSU+erVwT9xzpxn7TC1fcxHPT+rVcT4WJw8sNJa3pTlan&#10;KyV7pzULKTXOoqWunOoSnGMY3Ufi8hRkZwfQjb6c9QSRg5I646c1+qTp0Iyq01NRkl8MqaptJezf&#10;PdSjOU4KnUU6lNPn9nJ+yiqr5uZX00/H1/zVk9r76Bgc/KGBwRzjJGfmGPvcjqPyORg9nRbrP2NO&#10;vCpyziudx55xc17aLhzKslUgmpxdlfm5J80JwNVbVxt+G2nlo/8Ag73TIBI5A3EEevOSAQODuz/3&#10;zxWaqU6dWcbzjS9rOElpJybk5OEZRi1GpKspuXxWjS5qaUeZjtp0vb+vlb89T0b4c/F34ofCTUTq&#10;/wAMvH3ivwNevJDNcjw7rd9p1nqRtXMsMWsaZFJ9k1q1Vh/x731vcRHdho2GRXj5tw3w/wASYR0c&#10;6yjC5hTp06qpLEQTaS9rKbo1HSlXpNciiquHVOrGrUioqpGEokqPJPng3TqP2d5wbhO0Jc8IucJR&#10;k4KTk3BycJRc4yXLOSf3P4P/AOCr/wC1b4bgaHxBcfD34hOWuZEvPFXg2LTr2N5bdkghB8C3vh+2&#10;NtBMBLg2zSPudTKAUMf5ZmPgRwDi6vPh4Y7IqfJTtRwmLq1U5xTnVjfGwxs4zcIS52vaRUnzwpqM&#10;VCr1LGY2N3CupNzT/eU4OMYPkjKMVD2UtUpOEpTbjUknLnpxjSXsOlf8FkvirBLdHW/g18O9ShZL&#10;drCPSNW8T6JNbyKP9Le7lu7vVRepI3MaJHbeSOHabOR83ivo55TosDn2YXjCVSXPSw1Xnp3XK4U6&#10;cacqbjF3q61OVJSum3CDpY/GxUfavDSsor3KNaCutZ/Fip+7KXwRb91Xi3Pd6R/4LN/EL/SAnwO8&#10;FqWDC0LeKdeYQtg4Nwv2BftKBiDtTyNw6EdRyw+jlgObkqcQ4uPLNxclh6aUlB2naMoqcW9PZtqT&#10;qJ3jB2klp/aGKV7ew20Xsqmna/8AtDT87W9draOmf8FnvF8MhOsfAXw1fQAn91pnjvVdKuOVTbia&#10;68O6kudwlOfK6Mq4GwmS8R9GrBctT6txRXpVIJe5UwtKtJt3atTpVaTcZWsrS5lKM1JRcXZwzLEq&#10;3PGi/OMKkNvWtKz+/RnSQf8ABaYBX879m1RL5WS0HxbKiS4GAoZJPhpmOM/MMh5CuOMgZrml9GaL&#10;nKNLjZ2pJNxnlNpQUmoqFnmSUpc7cW4+57lSd+SPM7/tWulFewpybdn704Jat80Vaey+w3G9/jjs&#10;XdM/4LS6fJeQR6z+zrd2Vixbz7nS/inBqV3GpcbTDZXfgGwimYJnIe8hBI6gEgcdf6NdeMYxw3F9&#10;OeJqRlKFOpl6pwbTtGLqxx84wct3zRSj8KdSSdnLNa0VFww0JtSSlepOnZN6yTVOq24raNlzPecF&#10;dPdtP+Czngjyi938CvF0E8jW7NFb+NdKvYUYzNDdLFJNolvtjjso4ZkAiXzZ5JY3WEATzZVfo15p&#10;7KE6PE1GolKrBJ5dVg2oJShO8MRUjLmm6sJJy56cacVaUqlOmYQzjGrmvl9CLvFpLG1JLqpb4Fct&#10;oqMkkrSlKWsbOUtOL/gsz8MPmE3wZ8exf6MXjMWv+HZQ13uGIX3rGUtim4mcB2B2gQnOV5pfRtzy&#10;M6cY8SYHlnJNTnQrQj7Jpv2iXPKbskvdULe/Fc93JLX+1sRaX+xU07OyWJlvppf6rpd3u9dEnbXT&#10;ifFH/BaG2WSaHwZ8A7iWJXQw6h4o8eJbSGMfeSXR9J8MzKkhPQjVHAweGzgelgfo2uKlLNOKnTnT&#10;jFzpYbL9FKbfuqvVxSXMktIyow57txl7nvDzXEyUksPSpWkuSTqTrKUErtyh7OhyO7aVpzVkm92l&#10;4J4v/wCCv37RetWl7Z+EvCXwy8EJc2nkw6oml614j1/TrnzGc3llNq+t/wBlORD5aCO70a6TPmMd&#10;xZVi+vyn6OnCNFSxOYY3MsyVCTlyOtQoYecFCMpRq08PRWIcVdv2tHF0lJuNON5QmpYyzDGOMoe0&#10;p05SfuypUrOK0t/GlWi5Jp68qVn8F/efyT48/bd/at+IrOPEPxx8b2VrJ5iPp/hG+i8Cae0EnnK1&#10;rPa+DYNMS9tjHOyEXf2gsoXzCzKCv6FlHhfwDkf1eWH4bwbnT5Y1auIoxx9VSp1FJVIvMHiYU5VO&#10;WLlVp8sYJypxVNznCHNKrXl8depUfLb3puMZbNydOHJS5uZXVqcbO/LaLs/mTUrma9vJLy4vbvUL&#10;m6EU91eX7M91PePHGbkTSNczNMVm81FmeQtIsau6Rs5jT776n9Vp4ehGhQwsfs0cNb2MZRqezhRl&#10;CmqcYVJUoS9pJuVOE06VX2nM2c2Hj7Om4+yhQUZVOWNN3jyOcnGfwU7Smmpzgo+7OUoxnUUVUlSw&#10;MYAACjPfj5cHAx1wc5HqeOa3dODp+zpxio0o828pcq9hy1HFcqbm4SU4Ti4pe0qJU1GcYx12fa/y&#10;66f16ajj19Bg9Bkk5BAU45OMY/DvW1WUnJzl7tOdOXvQgpyqSdSM4xpTlBKpNxUFBOPutRm26nLd&#10;JW0W9/S2nVdFv/ww/ehhSJYY1aOSaRrgGUyyrKsKrC6tMYfLjaN3QpGj5nkDu4WNYuenDnnNRqyV&#10;CMZS5JckoKXPPmnHfmqVJVFNc05clOhCNGMZqSc8so1JT9pK0owiqdoqMHFzbnFqCqc01JRmpTlC&#10;0IOMYN1HP1T4IfBTx58f/iJonw0+HemLe61qpkuLu7naSDSvD+i2jR/2n4h1+8RGFhpVossQZgry&#10;TTXFtaW8c13dQW8/zfE3E2UcF5JUz7NakKODo2hClRclicTXk5WowipRjGs3Fp+zXs4xbqV2o0pw&#10;e8KVatNUqEOerJpLmfLCN/tTlaTjTitZNRlOytThUqShCX9af7M/7O3g79mP4W6Z8OfCXmXdw0o1&#10;nxb4huN63XifxZdWVnaalrLW7SyLp9oY7G2gtbGJikFvawqzTTme4uP8+eOeMsx444gxWd49KjB3&#10;pYTDwUVDC4SMpOlRvGMeeaUnKrVkuapUcn7sFCEPp8Hg4YKm6cZyqzk+adSWjk9vdheSpwS0hTTf&#10;KruUqlSU6k/oGvjzrCgAoAKACgAoAKACgAoAKACgAoAKACgAoAKACgAoAKACgAoAKACgAoAKACgA&#10;oA/m+/4LeDHxX+CLYUf8W814bgRuOPEhOCM8KN3HH8TdccPovV9fTp09evyM1f2s+3JC3a96l/0v&#10;8j+jh7W1kngupbe3e5tBMtrcSQxtPbC4VVnEEzLuhEqogcIV3BQGzgVSnUjCdOM5Rp1Lc8U2oy5X&#10;ePNFaPlbdr3t0sUklronql83382k7Lqu6LHT/PSoHsLQMKACgAoAKACgAoAKACgAoAKACgAoAKAC&#10;gAoAT/PpQIP8+lAbfIP8+lAf12E/P8O35UxP5/L7+gY44+nHA/AUCa00f9f8D1Exg+gIPTgZPf2P&#10;8/wp9AtZ7WX3frZfLV/ID/I8ZGPc/h0oQfhZ/nv26CHI6Y4I6nHBIzyB1xnA746jrQrenp3/AK+7&#10;sGi8vw9P6/XUT7uccD25wMZ4A5Pft7U/67f8MTttotf6t/XVa6BgdOg6gA4I9eBjjOen/wCsCy22&#10;00s7aW10/DT892HHHPrwDg/UZ9efzwPdr0t/X9fqKyWi+VtO3W/ru/XXUMKCOBnkgnP0YAnofbjI&#10;6Dg0a9NF2/LRf0n11QraaaPvt/T69L6MY21h1+g4zkE5z+ZBHp1NUrx2Vv6/qz+4NNvwbtfdr7tX&#10;31V+qGgHoT93qRgEDJY5Xbx8pUZ/2QcAkU9Fsrdl+G9+99PO2oreVrP01t+qervb12RwN2CRgqdu&#10;ePm6EY+6u4DJA7duDTs9NO6+79bba9fVFfO1vw12f/DW6XuBIzx9B2xgZz8qjnOT19cUktP6/wA/&#10;l+Ymkuttvl6vv17vbYbgYwBjAboMYxnLBhjGPmB47kdcZeq8tv8AhreeltfwCzs7Nr5vTbpo9On5&#10;a3SDHA7/AF/2imfmxyMdAT3xnPL29P8AgJ9PXf026D6q9uu+nW35Xt233uNIHcEDGMcEYPGWI+6B&#10;75x74GGtNu/pr5d/l+F9RJ67R8/u+e29rNdBMccZz0I6rnGT6Egdhn+LvnFH4L7n/kr9Qsl5Lv5+&#10;dtN01dJavV7DcAEg8DdwFIzkAgZOQOo7dx24xXRW7fn/AF/w43o+yX4ff111S1Wq2Y1kBBwe546A&#10;4yG3AkDjBHHpjvTTtbS2n56q333/ABJa0Wlreq19G1/n+N+X8V+D/DXjfw5rHhHxfoWn+IvC+v2r&#10;WWtaHq0CzWF/bMVYB1PMM0UixyRSxMksUkSPE6PGjL3YHMMZluLw2Py/FVMFjsJJToV6UnGpTkuq&#10;fVS1Uk04yTakmm08qlOM4ypzipU5rWLu4+61JOy6xlGMlK/NFpTg01c/n0/a+/4JoeMvhxdX/jz4&#10;DWeqePfh/HBNd6r4UiS3n8Z+C7a2jfAitbVIX8V6KlvCii6to59SBVnvYrhvNvZf6w8O/GvLsx9h&#10;l3GFWOXZtdwhj3KqsLj5T5Y8lSXtYrBVJtr2jk44NU7xpQopRovxKmWzw/tPYKVSi5ykotzqVIOp&#10;Nykvec5Sgpyfs+W0KcLU1CnTpxPyZeJ4ZHikUxSxO0bxyKyMjAYZHRyCjKysrKcdPXOP3hUL1Icl&#10;em39hpvknCpRUk7Tq8iXuSjVg58so+zceZuShxwnGUIzg1KEkpRlFppp6ppx3TTTi137WubeD6Z4&#10;GMcH7xHzdPmPHHbj07HQXJVX8SPO2k4rWMm1VnC1aMlBKrUTpuMIv3bU7c0abvt0/rTp5LX8e4cj&#10;Az9QPYZGB178n+pqaqmvZw57RatUjBXb5KalT5Y6Sk/ebnOL1jyvkjXm4sVu3p83r/X6Ikmhntpp&#10;bWeGW3nglkgnt542hlhmiJSWGSFwGjlSQbWVgCDwRkVnGfNTpQw6dWjWXuq6VKSlTUk6STlGa5nR&#10;5ZO0XCdNpu/NOKVSlWpwrUqkalKpGM4VISUozhJKUZxlF2lGUXdSi2mtVoRnIwF6YGcDpgd+cEDO&#10;c/XjqK1qyrUlThRT5OWDny05Xg4wsm2punKMHPnnNRVk6i5FadJ2ktb6b2+b+/8Apa9ReV4zjjPG&#10;c7uwOev3gTxnLHI5rSPtaScedpcvMpJ1HJV224Rk52U3arCtU932vPVnGtTl7Xma07flt1222aXT&#10;TR6FmJrdbaeOSGd7lvKFtIk8cNvBtfM/n25tna5LptVds0GxiWYOMLW1P61GjRoU1HkSca1OdLli&#10;kpJpU3GrTjzOfKpxnTl71So6tODhGVTGcavtqUoVIQox5vaRcJSnO8fc5KiqRjT5XdyvTq88bRi4&#10;PUrgFcdfm4CgkHgZznsBgk9+PymNKpQ5LKV675YUoznGWlNS5uf7EYOnOVRuPtEqaUk2vd1uvu6/&#10;Pt89OmofLjsMNzjjPXPOOCMAk+/fNU1QqRUpRhTVKtepy+66jTqcy9py3hKDjCdSado80U1X9pNo&#10;1Wi7aeW3T77fpYTGMLkEZBJxjhjyWHbIzn6fni4eyjTw6qKvGUoynKULe7Vk1UlVi23Fzpuop3u2&#10;ovlk1Fuo+7ty22+W1vnb+tlOAcLxweD1+YfeIOcHgnvz+mtTkp1VCleEXCTcKjvJOtDWrJVHNRqX&#10;jKsknNRqu8VJxiqaW3+Wm3TS2nTpdfipXaehUZ74GcbSCc+56+3txU6DozUpRnQhzpyVRxi5tOlU&#10;jKTqNJc0pK1VcyUYcsHNRSpiemlvl810/Lz+9O/B6k9PlHPORjAXvwOx5xxhczlOKjVUvazkny2p&#10;R95OXtFKLjCldObUIxb5KknPk/cuBa3S1v6t/X46iqSGzg555wAO/G09MjPX+VOjOtCuqnLL2rUr&#10;zcYwjL4n7NUqllTU4qbXOrK7k4+zVkNK1tl27ed1/XzEGOcA4GTjIA4BBIyeen69ecVnScK3Pyxk&#10;qVNVJKHNGNO8YzjNxc5v2jXLypppxU4xU/eUE3pbo9PXX02Hjg5x6ZJ4AyCQB6E9z9fqe+ikpuoo&#10;ua91SnK/IlKNSUIpJuMZTSft53Tfvx5m3Gcofbbsvuv/AMAACMdwOMlewHUHsecEd/Q1FJTTjzL2&#10;sKalB1JUnZxjGznCorKMk6jhUhyxVRxUXTnN8w3ZeXW1+/l8tO3c+0P2W/2G/jD+07fw6hpVk3g3&#10;4aQTQnU/iL4jsryPTLiP7W9rd2vhG02Rv4t1eNYLvdHbSw2kMlsIr6+tJJ4BN+ZeIHivw5wDSlhp&#10;V1mucThKVLLKUlKpTrqDgp4yqpL6rQqKcXLkf1ityaRnJTnDbDYWvi3KNBKCjZOrJP2cU58rUUre&#10;0qQ5Zv2aaSaUak6KqQk/6Zv2ff2d/hv+zZ4Gt/BPw80mOAy+Xc+IvEdzFE2v+KtUTzT9v1m9Vd8q&#10;RGeaO1tdxitYnMcQy0jy/wAKcXcYZzxnm1XNc3xEp6yWHw6l+5wtJtWpUYJRitFHnmoqVSSUpbJL&#10;6fC4Sjg4ctNXm4xjOpK3tKnInZzcVFbylJRiowUpycYrmd/da+WOkKACgAoAKACgAoAKACgAoAKA&#10;CgAoAKACgAoAKACgAoAKACgAoAKACgAoAKACgAoA/nH/AOC30ZHxM+BUuCA3gXxRGDzjMev2jEDj&#10;GQJR3PXoOM19iPrL8o/L+vQzVvaz78kPzqdfv9Pmfv3ofxB0bxB448feBdNSaS/+HNt4RbxBeZQW&#10;0epeL9P1LWbbR0XO8XdvolvpV9KxAQx6/ahSWVwvq4rJ6+DyrKM1qyUYZzPGKhTs0/ZYSpSous5b&#10;NVK8q1KMVrF0JN/Eks4V4zrV6UFrQVPmfnUTko2WukVGV9nzaapnB/tG/Hzw1+zd8Jdf+KniSzl1&#10;WLS7nTdM0jw9bXltYX/iLW9WvI7Sz0uxuLlWRHWD7XfTMI5XjtNNu5lik8oI3q8GcI43jTiLA8PY&#10;GoqE8UpzqV3TlUhh6VODlKrOEWm1flpx1inUnCLlG7axxmMjg8PKqlGdST5aVOVRU/aVHFyUVK0n&#10;pGMqkuWM5qEJyUJctja+BHxj0L48/C/w58TdA03U9Dt9a/tC01DQNajWLVtA13RNSutG1zR75UwH&#10;e31OyuFjk2xmWEwymKJpDFHycU8OYrhTPMbkeLrUsTPC+zlTr0HzUcRQrU41qFek/wCSrRqQmt1r&#10;pKStJ6YPFU8Xh6eIp6RqLTVSXrGUXyyjLSUGrXi1eMZXivX6+eOoKACgAoAKACgAoAKACgAoAKAC&#10;gBOlAutrC0D/AADpQLYTp7UBt5B09u57UxbeXV9P6/yAcf5xR8rAtNLidP6dup4/z70W+QnZPt5b&#10;buy/rz6B/n0x/n3o/ANtun4f15h6Y/DvRYOyX9W/rrt1uJ7dx+H9P8/yAfTo+39L+vyOmf0PT37f&#10;54o/DyDa/wCD/wCG+75d2NHGemRgds49wMY/+vxVduiJtZaLSO36/wDAtfq9QwRwBjqe3HfkfX0P&#10;ej+uwW09Nen5bfj3tugIwOnBIGMeoxgY6DHfsOvFC+6y/r+v1BpLbZ/dtfb9elt+7c9+y/ToR0yT&#10;0/HsOtO3T/P+v6YtE+y632/rv6rcYcDkgKOCABg4HJHTg7x09B6mqXZf8Dt+XX9BbaNW6+fm7Jab&#10;vTV2vdu9kc8jpnkA/h0BwQMnPf73XpRovK2n9ef3bD/Ba/dr9y1VraP4tW2AU9B8q465zzwMnJOf&#10;z79eOS6+f3Bqn2Wq2t5t9t397Wjeg0rjheCDnGMA5OCeOM+vX9c00/u/Lr933Caa8rKy/Pbp81bf&#10;qtY8YycnjJ7AD3AwOnXAwCeMg1XZWt/X6/f6g0l5W/K3ZpPb5a21vobdq4H3sHGT3PGPcZ+hA9Oo&#10;L6+Xp0/r5N/cDslv3Xa2+9n0777O+vvB+9uULg8YGcjpuPpj1HPbnFC0Vne6/pfPz9eoWs2trbff&#10;bXrq7av4b63lqkYbWz7jtnoOFXPAJ3d852nv0Ftbb8Pm7enluDsr28lrb11S6JLa3bpqlYAAjhcb&#10;hjpggEYHT/Z/75yOtCvpp2/H+n9+uwdXt+PR3s9/uat+jSFAJHTnnIAX1ycg5I3cj0z1Iy1e6WzX&#10;T+u2n5d7FvRdtEtvW6std9dVvqw29eDgFcdFIIIPT13jjOe3rwbWtpo/6+567dRW639fn2217ber&#10;abTTGuQVyhBGMZGMEsTz2BwQPbr1w1JrR6r/AD06d+v9Xm1uX7KXbR6NdNNn19H3Pjv4+/sKfs9/&#10;tBQX2oa/4Sh8I+M7pp7ofEDwJBZaB4imv7h4ZZ7nxDapbtp3itppIIxJJqtnPdJE0q2t1atK0tfo&#10;PC3ifxdwnyYXB5i8flkVy/2dj3PFYOMUp8vsFKXtMLyObqRVCpCnKqoyq06nLynLWwlKreXL7Opd&#10;y546NvW/PHZ3bu3dSlu5Wvf8Z/jL/wAEo/2hPh61zqHw5u9F+M/h+HymjGjY8NeMkiECtdTXfhLW&#10;bySB0W6MsMcel61qtxIqJKYY9xWP+juHPHnhLNZRo5vSxHDmKuuWWJm8bg95XisVThCrDmjN+9Uo&#10;UVHlprnnOCkeXVwWIpN8sPawvo6fxcvLe8qbtK/MnHlpqpo1K6Tkofnz41+GHxF+GV8NO+IngTxd&#10;4FvZGkW3h8VeH9V0P7UsMrwyS2L6laRpfwb0kxNbtLG4XKuRzX7JkOcZFmkK2MyrOMFiaXLD97hs&#10;ZSxCpRc4J+0hFVZRqONZtwkuZtwvNVPcXDKa5oUneNWUedU5xcKnLpq6cuWcUm4qV4rlbs0mzhd3&#10;J64XBwT1xglSM/Q49/au7617SrUXvSjQUZShUlfncXCcqUoqSVnaM1FSjFcyldxptl8tkul+3Tz/&#10;AK/UUdQQNowGwTgDgEdPyySM47YzWtKyqQq06SpxlGnWUJ1EoRTjTqU/hSslF8ntJypRm4yajT9n&#10;KqJ6K1+60Xqn/nbX53sSyzXFwyvcTSzusUECyTSO8ghtYI7W1iEjklYobaKKJEzhUiVF2qqgFKhO&#10;lCEYxiqM5zqJwXspzqTcnKr7T4Yyk6rda7brT5nOcJOKWdOnRoRcKNONGPNObjCKjHnqzlVqScYp&#10;JyqVJSqTla8pylJ3k23HjABXGVPU8dMEk88csTx6dfTZQUY0a9B01OnJvnn7ukFCdSVS8k1aVWdR&#10;yjZTjTbjUhoqV90727Lz2t91vnt3QDaSRkEcAg/3jg44yOw68VEafsKtacJTjOn+7pyjN2/fS5Je&#10;z09pFNuEX78VC6VubSL6JW03enb8Pw1HFfc9gQR0IUZIIxzye3XGMdtp0OrrSmpqMJqUdI1IUkpy&#10;pziormvOfPFQvzuDhGE2pRSdulrbel+qGgZ5IHHJx0GORzwPTkdz0ArGlBYiPtqlKM/Zv2kuVc0a&#10;bilONpNxp7qKjKmlFVJe5CFNxSb93RO3RdP+D/wPMU8E5BAwe3AzjJI55zgfj9MOpaNWtOpGUaKh&#10;JSXLeEXP2bqSlC9W01Nxg2vebqSjJ2dOMUtklv8A8P6f18xcDpjbjB44GMeg4HsfRffnR0qVRSg6&#10;f1aUOSUnG6jy+zSadODcYKSVoTSiuSi+WalP3zVf159/zXmAHAzkBQvQjkc8nOME9QAcfnTjSapQ&#10;VRTUKUaT92VNuavJtzcuX2dSacakIQnKDtyytKpeRfXTz7q3p5d+v3EkcSuszNPHAYYhIkbLLuuX&#10;MsMZhi8uF1RwrtKfOaJNlvJtfzGjjkhwqzqU5OTilzc/sVBJy9nfmqxmko0vaUoR5GnJy9+koRna&#10;MSm4OnGNKU1OXK5JxSprlnLnlzTjJptKmvZqc+ecOaPIpzh1HhPwJ428eX39leB/CHijxjqRJA07&#10;wt4f1XX70kfMc22lWs8iqqYOSuMcngZrLHZnlWWYfE1c0zjCZbhYXvLEVqVCLkp8zTlWq04xVOMY&#10;Qg0qiqSUPctCMg5o88acdatrqC1nZ3SahFOUuZp7K900tbo+7PhX/wAEu/2qPiEbK61/w/o/wr0O&#10;7iiuDf8AjnVrddTFrIVZxH4W0P7dqVtqAViRa6nFpZDIRI8fG78mz/x34ByKGIo4HH1s9x0I+y9n&#10;gaSlh7ttzkq9WNLDOPNGE4yw1Sok2mnPkcJ9FHCYzEOPs8LOnTkoyVStegtXrFwlfEKcYXdpUFFt&#10;qDnF8zh+t3wM/wCCXX7O3wnntNZ8YwXvxo8TQwIJW8b2dgvguO8AAmurHwNAktvLHINw8jWbzW0Q&#10;EFcOoev524s8e+NeIYYrCZdWXDeX4mrKbjhJyeMlF/DGpjLU7SSUXKeFo4RynHmsk+U9mhk9GlUh&#10;VqzlVlT+GHwUk/eV3FXlN2k01UnKnpGSpxnFSP0jjjSFI4YY0ihijWOKONVjjjRAFjjjjUAIiqAA&#10;AAAAAB6fiMpOTlOUnKcm222223q229W293uz1UuW0YxUYpaW0StokkulvS2nykqSgoAKACgAoAKA&#10;CgAoAKACgAoAKACgAoAKACgAoAKACgAoAKACgAoAKACgAoAKACgAoA/nV/4LhIB45/Z/kBG5vCfj&#10;lCueQE1jQGU4xwCZG5yeh4GObf8ADj/il27R+f6dupmv40/8EP8A0qofrr+yDYeJtQ+FuqfFTxik&#10;kHiL4+eNdY+Mj2E4ie50fwzr1jpOj+AdClmgAScWvgHQPDpUCKLZ9oKSrJcLNPcfoHiLPBYbiGHD&#10;+XTVTB8JYWnk8akX7tbEUKlarja8b62lja9dJttuMI2cYcsY+Zlrq1MJ9Yq+7LF1HVVuVpQajCny&#10;Sjfmi6cFOnJ+9OEotqF/Zx8b/wCCk3wg8GfEb4GxeJfHnxV1H4baN8MbvUvENpb2+jWfiC18X+It&#10;Q0+PTtF0RdHk1DTp7nXZpVls7BoL2JIhq93Jco0StLb/AEfgtxLmORcVLB5VkFHOsRnio4ebq154&#10;b6rhqdR1K9V11CrGnRScalaUqcpXowVN8zUJZZrCMcPCvOu6EaLklBQU/auSjaMY89O01yPlnKSp&#10;wpuc6qUIynD3n9jL4WSfBv8AZm+Evgq8tLmx1keGYvEniO0vrYWeo2viHxfPN4n1XTtRgyTHd6dP&#10;qn9mFWJKrpqKSdtfK+JvEC4m454izanKEsNLFSoYd0nel9XwqWHpSpN2coVI0/aqTScufmaTdjuy&#10;6hLD4SjGT9+S9pPTlac3zKLTUX7kbU7uMW1G8lzN2+oK+DO5aeQUAFABQAUAFACdMYHf6Y4PP+fW&#10;j8BbWsv0sLQMKACgAoAP0oD00E6e1AvwX9fp/TCgNtkL+lA9rdBP84/z3oF8v6/zD/8AVxxTErW3&#10;7LQaMjJ2gdl55K4BGcgYOS3GT9cnAfZJ/wCSflbyt29OrS9Eraddu7/G+9/XQX8MenX+fbrS2GvS&#10;3b+vO/r8g4+npx06d+3UUbBZeiX9f18u6umMdOP065pislpt6ef9eXVryPp7eo4+vbv+fvRt5C9N&#10;NunT+tNNdfPRMfzyMYHT1/yfwo/CwW2tt/X9eflfVCB047e+M9Djt9eOnsMNaeX4Ct22t+dvTyb1&#10;Wve2i9uOmccDvnH86Vvl/Vx26f0vyWvT597jefZffp6cHj5Sc+nT0609ibW10Xff9Nv1W6GjjPbB&#10;H8OMHnPAP3stnp3688O23+f3fL+rdyzt2fpa1r+f67tgQMkAcqQffocdeh4GCfb601p6f1+Hewra&#10;6XVun6K+uu3R2a9G0Hjgj1I5BB9McYI67evXODTtbp6f1+F9u10NX9Pm11t+Pa2jvtZphUDIB7kj&#10;oCpPX/P6nNC9Lf1/X/AsJaJL1/pL7/XzAgLkk47g/UAYI4yM0l2S2/r5BZ7a+Xp+Xr0W7voNPBOC&#10;cA4IxkDA6fqefp2HNW0Stb8P6/4fqHw7dNv6tr92q+5tJCfeHHzNwuVVQBnJ/wCBD3574OWl/Lpa&#10;y3s2/T+l6aC1vpsk+ndPp8u907dLJLxkkYwvHuCOevPPcYB6980rdNr/AJemn9drD0Tl2/H/AIbo&#10;v6aYRsB52AYbPAX72eBkYwu3J56njrVLVrS/S3Xb/O+gWcW9rfd1/K9+j1+9IMYHG1h68MxAGTk9&#10;G+UAnnr7k0O6vZ6fgr+XbW62/BIH/wCSrTTa2vXTqte+vzX5SPvKvXnKjpuIwPYZPr1JHoap6J+m&#10;vl/X9aten36baf8AD3bas773S4wDztAwSfugYwpBI+63J5+o96NmtP63vbt5f8MLztbyd18t992t&#10;rbeY4D5vTgYBOD6kjnAGSBnkdOlJ6LT+v636dQa7K35aeXTd3Wq/IeFzncMYGAOyrnj5T05UH3x+&#10;Am9tv6fqvX5X+YJW32Vur+/779fn1ARYG0fKPVcAYwQQB9SeeO2c5ODm1v8Ah/X9fhc5bKyVunTp&#10;vtv26K+6sQ3FnbXUBtruGC6tZAFltbmKOeCTDpIu6GZWVtrxoVBXgjPXpUKk6c+ek5U6kdVOLcZL&#10;RrSUbNXTd3fXbYmUE4uMlzQe8WlJb3u07p2draaP3r9vFPEX7L37OXiyWafxD8C/hPqV9PtM+ov4&#10;C8N2upTEAqhfUrKwiunKoAP9d0AHHb6XB8ccY5dGMcHxPmdClFtxp/Xa86cZNWco06kpQi2tOZRT&#10;tpsc/wDZ+DtKMcNCnzWcvZp0k3u3anKN3a13rdJavS3mur/sB/se635H2v4E+FbcWyKkf9jXviTw&#10;6G2O7q1x/wAI/rll9qky7BpJhIzLtViVUAexhPFjxEwKnHDcV4uCqS52pxoVLTaS5o+1oz5Jcvup&#10;wcWoynFWVSfNlPKcFUtz0Z2SsuTEYiGm28Ksb7t3avflluk1z7f8E2v2Kmadz8ErdWuF2yeX48+K&#10;EaqBJHIDAkfjVVtWzGo3QiM7S6Z2Oyt3x8a/E2moKPEtvZu6f9nZTzN2klzTeB5p2UmlzuVkopaQ&#10;hy3HKcDGNKKpTtRbcb18RJ/DKPvuVVuorSbtVckpcsrc0Ytcrqf/AAS1/Y4vraW3tPAviPQ5JFRU&#10;vNL8e+LZLmAqMM8K6zqV/AS5wx8yCRcgbQo4rvo+O/iNRaUsywtenFyfJPAYaEbSabV6EKNSMdEk&#10;ozjokuitMspw8laM6lN94yjf7p05LzvY4O+/4JDfss3VvFDbaz8XtLljMu+7svFnh6WecPIHRZU1&#10;LwbdQgRIDGpjijJViZDI4Dj1KP0huOqVV1KmEyjExcKcHTq4TEKLUIOF26eNp1HKbfPUk53lNRb0&#10;SRkskppxaxmIfK5O0vYcr5tk1GhCVo/Z5ZRf8zls+Wv/APgjh+z45h/sz4j/ABlswpbzxf6j4I1I&#10;yqzAqImg8E2XkkcglvNzkcDBz30fpH8XJyeKybKa7fNrCGLhJqU3NqcquLrzkr2SSlD3Uoy5ry5n&#10;PKI6eyrumv70ObXZW5ZQS6d7u7VumWf+CNXwY2yAfFf4nhmkVkJh8LFFQMSwdBpALyFdoDhlAIJ2&#10;ndgdj+kpxC/ap8OZc1W96cXXx/K6qatVt9YXvKy1fM76prnqqpl/Y1RP/e4pLb9xql2v7b9F+Vrm&#10;n/8ABG34DxNN/afxO+Ll4pCiAWNz4O05o2BfcZjceFb4TDaYgAFixsc5O8CPnl9JLixa0clyyL0u&#10;6ssdVulZRuli6UW4xXKpSjJxTfLZWSuOTv7WJTt/LS5fXepLd679t93t2v8AwR3/AGaIJN0/jX41&#10;3aYP7p/EXgmBcloyDug+Hyt0EgPPIkGMFcnln9I3jXk5KOV5LQ97mbWGxbctJKUXfG7SundWknHR&#10;2dkSyWMlZ4urT7SpRpqS0t/y9hWjbr8N7pa2un6Rov8AwSt/Y/0mRHvPC3i7xEq21pAYdZ8da7BG&#10;81tFEkt858PS6W/2m5eN5ZVV1gV53EEMCCNI/JqeP/iRr9Vx+Dy+83NewwNB296coQtXVdOFNz/d&#10;xkpcqjC7dtdYZPh4q0qtWo7JXk6ad7JOXuU4K73elrt2SWh714Z/Ys/ZR8I+X/ZHwE+HEzQyzTRS&#10;eINCi8XTJJM4kZln8WPqUg2sAYxuxF0iCDivksf4oeIWZKUcVxdmKjKPK1QrvCJxs4tWwqo/Em1P&#10;/n5zS5+bmd7o5Pl1CHs40HUhyuDjWq1sQpRaaamq9Spz3Tt792fRukaLo/h7T7bSNA0nTdD0qyhi&#10;t7PTNIsbXTNPtIIIo7eCC2srKKOGCGOCKKNERFCpGigAKAPicRisTjKsq+LxFXFV5tuVStUnUnJt&#10;uTbnNyk25SlJ3erbb1bO+jRo4enGlQpQoUopKMKcYwikkopKMUkkkklZaJJbI0qwNAoAKACgAoAK&#10;ACgAoAKACgAoAKACgAoAKACgAoAKACgAoAKACgAoAKACgAoAKACgAoAKACgAoA/nf/4LixbfFv7P&#10;E3Pz+HfiJFjAAHk6n4Tfg9Sf3/IPA4x1NaP+FDp78/yp/wBb/d1yj/Hqbfw6fr8VXfy7fPuf0KwW&#10;kNpDb2ttBHbWtpDHbW9vCqxQw28MawwwxRx4WONEVVUAYVQAAOznUlOU6k5OdSpJylJ6tyb5pNt6&#10;3bd33e/mKFvdUeVJWsrLRW7dPxSSttY+bZP2ZPD3izx3pHxJ+M/ibXPi34i8NXcN/wCEfDWpbtD+&#10;EvgrUbbeLbVfDPw0tLue2l1lBNKTqOv3+v3ZcxMsy/Y7QWn2T41xWByzEZNw1gaPDuCxlN08XiKb&#10;9vmmNptxlKnicxnGM1SbhFexwlLB0VFSj7NqtX9rxwwMfautiK08TUVuWMlGFOl7137KMUmlJckZ&#10;RlOcWqUG1z88p/TlfEHoIWgYUB+gdKA2CgAoAKACgPQKA/AKACgA6UBt5BQGwxVKlsuzZbcA2zEY&#10;wBtTaoO3jPzZOWPOMAP5W/r+n/wLCbWitay8/PXf5aJadx/+fSkP+uwn6UC9NLB/n6Yp/gH9elhP&#10;0OD/AC//AFUfkT201/S13bT0/wCCGMcY/D6UDslptpsAP1GOvGPfj/62aLWBfd/X9d/vDH/6h/n0&#10;oFb5f1/l66bCEge2B34/P8jQkHppb+vn+PTuHpzgZzjp65z6jvx6U9ugtra/j8+60/LX0Dj1xxnr&#10;jGfTH0NG2yHpdLb52/L0f4rqxOnTH8scfUYwM/hR+Au9v6f4fcIe2M8cdgD9QT6gD8enNNfcLyWl&#10;rf8ADWb9Fv8AffU49ODkn0Oe/wCv6e1H4W/r+v8Agi29P1v233bfZeVlZh4BPTAPoMH15HT3/wAh&#10;pbL+vw/r9Va23/B+7/g9luGAAMAj0/A4HXueOvXvT1/rzC1tIq1uz/rp8n13G4AP1+U9s9SuB9Gy&#10;fXP1o6aaW1/z/EFv5K/4dbduuu67jhwCD0z3wMZUDkdcDknPP5cD3VtH5ev9baDXupdF0e1r7/1p&#10;067NO0Ag/Q4zwD0BI6HB6Z+ns0npZW6rp/X3evmrfLX7tdO/T19BBkcZGc56HAXAI7gnHA7c4PrR&#10;ZdtFp87/AK/PsOyXe3pb16+d+yutxuBkjCkrjB6EAknJyPkz3wO3/fL2Ss3FPp0/De3n3+9NfKzX&#10;4efe3S+npZigdCOvbt6ZByPlxkcdselG2n9fnr+o7q3Ra3vp8lt20totuyDAGFGBjoO2PfA+XA4w&#10;ff0o8/6+X+aDRN9Nr67X/wCBboNzjgYxkLycZxkjHY4AJJ56E9BTt/n+XzV3ol6dws1b/hur+SS3&#10;ts00ltq2RsfKoBZsDB+X724jPB49fp+BcY9fhSv+FvT+n8xPyVraLffyaX/Bd9elvEfir8Xx4O1P&#10;Q/h54LtLTxd8a/G0Bn8IeCTPNFa6doy3SWepfETxxc2iO/h/4f6Rm4mknlMMmpzWZ0zTfOvptsf0&#10;eR5HTxtOvmuaTqYDhrLZqOLxcYp1KlVrmp5fgVO0a2YYlWUI+9HD03LFYjlw9KTOPE4ipTaoYWEK&#10;2NqR5oQm2qcI7KtWcU5RpppqMY+/WacYcsY1Jw9uiWRIUWWZZpUjQTSiPy1mkVQHmSIMwjDyDIQM&#10;duSMnbmvnJuLnJwg6cHJuMb3cIt3UXKycuWOjlZX3srnYk9Nb2t72227stFfp2Vr6LSwBgLx0wev&#10;IxnIBHJ7nv3AyKy7/d/X9eZVrJW0Sv383919u1rW0V5AME/X0x7YGByM5PPr6VPa2n9XHr2+f/A7&#10;etvzYgHfkcdM4HXqR2OP/QiD7PyFolt+LW99/O3l5LqOA/zwOPw/P8anbyGla2n5bfL1v831sOxi&#10;kWlb+u4v+fSgaCgAoAKACgAoAP8AP+cUB+H9eQUAFABQAUAFABQAUAFABQAUAJjkHJGARjjBzjnp&#10;nIwe/c57YPkK2qd7JX00t012vp01tq7p6WWgYUAFABQAUAFABQAUAFABQAUAFABQAUAFABQAUAFA&#10;BQAUAFABQAUAFAH89H/BccY8Q/s4NkYOjfE8YzyNt94GJJGOAd3Byeh4GObf8OOlvelr8of18zNa&#10;Vp/4If8ApVQ/oWx/n/CpLt/X+QYpbBbbSz/r+r2FoBiUALQMKACgAoAKACgAoAKACgA/z6YoAT/P&#10;pQLYP5f40bf1YOmm3+f4B7U/wC3Tp/X9dvuD8KQfIKA+VrAO38uOD+FO1hLZfiv+GE5Hrxz2H4dv&#10;8mi3yFrp+dv+B/wdWvMQ9uPc+2AccY/woQO6t03/ACfTb8vmw7dPp2I/+v070C26W/q3pfbrr6bn&#10;fpjHvjtzj2+vp7U+n9f1/XmN7rS3zt8v6830DHPbGBgdPXPf0I7UbILeWn4f15W/EOOnQ9uOPXPp&#10;39aLW9ELTRbP5ddb2v8Ak7676jcDtz6dh9CfTvkevHu9vL+v60C1lZff/X4d73QEH2HA59/p9PQ9&#10;6Fp5Cls/O39f8Ntv5jcbeNowDwMY64HBJ4PLcjt+r+f9f1bcHpfT5emy2/LprtYNo+mBg5OBjHGc&#10;9yCM8UXtt8v6/IS0t9lfd/Xy/K9jAXOMLk+wySMAcd+g/DFHby/DUSSV/wBNLaeV915fgmMQbcjO&#10;CeuOOTjJyP4st2wT26ZpvpZaf1+Gn+fYNfRfPdvy2vvu27vl7p2cdvwA/iPbjr04PH60rdtPw0/r&#10;ca0urWf5t9Pn/TQ3IwCAMcHA6fNgY6dOc5xj16cu1tNmvlt/w233bi9F38nr969fx21P4jxx0ODw&#10;eTx7fmec8ZAp2stNPw/r7trdwslvfp6aa/Lfu/XqQsxQYODgE4HG3ABzhQenynB28n8atRXT3f1+&#10;enntfT7gb20TVr20svkvXm67dNWcR8RviDofwt8AeMviP4nM/wDYXgfw/qniLUorIRPfXUOnW0s0&#10;en2KzSxxPf3k/l20CzSxI0tym50XLL6eT5Pis7zbLMlwCX1rNcRSw1Jz0hGVWUYuc3pywpq85y6R&#10;izKrWjRpyq1E1Gmru1uZu6SjFOy5pSkoq7S5nq0tThf2b/j34c/aT+Evh/4qeG9OvtDi1OS70zWv&#10;D+osLi50HxFpkixappkeoJDFHq1kryRS297HFF58FxA0sFvOZrW39LjDhXF8GZ/jMixdaGJnh1Gp&#10;Sr01yRrYeor06jp80pUZtJ81KUnyyvyznT5Kk1h8RHE0/awi4NS5ZQf2ZpJvlkrc0bNOLVrp+8oy&#10;5oL2yWRURix2AB2kOOEVQGcv8hATZncQeMHnrt+chHVbWVra23ulbVa32v5X6X1fR9r9dLee+qWt&#10;rrvZrf5e+Nn7Q0/hHX7X4MfCHRYviV+0X4n0ySfQ/CMcuzw/4E0+SGJV8efFfUoXA0HwtYpdW9x9&#10;j3reakZba1thD/aEVwn2vDvCSx2BrcS57iHkvCGAqKFXFNfv8fWUrvL8ppyX+0Yuok7zSdPDRU61&#10;ZuNKSOOrikqrwuHi6uJsub+WjzWa9o7P3uV86g18PLKapxnT5uh+AX7P0HwhXxN4r8U+KdQ+Jfxm&#10;+ItzBqHxK+J+tQpa3WrSW4b+z/D/AIf0uMtD4a8IabHII7TTbbagCJkJFDa29lwcU8UPPpYLB4LA&#10;U8myDJ4SpZdl1J86oxny+0r16rUXiMXXcIyr12lzNaRXvOVYXBxwzq1ZSdTE4mXNWqSWraSilFaK&#10;yjGKXaKhBclOnSp0/o1QCOORznJbrkbhk88c4/3favk3o/5bbbfL/g+vmdunTp/lff8AW/Traw8c&#10;Z9Oi54HGB6dye/pxxyZ7fp/X9ddR28vz2W+n/Dbb2AE+nvjPIBPGf1P6c9Smlt/X9f1oC7r138/L&#10;+vkOA7fXrxxn27UfgO3Zfp/S+63boOxjt+A4/wA9aRSSXS1ugtIYUAFABQAUAFABQHkFABQAUAFA&#10;BQAUAFABQAUAFABQAUAFABQAUAFABQAUAFABQAUAFABQAUAFABQAUAFABQAUAFABQAUAFABQAUAf&#10;z5f8FykUap+zTLgBmsPi0hPfbHcfDllB46Ayt37n8ba/dw/xT/KH9b/d1yS/fVH/AHKf/pVT/M/o&#10;L6dv5f41Ni9ug7/PpSK7dBKBbXtp+AdOP5UBtpsA/wA/5+tHoC+7y7C0DCgA/wA+lAf12IYY3ij2&#10;PPLcNvlfzZlgWTbJK8ixYt4Yk2Ro6xIdm4rGpdncs7XOUZSvGnGkkorli5WuopOXvynK82nOXvcq&#10;lJqCjG0VKVlbmbfd2vZu9tFFaXstL2te7u3NUFBQAUAFAf12EoFYPw49v8AKA26aeX+SQdKA/IP0&#10;7+n9aYbeXX+v1/4IdOnFAtVay/r+v67H+cdP5UfgH9WE9eOOBzwMY5PT3/zzRt5C79v+B5+ur7ed&#10;w6Yx0GMc/l/n/IA7W2Xa3y8v029Un+emMYP4fh+dPYPw/wCH9On3/oYxnnBP9Rgcdv8A69HyskK3&#10;nv8A0v8AhtLgehH3ePpgdO3SjYNFp8Nl6flt94YIHHX34/EDHp2o0HqlZKz/AA+Wnnt12D/PoM9+&#10;O3rj39aNvIXV2Wl9Pye21t7fgnqm4HB6YAx1GPQ4z/P396fl6iaW+2356fd919bdlwfoPXgevHt9&#10;eeppaBr6fh6LRp6f5363T6fX0+o9c0bB208+35df+B8zA+6MLgduAMc44I4PPbsfXBfn/X9f8ALd&#10;Fp6Lt+ju9rWfyQzI4xnHUHJAwec9ckEE/hnPTFO1r9H2/r+r/eL9NunTe+/e/V3bWrEwRxzjOBj0&#10;OCemMHgj05/Cndej/UNulmn10fZr/gPqvQMEfjgYwBnOc9TwO/HOM9Tij8Lf1/wPXsG1remmmmlv&#10;TTaz07K1gwcADvgY52hTwc474OR/Ic0aJ/1e/wDl3/PYGtNNPl3f5+i01XUQjrg898AAkDt2xwD2&#10;HcjHNP5WXTsv6v8AktQsvhWm39fh2VtdNyGbKglPcLgA7W/ouBnByCeOM83TSuk+m/TT/P0t87aK&#10;Tf2b/K3S+vX56tbdG7fnn/wUF+MHxD+G/gv4Z+B/APwy034iyfGzxt/wgms6d4i0OfWvDV/a7LIw&#10;eAp4oby2+y694qmvHjtbgXKSxW2hapLamK5hjurT9b8J+HcnzrMs8zDNs9nka4bwMsfQrYes6OJp&#10;zjzyljqbUWpU8FGn71NuPPWxFBSjUg50peTmdWtSp04UkkqzcXKUJTjzp01Sp8trNVXJ2iqlOs+X&#10;9w07zjT/AGMvGfxai+JXxk+CepfBZvhN8DPhbBpVt8N9Iks/sk/gmZ/ssf8Awi8+szMZvH17rZfV&#10;/Ed5rsVxrNtJevqE8Gs32n6npss23iPlvDn9jcN8SYbiT+3+Kc9dWeY1YSjKnjI3qXxPsYNRy36s&#10;1TwmHwLpYerHCLDOphMPiI16NOcvqY6VSpRrYSOGw9L2l18Dpz9ry0Y020/bxqwVWrOtzKXNyTlT&#10;pqvGmve/ij4z+K/i7xNe/Bv4BC00HxBp8en/APCyfjT4h0tNS8MfCq21a0h1C20bw9o8xVPGPxSn&#10;0W8tdTh0qTZZWNpqWn3GpSomp2wPx2T4DI8vwdPP+JZPEYeo5PLsnoVHGvmbpVHTnVxVWLvg8tjV&#10;hOlKr/HxFSnVp4aP7qpOPVVni6tT6vhbUoQdq9eS0g2lNU6cbrmmozjObTUYKUYQtOpKpQ9E+Dvw&#10;M8A/BDSdRsfCFld3mt+Ib1tW8a+PPEdyusePPH2uzS3Fzca34v8AEbwxzaldyXV1dTrCiw20DXdx&#10;9nt4fOk3eVxDxNmvEuIpVsxqwp4fCw9lg8Fh4KhgcBh42UMPg8PFuNOnCKjDmfNVqcsZValSS5nv&#10;hsHh8GpRoQced+9OcnOrN3bvUqSTlJ3lKTbes5Tm1zznJ+wkcgcbfrzkgknpjGM9/wAPT59aLs0d&#10;Nv0utPnfft99ujuOA5/M8Y7AY6Y56f0PHJ0/r+v61BK3lbrtrZdPPfz6XshSR07dMZ6dCMADsPT0&#10;pJdtP6t+Y3aLtt+Wnlbbe/T5nIeIfiB4H8Ia54Q8N+JvFWiaFr/j/UrrSPBmk6nfw2l54j1Kxthd&#10;3dnpUUrAzSJG8Cnopmu7WBSZ7uCObvwmU5lj8LmGMwWCq4jC5TThVxdSnG8aFOpP2cZ1OtnK+ybU&#10;IznK0ITlHKpXoUZ0qdSooTxDcacXdXate3RK7jG8rJznCF+acYvsvbp+n415xv8Ah6afP1316jqR&#10;QUAFABQAUAfB/wCyd+2JrH7S3xM+O3hRvh7deH/CXw513yPBvigW+qwPfaUl7caR/Z3i6DU4o/7N&#10;8W3M1jNqqWcUcRgtrqWzmiMumNd6l+r+IHhxhuCMm4WxqzeOLzDOMPGeKw3NRnGFSUOd1MJOlJqp&#10;hYSvQ9pzTU5RhVU4+29hS8zBY+eKrVaTp8sYR51pyygnK0Y1IuTtKS5rbK9OaV7aTfBv9oT4v+P/&#10;ANsH9oL4PeIPAdxoHwv+G2h6efD+oXumTW+oQ6hFqUFjpurT6nhYb/TvGVnLrmqWKHJS00C3EK7o&#10;76RziPhHhnKvDXg/iLB5nHE8RZxiayxNOFbmpypOnKpOkqWrp1cvkqFCs42Xta1T2jfNh4xjDYjG&#10;TzHE0qkbYaKlyx5UvZ8koxhJz0bddOdTlatyqKhyunOVX7qr8oPWCgD4/wDip+194X+Fn7SXwd/Z&#10;1uvDera1qfxSto5L7WtMZ2PhaXXNTm0bwe76cto/9p2d3qOnat9vkFxbf2dawxXjCaMsg/Sch8N8&#10;fnnA3EfG0MbSweHyKbjSpVbRjivYU41sXFVZTiqdSNOpT+rxUajxFa9BKMpQkebWzB0cbSwkaDnG&#10;XIpz5orldRtR5Y3vJwai6ikoLkqKVOVScZUj69kkjhjeWV0iiiRpJJJGVI440Us7u7EBEVQSSSAA&#10;CTX5xGMpyjCEXKcmoxjFNttuySS1bb0SWrZ6Laim21FRV23oklu2+iRzHgnxv4S+I3hbR/GvgXxB&#10;pvijwrr1sbrSdb0mcXFndRpLJbzpnAe3uoLqGe3ntpkjmt57eWCeOOWJ0XvzfKMyyHMcXlGb4Opl&#10;+Y4Gbp1qFRJShLdNOLcJwlFqdOpTlKnUhKM6cpQlGTzoV6WIpQrUZc1OaurqUWvKUZKMoSXWMoqU&#10;Xo0mdVXnGohIUEkhQoJJJwABySSegAoSd0kteiE2opyk1GMU223ZJLVtt6JJbvocBpHxZ+Fev3lz&#10;p+gfEv4f63f2QJu7HSPGXhzUry0Ckqxubay1KSSABgQd6rgg17dfhriPC06dbE8P5lhqNVJ051cD&#10;iqcJqSvFwlKkoyTTurN3WqPPp5vlNWcqdHNMJUqQu5RhiaMpRUXaV4xm2rNNO60ejOO1D9or4TW/&#10;xD8P/CbRPE9p40+I+v3z2zeEvBNxZeINQ8OWFrAl5quveMJ7e8Wz8KaRY2EiXL/2jcwXVysiR6fb&#10;XlxKkL+lR4I4i/sfGcQY3AyybJsHT544rHwq4aGKqyco0cNg4um6uJr15xnCm6cHQi4VHWrUoQlJ&#10;Usyws6lKlhpfW5VZSjei4zhBQk41JTqcypr2ck4ygpOrzXSpvlk4+418kd4UAFAGFJ4o8NQ+I7fw&#10;dJ4g0SLxbdaRNr9r4XfVLJPEFzoVvdLYz6zBozTi7l0uO8dYHuliMSyMELhjiuyOX454GeZxwVd5&#10;dTqqhLFKlN4eNdxU1RlWUfZqo4tS5HLms07WaMvb0VW+r+0iq/Kp+zuubkbklK29m4ySf919mbtc&#10;ZqFABQAUAFABQAUAFABQAUAFABQAUAFABQAUAFABQAUAFABQAUAFABQB/P1/wXMTFz+zFJgDdB8Z&#10;Ez3/AHcnwtbB56fvOOO5/C2/3cV1UpP71D/IzX8Wf+CHbvU+f6dup/QJ+n6YqSvw/D+vyD/Pp/Wg&#10;Onb8P1/4PzDv/T0xn/P4Uh9Q9fp/n8KPQHpfa1v6+Qfp6UB+Hb+v6+QvSgNhP0/SgPwAf57UD2Af&#10;l7cUbCW3by0FoGFAhP0oDYM/hj146dfpTsF+3T+mH+fSkAf54/woDUQcdOP0xmmJabf8FX/r+lsd&#10;MdP5dOp+lFvkK9rbfltv8k9+wdvTHX8P5UDe2mnf5fl+gg9McY69B9AKdrCXpp/X+fn94focZx6e&#10;mcfj/nNFvu+4W3k7f1+vr0vqhBxx7d//ANQAyOTih/d/X3+gbf8AB/q2t9e++uwvr7H+tAbX10X9&#10;d/8AJelhB6dPXtjuf8+4/A/r+v67itZ9t/l1/Pf5dtDGB16YPPbGOeen60fK3p5j/pdP61/DTQTO&#10;OT8uOgJwPrx07+vbHNO3Rf1/X9aCva3Tp2/pP/K1m7C+gH+Hp1H5Utg7JKy+7by/rrt0TpjgZPXv&#10;2J47469v/ru3bZfIHu9Pl39Ouna1/LqB77cZB/DoDhsDjr/L14LWt2/rYdrbL+umy8/61sgGPQcd&#10;j0x/nH+Tk/Qm1lvb8Pnr9z1+/W4RzjoVwSMEAnGRkgdPxoWnl+gNa22/q/S3+Wu/Yx7cAgjHAGD6&#10;jHbGR7Y6Ufh/wQX4LbyXVeXp0s+2iE9vpgDjnk8EnH/6vcCmlbb+vu/r8Qsu/wCnX8NLdNe1nYaM&#10;7Qu3A685T0bG0HO0jdx2xz14eid77fPy373tr1vp5istlpvb/PX5pW01b10FIPBHyng4JYY5UkYB&#10;4PH655zQtNPyt5h8tvw12Xlt273u0xrAqDgANkdF5zkZ4HuevbrQrXXZedv6/XYGvlZpWflbp/nv&#10;1bu2IQuQvTn5VHQ7RkMAOg5B49QDT1Sb7b/Pp/XqHbr59Or+fXTW789RucDAUKCcYb5TkZwxA4BB&#10;AIOfcHtTtrvt2/Lv1d1b1FeSvZ8u9rPo1rfp8td35lO8vPsFleXsiNIthaXV6Yg5Vn+zQSTNGGJI&#10;XcIyBnIG4E9K1p0lUq06UWoe1nCF7aLmkle2m19dr28yG/ZxlJq/InJR72V7W2V7X8vVs+ff2RfE&#10;GseMP2b/AIVeMPEWoTat4g8XaJeeKtav7ppfNm1TxBrmrapdqDLJK32eGS5+ywKWxHBbRIiqiKi/&#10;W+IWFo5dxnn2XYaksNhstrQwlKnCPKo0sPQpUoe7yw5XJR55pRV5ylq78z58C74Og3OVRr2l3Jpt&#10;ydWfO+q+Jy0WqT2vt9JgEE8c8HPYg5zz2IAPTj5vevi3a2m39dP6enkdv4f5fhZ23/NNtMUHA4x3&#10;44xjOfTK5H4++eE7K/8AX9P+tA0221dnf132fl2el+qHjHAACgdQOCOQegHHU8/40tg006W/Drfb&#10;R38r+d92tHyMHbjgcdRx/UDjpzz0pqVlt/X9MXKtVe3bv+P37PdNu2/yV8cf2RPC/wAcfjN8EPjD&#10;rPirXdKu/g3q9pqJ8OW0SXOleI7fTNUXxFpdujvPG2h3Y1+Cze7u4kuTd2dv9lKROsNzb/ecM8f4&#10;3hjhziTh7DYChWjxBTnBYpvkr4Z1KaoVdVGXtqTpX5KTcFCtapzSXNTlyV8DCtXhWdScHBQUopJx&#10;nGE3NK0k0ubmlGo1FylF2i4ySkvrv/Pp618Aehr/AFp39P63D/PpSt+AX2/4YWgewUAFABQBnWOj&#10;6Tpc+q3Om6Zp+n3Ou6gNX1qeys7e1m1bVRYWOlDUtTkgjVr6/wD7M0vTbT7RMXk8jT7eLdshRV3r&#10;YnE14YenXr1K1PCU/Y0IznKUaNL2lSt7KkpNqnT9rVq1OSNo89Scrc0m2oxjHm5YqLk+aVklzSso&#10;8ztu+WMY3etopbJGjWAwoAKA/A/CTxt4w/bj8S6p+0P4+0/9nu5vvG/w/wDH6eFvg38R7fwf4aX4&#10;kfCfwvJrj3Gr6N4K0u40KfUPiRoeqeEn06CW+tUvBHD4s1S5gea01a5W3/rLLMs8K8tpcF5TLjOE&#10;MpzrL3ic6y6picQstzTFwhONGtjpqrClgZ4fFObhGcoSlPCUo8kalGi5fIueYSq1q31acqsZKFSa&#10;TVXD6uUKdKMKalUg+ZR3ahSl7b/l/Uq1P16m8H+Ivij8CR4F+K9xJ4c8U+OvhrD4d+Ic/gW9Fo2m&#10;a1rugJZeJ/8AhHLq8guVhiW7uLxYlmjukCHy3M6ZaT+cv7RwGQcWSzPh+lHH5bleYzr5fDH0+dVa&#10;FKs5Yf6xCE48z5VFtxlCTaU0oS91fRKhLE4JUMYnerTUaq927T+KMrJ03zL3akUnTleSScGjkf2V&#10;f2dtJ/Zg+Edl8NNN1Ua7ePrmt+JfEGuR215p9vqesazcIiPaaXe6rqLaba2ui2Wj6esSXTiT+zTc&#10;yfv7qUt6PiBxniOOuI6ud1cP9UpRoUcNh6DcJyp0aScpc9SFOkpzqV6las3yLl9r7NNxhFkZdgvq&#10;GH9k6rr1ZS5qlVxUHUkoxpqbjH3YydOEFJQUYOScoxinyr6Pr4k7z5L+Pn7PXjb9oy9uPCPij4q6&#10;z8PPghBaokvhb4YP9i8ZfEC+urVBey+OPE2r2k9nZeHLN2nt7bw7a6bfwXRc319dPKtpa6Z+h8I8&#10;YZVwVToZnl+Q0s44p5nJYnM1fB5eoTl7P6jh6FSNSrWqx5ZVcVWqUZU9aFGlyudWr5+KwlXFy5Kl&#10;RU8LBqShFNynJKLjKbdlHklzcsLTV1CrzKcYqPwNp/8AwRh8FRa7Jcan8dPFF54ZN3I8WkWPgvSd&#10;O11LFpJDHbS+IrjXb60luliMKm4GiRozI7iBRIEj/YZ/SezNYSMKHB2Cjjkpc1arjK9ahKUlC98N&#10;7KnPk5oyapvEvSXvSlL2k6nAslq86bxkfZpy91UGpWuuS0vbtJxV1N8j5200qajZ/p78Df2c/hD+&#10;zp4em8O/CrwnbaGt8YJNb1u5kk1HxL4huIIhHHPrOt3ZaeeNT5kkdnEYLO3e5na2tofPkDfgfFPG&#10;PEHGOO+vZ7jvbyjpTo04RoYaitdKWHpqNOLd7SqNSqzVvaVJWVvWw2EoYRS9lG0p25pSd5S5VZJt&#10;7JXbUYpQUpSkopyk37hXy50hQAUAfHWvfspza5+2N4N/aouPHd3JZ+EvBd/4dtPBc9gHaxvW0zVN&#10;FtF0zUvPKx6LcW/ijxFe3EJhjljuwNjzR6jJ9h/TcJ4hU8J4ZZl4fQyenGpjsbTxLxsZJc6dWFWp&#10;KtBRTlWp/V8PRo6yUqcpOUqfsIQreZLL5vMYYz6xJ0o3l7N392SpqnGMensnd1XFq6rLmTkpWh9i&#10;1+ZHphQAUAFABQAUAFABQAUAFABQAUAFABQAUAFABQAUAFABQAUAFABQAUAfz/8A/Bc0Yf8AZeP+&#10;z8ah78H4Tdvxp/ZS7N/oQlapOWmsYLz0c+nbXTvr2P3/AKCvy/p/194nTP8AnHHpj+WaLC2v/VtP&#10;67i/59KWw/67B29Mfh06/wCNO3QNk3sl8vX/ADIbiBbiCa3Z5olmikiaS3mkt54xKpVnhnhZXhlA&#10;JKujBlPKkGrp1HSqQqRjGTpyUlGcYzg3F3SlCScZR7xknGS0aZMoKUXC7imnrFuLV+0ls99U7roT&#10;dPb9MVmV+AUAH+fSgA5xx19+P5U9F6C1tpv5/wDA/wCG8+oD2/z/APXpDXlsH4YpgvS39f1/mHT/&#10;ADikG3l+Afh07UxfL/h/x/B/f0Q5HT/AfnzQl8gvbb+v62f6Bxj6f04/Oj8P+CGiSXb9LfiL09qA&#10;2u9rf5Cf44/rij8BeW2tul+9v18rt+Yf07UB8tun9W/HT9ExgdgB1+np296YrWTVlp2107dPP8+4&#10;cjp+Q4/z+VAarb/h/wCvS4nIx256dMe+fof6d6NF8v6/MLPfb/g/8D/hriZ+o56cAnjpjrnP48U7&#10;W2/4b+v1DtuvK/ZeX39/Xqp4/nzwPb2zn370kvKwnp/VttfRO/6PoNyOce5xz06cDvzn8D9Kdvlb&#10;/h/6/wCHC9rad27efT1306K90nYDyCvI+UjcMr6jja2VI55yMYyKErNPzvb/AIdW19HcHbpp8rfr&#10;e/VfethfXgDHJwcHJ6g9MH/9dFrC16e717b3T9Hpbunq7W1O4Hb0HXHRj16cj6fkAbL0/pf11+8q&#10;1rbr5bfqnp/w/RMkDgeowQByfQ5HHU/Q9aLL0/r+vmLbb7v8n/XqAPt6HkY4OcDbgH88d+9Fv6Xl&#10;5/5CW7t0/ra35+fkITjgZHc7QOxGV6cEj9M+2Gl/T+ev9dfmH/A/rRdPut8rNPJGODjIPGAO5IyD&#10;gjjj19M01p6fr9wJro/PTeztb5bbaPvtZR1wDjtgZOCR156cZ6/pnlbdP0Bf8Nr3/V+u2ishcenT&#10;1Gc4Hvj8M+/r1Pw8v+B+P9aFuiV0tf8Agr+uzfZhwpCj0OMDA6gYznA+8TjvzjO00JO19v6/4FvL&#10;rugsltb9fL77/j0Wgwttwf8Aa4A4J+XkDGMgckgjkBuKaj020+7X8L7aeWoXt2XS2n9Lp/n2aJUJ&#10;dQyt5beXIqkMUdkSTZIAco5jkRtpAJWRW6EYrkklF2ceZc0W9E1dq8e65k1fa6cd0xXWqurr0+77&#10;mm72a62I2ng8z7P50QuDE9ysHmoJzDHIkbzLCDvaJZHVCwXbl9rH5gC1CaXNytQuo3s+W7V1G+yb&#10;Wtr3tqttE9+Xra9r9L2233ulorO+qTPJvjv4/svhh8HfiN4znntYL3TfCmuJ4cs7q4htW17xbe6X&#10;dW3hbw5pzXEUouNR1PW5bGzgiSGcvJOMROARXvcMZXVzniLJsugpOnVxVF15xi5LD4WFWM8TiKii&#10;48tOhRU6tSUpQUYxu5rcwxNSFDD15zfJFU526c0uSVlFKLbk0npGMmrbNIvfBLwGPhd8Hfhd8Om8&#10;r7R4L8A+FvDuoSwQfZ47vVtN0e0g1e+SAySeS1zqq3lwVZ3+adss2Axy4lzNZzxFnubQVqeY4/FY&#10;imuZy5KVStOVKHNZOXLScI3sm0k7JtpaUoKlSp09nTik3ZbvV7afFe2vf1fqgYAnoOCQMnO0Ac4P&#10;H3mI4wOleFba3T8/l5L8zVWS/rb599LLT8jyP40fHD4cfs/+BtR+IPxL1xNG0ey3W9hZQhJ9c8S6&#10;u0MklpoHhvTXljOqazcmI7VMkcMKCS4u57a1gnni9/hzhnOOKs0oZRkuG+sYmq4uc5PkoYam5xg6&#10;+Jq2tQoRlOMXJq8pyjTpxnUnThLKtiKeHpyqVJP3U3GMbOc3ouWEXa7bau7qMU1Ko4xTkvLrj9p3&#10;Z+ydeftNSeB9W8PSX/hi81rwX4H1Yvqup6xf65rknhz4W2tyNDhZwvinUL/wxOFt1kNvDr4BkcQG&#10;VvajwX/xndPgyOYwxao4iFLGYunH2EaMKFBYjM5RVd2X1GnDExvUspujfljzciyjiv8AZHiZR9np&#10;Llj701dSlCCdop+/KzbUbRV7y5U5H1Jp6XcOn2cWo3CXN/BaWsd/dIEjWe7S3jF1cbI440iWSbe+&#10;1Y0ADDCqOB8ViHRliK0sNTdHDzqTlSpu75KbnLkheUpSfLG0buUm2tZN6vrV4pRk+ZxSTe19LN6J&#10;Wu9XZL0Rl+IfF3hTwlHp03irxN4e8MRaxqlpoejy+Ida03RI9V1u+Lix0bTn1G5hF7qlwysIrWAy&#10;SyEHYjc1rhMvx+OdaOAwWIxssNTlWqrD0alZ0qMLc9WoqcZclON1zTlaMdLtaETq0qfL7SrCnzy5&#10;Yc8ow55Wb5Y81m3ZPRK9tdrnQ5/A+npXHb7jVv5O2q9fQ+W/jt8YPjJ8MbDxj4y8HfC/wZ4h+Hfw&#10;08Ny6/4q1Lxj8QdR8Ga94lmt9POsXuneAbGz8HavaXUVtpxtbdb2/u4Td6jeyWNvbb7Bnu/uuGOH&#10;eG84nl+AzLPcXg83zqvGjhKWDwFPGUcMpVvYKpmE54vDVKbnJTqeyo05unh4xr1J2qxiuLEYmvQ5&#10;5woXo0FzVJyajdKKk3DVcyjFrmlZ3acYrmjY9d+EfiLx/wCLfAWh+JfiX4KtPhz4q1uOfUJvBNtq&#10;8muT+HdPnmdtKsdW1J7K0WXWvsHkyXUaW8SwyytCVDxNXg8R4LJsuzfFYHIczqZzl+Eapxxs6McO&#10;sTUjpUqUaUZ1eWhzaU26knNLnvyyRvhalWpSjUq0vYSk24wd+ZR2i5J7Sa15XaSTXPGE+aK9JyBg&#10;ZAycAdMnBOB74BP4V4Vu3T8Dp28haACgBDwDx05wOvHYe9C+4T0T0vbot/kfmB+wx8eP2kviN8Z/&#10;2hPBn7Qeg+IfD8unw6B4v8MeG9a8Ow+HYfA2n6hqer6bDoenI1jDdajpl9YR2LW93NcXizHw9dXC&#10;zSTXdxLN+5eKPCPBuR8M8I5nwjjaGOhWnXwmIxVCv7b67VhTp1p1ai55KlVoTk4zpqFNJVoR5VGE&#10;Yrw8qxeJq16tPEuXPKHPKEouCoyUo+5GMoQmouNRKPOuZwhCcrynKcv1Ar8NPdCgAoAazbQDtZvm&#10;VcKMkbmC7sZ+6M5J9ATTS6XSsm9dNk3b1ey8xN2WzeqVl5tK/or3flcdSGFAHxr8Hv20Ph98bP2i&#10;PiX8CfBFo+rWHgLwuviDTviFpt/b3vh7xPNpeq6Xo3iu2swqoy2lpqXiHR4LK9t2u7fUBa6lcRyp&#10;brZvf/pvEnhhnHCvBWQ8XZpUWGq5xinh55dUhUp4nCxq0Z18JKpGUUuarSoValWEnGVJVKEOWU/b&#10;ql52GzCniq9SlSSdKKbhUTbU7WUmvdS5W78kk3GcUpxk1OJ7j4H+Jf8Awm/xA+LvhjTrSD+wPhbq&#10;3hfwg2sxyea2peMr7w+vinxTZJJHK0X2bTNN13wpamPak0d5/aKS5AiCfL5tkUMpyPhnMKlWX17P&#10;6eNxTou0Y0cHSxCwuEko2U3KvUo4uo6nM6c6fslBKUKjltQxLq4nF0oxSpYf2cYyTTcpvn9ps9FB&#10;pQs0mpRne6tb1mvmjrCgDy/42+N734a/B34pfEDTIoZtU8GfD/xd4k0mC4RpLafV9I0K+vdKguI0&#10;IZreTUIrZHC87HbHNfQ8JZRTz7ijh7Ja1/YZnmGEw9blfLJUaleEazjLW0lSc3F23sc+Kq+ww1eq&#10;pKDp05NNrROz5W1ta9t9O+h3+j2U2maRpenXN7calcafp1jZT6jdu0l1fzWltFBLe3MjszSXE7xt&#10;K7MSS0hJJJryMbXp4rG4vFUqEMLSxNarVhRppRp0Y1KkpxpU4pJRhTTUIpJJRSSSNKUHTpU6cpuc&#10;oRjFyd25NJJybd3d2u7u9zRrlNDyfV/Gz/8AC6fBPwxtnkhFx4A8dfErVpYyUMkWgaz4O8H6Npcg&#10;LbZrO5m8Z6veuFUsk3h6yJZRJiT6jCZRy8IZxxFUpRnFZjgMoottfu516OLx9arFfFGooYGlRhK/&#10;LKniMQrOSTjxVK3+34fCxk48tKpXkldcyTjSim7crjepKTi2nzRhJXSZ6xXy52hQAUAFABQAUAFA&#10;BQAUAFABQAUAFABQAUAFABQAUAFABQAUAFABQB+AH/Bc48/svD0HxrP5n4S/4U+i+f6Ep+812Sf3&#10;uXz6dvv1t+/uDn2B46jAx0I7nPfj/E02/r+v69H+n9f1/wAMwH0xzjpjp6D/AD7UCt5Wt8vu10/P&#10;8AGPQ9SMHI6cHg444/LpxRa3y/rp/XzDRaW+W39fjp5CigEg/px6UDta3lsH06fl19KPwFttt2/r&#10;+v1On+cUfgG39W/yAcemR+H1wOwpeg/lsH8v0pi/L8P6/PtsJ6fy9PcUfgGunS3T9V/W3mL/AJ9P&#10;0oD+v6X9fkJQH4f1+AYH/wBb+n50egrLrtpp+Fvv7h/n06n2o/Afdf1q/wAvxXmHt/L1osJ7W/L+&#10;v+ChM49f5Y/p2P8Ak8uwO6/4HTbt/X5Bj+eRg8f/AKuTS2EvT7v6Xn/TDtzjI9MjGfx647/p2p+g&#10;7L0t/XlbQQDAAHygDAwOnYAAdv8AP0CbbdF/nfTTXz7+nRO2Bx2x6cdAMj8s0+oa2ttf/htv0T/E&#10;AWA5AHBxjqT6Y6Dj37miy6f1/XoGy9Plf/h9PS71TEycDaQBjjtnOQMnB+ucfoOSy10/rr/X67Nb&#10;r8dNfktNbX6W32SYucEY4HPr24/z9e/Wi2mwvTTXz6ff5fps7puxj9Bg8Djk9MdR/nOC1gvZbWS/&#10;D/gWvr6eYo/TJx2wB0HTv1/Gi3yHp8um/wCH4aeodunA5GPYg89D1+lGz/pbi6adtNv8lv5aLvEY&#10;SR2PXjvzzkcHPIyRn1HsC0l0dvw/rX9fUPwt+f8AT0votHp0U7Rg/d5zzxnGF5z3zjn6UK+q/pdf&#10;u8vUOl10s9dH+Hr+WgvPuABjjgknqfb6cfWlov6/r+ugn03TV9tO3f8ADXW+61uY59xg8ccflj/P&#10;5HTyDVO9rPy06fJfdf8AED6gcDn0PPoOx6dfXHehfcO3TS3yXz9Lf1d6NI5xkg8HGCQCenOMcEd+&#10;n41Wy20+7b/h/mKyTWuuvlv3/J69V81HAAHqST0655O0Dvn+ec0vwtt/wB9O1tX6atdbtad9Ouzs&#10;07VxuJBHPDdMEHnA45IHbIY55ppPWy/D+vXya00E9L6f57v8b6u1rvppcz7/AFHT9G07UNY1jULP&#10;SdH0iyu9S1XU9SuYLHTtN0ywt5Lq+1G/vbp0hs7K3tY5J5ZpGjSNISzEIpNbU6NWvVpYfD0ZVsRX&#10;nGnTp04udSdSclGFOEIpylOUmoxSTcm7L3mZylGnGc5SVOnTi5SlolGKV227qyirtvppvofPv7M+&#10;o6p4q8A6v8U9WW9gHxm8feKvibolneRzxNaeBbuSx8M/DAiGSeQw/bPhv4U8Kak0Y8sGXVJXaKJm&#10;MY+v40pUsDmtDIaDg3wzgcNldWUeXXG0/aYjM9lZ8mY4rFUlJXvGmuWU17758Mm4TrWcHiqjquLa&#10;bS5YU6a0dtI046JtaXa5vdPy88WfDP8AbI1T/gpBda3onjC18G6vrdh4l1DwZ4ha+0vxf4e0D9n7&#10;RdTXw/bw6/4GXVnns9Mu47uOSDTbq0tob/xPePdQSW9wl5qel/tOAzvw0w/g1DB4rLa2YvDVsPDF&#10;YdU6mEqVc7q03iJVsPmH1fkdaPv0ZzjUrTo5bRhGUfZ1KeHxPkVlmE8xVGlUp0KznKbl7SHPTwac&#10;4wqwouGI5+ZqFHlnCkpTnUanFxifpT8OP2UvD/hnxjZfFX4oeNvF/wAevi5p8IXSfGHxBltI9G8I&#10;yPDbx3T/AA+8CabGmj+DRO1tDIZI0urlHDNHcq08pm/Hs549xmNyypw/keWYThLh2tJOtg8uVT2u&#10;MUZ1ZUlmOOqylicaqSrTUYTlGk1yt0m6cOT06WApwmq1ebxVe1N800uWM4aucIe8177vCM6k1T5Y&#10;ezs1zz+lNY1zSfDmi6x4l1++ttI0Dw/pmpa3reqXkgitNM0jSbOa+1K/vJCDsggtIJZpGwcLGx92&#10;+LoYWvisTh8FhKUq+LxVSnRo0oK86larNQpwgla7lKSjFdW0vJd10lJv3IxTbfWyvdvRW03/AOC0&#10;cZ8Jdf8AEni/4f8Ahfxd4ps/7I1TxfaT+KoNDe1ls7vw/wCHvEV5Pq/hTw9q8E3zDxBpnhW60ez1&#10;J2CCS/trx1REKxp6WfYTB5dmuOy/BTVejl01hZVoy5oV6+HiqWJxFJpv9zWxMas6Ci2o0pQV3u4p&#10;OcqdOdRck5pztrFQjJ3UGtNYQcVPa8lJqyuj5X/Zx1/4UftQeNvF37QUninSvH2veG9V1/wT8PvA&#10;d59lnt/gr4Bj1fVNHsdbi8PXEYmi8V/ES20V9fu9eu4TMbO6t9AtpRDo119q+64ywfEHA2WZdwnH&#10;L62T4PG0qGMx+Ng5L+2cf7KlWnSlXh7nsMmlX+p0sJCX7qtGriqsFVxNo8mGnhcY5YpXnUjZRhUh&#10;KHsKTWijTklFyqL3pzkpTjzOgpRipJ9f+2Na3eseCvg98JtCsEmf4pftA/CLwrNZ2s8VjJp3hXwp&#10;q0nxJ8Rata2ybVktNM0jwIzvEoQIhXywZfKil83w9caeZ8RZ/i60orI8izXGObUpuricVTWAo0pz&#10;vzKeIrY2yl77k78/LTdSrCcen7HDYanBKNerGm0rJQp8kldRSekZezi0kkk+baLR9jBkdQ0TAhsF&#10;WTlTk4BBAOe2T2xz04/O+VwfLKNnHRp6NddtP+D03PSupWcZdbq36fr0WzvZ2/FT/gpp8PtM+NUn&#10;hXxd4f8Ajb8K7u0+H+ha1oGgfCi38T2l7478VfEHxLqsMEun+EtN0eHUZtY1m9kt/C1sdM+zo/8A&#10;xLZN81sjtcQ/0j4L5riuF5YrA4rhPMlPNsTSq180qYOSweDwFCjJOpiHiPZUlSpxlip88ppR5lOK&#10;qyj7Gp8zmeIjWqWwmY4SUqShzUFOVasuTERWJ5KGH5qjlKnUhSUrqNCo6cqqnC6f64aPc2/w2+Fu&#10;kXXjzxBDHb+BfAmmN4v8T6i7RwkeHNBgXXNZu23SMAzWlzOwVpGJYgbmIz+BVqNTOM8r0cqwsqlT&#10;M8bUWEoQ3ft60nRpq9raSiryaSSvJpJs+ih+4w8fbS5fYU4+0d+Ze7Bc7ulrs/h3330Pk/4eeA/j&#10;98c/iNpfxe+O1/8A8IN8G9C1NfE3wk/Z0t7aKDVri7triWbwl4w+M0qq7Nr9jEmna1BoDXd2tlqq&#10;WcrRadcaVPBf/d5zmPCXC+UVMg4WhPMeJasZYfNM/wCd+w9nKPJicJlMW1ehVbnRlivZ0pVMPzxU&#10;sRTrxnS4sPRxmJqwxGNToUYtVKVC6jKLbbUK9NKSTppU583tZTlVc1y0aalSn949Pavyyx6zdvL+&#10;v6+4/GX/AIKMeGP2gNc/aI/Zdv8AwvHLp3wysfG3w+8P+D9ah1ewSGH40eJvF2oTzTXej2ms2msS&#10;yW3h7QtLnS6WKOCC3t77yr2F7m4Cf0l4NY7hDA8KcbRzGVOtm8sDmFfGYepQm+bKKGHpU4whXnRq&#10;UIupiK8rRvKc6nJGVGf7vm+dzenWdak7qCm4UsO7KUYVtZqdklKLdSMFdyjFyhRUXGpJc37Msyor&#10;O7KiIpZmYhVVVGWZmPCqACST0xX83JNtRim5NpJJXbb0SSXXsj6JtJNt2S1beiSR5n8IPGOrfEPw&#10;Np/j3UbNNN0/xhdalr3g+wETRXMfgG7vJV8D3+oh3Zl1PV/DUWna3cQsFNrJrjWeG+yb397iXLcN&#10;kua1MnoS9pXyunTw+Nqc/PCWYQjfGxp+5C1OhiJTwsNHzqh7RtubOfCVZV6Krt+5WbnTVkrUpfw9&#10;m9ZRtN3d05NWVrL5y1XxD4p/aV8f/Fj4f/Cz4+L8LPCnweu4vBHidvAVr4d1f4k658QLyziv7++v&#10;LnW47l/CngbRpUOjW7afb2t3qmr6V4ohN7BDpCfavr8PhMDwRlOQ5rnnCSz3MeIaf17Df2g8RSy7&#10;D4GNSUKUYQoSpxxeMxKX1ioq8qlGhhKuDaoSnWk48rbxs60KOLlQhSvDkinGcprSdTmvGSpxdoU/&#10;ZuPM/aTk3F0ZS97+Dvwit/hPo1/HfeLPEnxF8a+IZ7W78YfEXxnPBdeJfEU1jbm202xDQRrHpfhv&#10;TYZLldP0e3/cWpvr2bMl1f3lxdfKcScRS4gxVGVHLsNkuWYOM4YTLsFFww2HjUm51J2bbqV60re2&#10;rz/eVIwpQb5KVOMevD4eNCO7qVZKKnUl8c+VPlTbbfLG8uWN2k5SespSb9NGs6SdZk8PLqVk2uw6&#10;ZDrM2kJcRNqNvpNzdT2NrqVxaKxkgsp7y1vIYZpFVZXsrlYyxt5RH4v1PFLBrH/V6iwTrPDqu4tU&#10;nXUFUlSjPaVSNOUZzjFtwjODlZThza+0h7T2XMvaKPPy9VG/Km+ybulfezts7adcxZ8D+GPHn7RP&#10;7RnxF+JHh3QJfCfwo+APw1+KniT4aa/4ntIdT1b4p/EO48EatDa+IdG8OXE1zBp/hXRNUsp3tZta&#10;ggkvrJy39nzm6idrP9fxmV8FcE5NkePxEcXxBxhnGWYTM8PhKns6OVZcsXTnOjWxC9nKrjK1GrCM&#10;o4VyWHq021X0aR4tKrj8bWxFO0cNg6VWdJtR9+ahOpCcVL2jfvw5JRlGFN027qdRqUF9xa/ruk+F&#10;9C1rxLr19Bpmh+HdJ1HXda1K6dYrbT9J0izmv9RvriRyFjggs7eaV2JACxkngV+UYTC18bisNgsL&#10;TdbE4urToUacU3KdWrNU6cIpXbcpyUUkm23oexOapwnUlflhFydt7JXdvPQ8d/Zm1LxF4i+Cngzx&#10;t4qmlbWfiUms/FJrWS+utQXRdK+Jev6p438NeGrae7w4tdE8Ma5o2kRoEjULpnyoucV9LxzSwmD4&#10;nzHK8AksNkaoZWpKnCk6tTLcPSweJrzVNJOeIxNGtWlJ3lLn1bOTL3J4WFSdueu51XaUpRtUnKUV&#10;Fy15VBxUbJRsk0kj8odDb9r74p/t4fFX4YeJNc8dfDDwF450fxC3ivRJbmWTR7f4DaXqdh4dtr3w&#10;FFdu2mReIdYgtrPQ4/FOjwyXVrc+JdYvIXDxTqv9FY1eGnD3hHw/nGBoYPiHNsnrUng8SoRjUln9&#10;elPEOljVG2IWGwvN9cqYHEzdOvGlSoz92EIQ8Cn9bxOYVsNVqSw1WtzOvSXLJLDO8FaFRyjKnKKV&#10;KNalFL2vNLli5V6Z+wXw1+CPwh+DUWop8L/h54V8Df2tHZJq1xoWlwWl5qMWmweRZR6hqDBrm6ih&#10;TzHCyysPNuLicgzXM0kn80Z3xTxHxK6Cz3OcXmiw7m6MK9WUqdOVR3m6dJWpwctFeMU+VRgrQjGK&#10;+hw+DwuCi/Yw5FFWcpznOXKkr3nVlKVvdTl72rXNK8rs8D/YRtYb34L698SY4JLWT44fGb4x/GCe&#10;GbPnBPEnjnU9L02WQqBEwl0TQNLmR4FWJ45Y3UfMSfsPFuo6XFGEyT2ntIcK5Nk+UQad4xWHwVOt&#10;OEL+8lCriKkZRm3KM1OLlJJSfJksnVwSxLUoSxc5VXCfMpQlaMJRkpfC1KDvZJN+9u239bad4h0j&#10;VdT8QaPp90bi+8LXdjp+uolvcrDp+oahpVnrltYNdvCsE17/AGPqWm3jwwySPFDqdo8oQXMe/wDO&#10;6+AxWFw2BxdaEadDMo1amH/eU3OdOlVlQnU9lGTqQp+2p1aUJzjGNSdKqqbl7OdvRhVhKpVpxveh&#10;yqbs1FSlHmUb7NqLjJpbKUe5yfwy+Lvw1+MmiX3iL4X+MdH8Z6Lpus6h4fv77SJZWS01bTJfLubW&#10;aK4iilVWUxzwT7PJura4gurWSa2uIpZPQz/hnPuF8VRwWf5ZWyvE16MK9OFVR9+lPaUZQlKDs04z&#10;jzc9OacKkYzTipoYmhiYuVCfMo2umpRavqrxkoyV9bNqzaa3Tt8UfE/4kN40/ZO+JnjfxXf6efDX&#10;iz9oW28J6YZ7qSTRz8N9C/aT8N/C/ZPCWZIbG78MeGNUvbyBGaGc3t5KQRdutfrnDuSwyzxJ4eyn&#10;LsLJY3KeG6uIrxUF7V5nW4bxmZSneLpzqVIYvF0qdCUmqlKMKNH/AJcxifP4qt7TKMTXr1+WnXxM&#10;asJKXLFUKVWFT2bvKcacfZUZU6klo3z1eVObP0G0/XtF1W+17S9M1OzvdR8L6jbaT4hsreZHudG1&#10;K80fTPEFpZ38QO63mm0XWdLvEDD5or6Nh1OPxCtg8VhqODxFahKnQx9OdXDza92rTp1qmHnKLX8t&#10;ajUhJO0k43tyyi39JGcHKcYv3qTUZLVWbipLfykndXW6vdNLyjWvGK6n8e/BHwx0vV7mGTw74J8V&#10;/FTxhZafNPEDFNcad4F8D6Rr2yLyZ9N1KTX/ABnqkVq8gcXXgezuNm2JGP0+DyxYXgvOc+xODhN4&#10;/HYLKcDVqKLcLKtmGPr4dP3o1aawuDwzqqy9lja9JOXNNR46lWbzDDYeDlGFOlVrVLRlyt+7SpQc&#10;0uTXnqT5G7+5GXLomcdpF1Y3P7ZXjy3+1Wb32lfs2/DCKG0Z4zfQpqPxK+KlzqbwL5u5Ldlt9B88&#10;BOpsS5AMW/1MRCpS8Kcp9ycaeJ4pzKfNtCXssqy2nC+mslKVflfNa3tEk2pcuUPZvOK0l/EjhYU9&#10;+iqSm0l5e0g5PreK6aer/ET4maH8P7XTrWR4NU8X+JdSsNA8E+DILyKLWPE2v6tcG2sYYoVWWa10&#10;a3KXF5qOqfZ5YdP0/Tr+9lDJaMrfO8PcOYrPK1Wo3LBZPgKdTEZhmMqU50cHhqEVOrLTlVXESi40&#10;8NhVOM8RXqUqSlBTdSPTisXDDpU4tTxVRfuqKklObbsna91Ti9alS1oxTe9k/SK+dOsKACgAoAKA&#10;CgAoAKACgAoAKACgAoAKACgAoAKACgAoAKACgAoA/AH/AILnf82u/wDdbP0/4VJ/jQFtb/1/Wp+/&#10;n0/DnA6cU7fIjt+Gv9fcH8h/X/P60beQfK1v6/r17oBgcfn69/TtR8rfgCstO2+mvX+lp376IM4G&#10;McjjB4GRkc46fhRZX7W+Q1daLT9NPl+gv5/kf0/wFAvw/rW3+S/PUPp/Ogfp+f8AXz/UP0/pQLby&#10;/r+v60F/T/PpQV+D/rsHT2oFt5CfyAxQLT5JW/r9Pn0DH9R+FH4Dt5eWvb+v6dw/T9PyoD8P66dP&#10;w1XzCgOun9f136h+PTHt+Pt1ot5Cva92tPl8/K+3630G8e3GR6c8HGPXH407C26aJen9dL9/PYPX&#10;t/n0xQJ9ei9dPyt6/PyD8h9Pfv7En69KLD1T7PTy1fl59NwyB2x/+rp7nAot/X9bBovvW3f5+S/K&#10;/cYRjH8J/PBwRnkZOeO3YVS9NPu8+mi/4cOy7Lzuvzeuutu+2wZ/8d6DBPXBBxjIOfrjv0ot0/4H&#10;9fhcWi2XwrT+vVet133Ppjr9e/JIJ4yM/j0z3Pw/D8v6/RW+78vXz1tovuSG5IJGD1UqSehyBjpx&#10;jqcnPJ9KdtF03uvx/HbTyBX6f5bP8/yvq9x3bp6E+vT2GPQf145W3y2/r8f0Gl/XW76Pp6oORknj&#10;jJzgAc9Pb68/4llol/X9fILa6aPp/n69O22lroXsMfXr+gOfpz+NLbyC1rW2+707637PzvtdMBSc&#10;DnAPYEYzjPpnHXvg+lPp2/rX+unzBe7t0X/BWrb/AOH10bIo0Ea+XG0m1SeXd5H3MxZiZJXZzyxx&#10;ljtACjoBVSd3zSSv2SUVZaLSKUVt0Su7vuG2iukrdXf87vd63v2ZIV7Zxx1HAx649MD19fWpTt0+&#10;X9evYLK2/wA12ta6+XX1tq9TpnAOR6cYxg5BOB/F19jnnii33f12/L9Bfd+P9fhf0YuDxgY+YE/w&#10;8jjHsPwOfxo0X3fn/XyGlr+XT16dPLdvW6uLgLnA5zzxnPQZ+uMc9sc0vwS26ef9dwStp/Wnn18v&#10;S3azMFeR8xA6njPt7Zx+H51Xl8K/r+vP7haLbRLZ3Xf5ed3pazd1dj8Ae3pxjJ59vQZ/Dn3n+v6/&#10;rX8na236/pbR/d+biZN5KZAGPTuD8wP1BBxxzk85q4vktK2qfp6flv27E26L3Uvl6efdrXp11Z82&#10;fHD9nhv2gpbPw1468d+INL+EFpLpl7f/AA68FvdaBd+Mr6yne5lh8a+Jk1GT+0vDck/2MppMGnQv&#10;DJpqXkd8ty0bWf2nDXF8eE6NTFZTlVCrxFVjVgsxxkadeODhNcq+o4aVL91XUL3xDq+8qtSjOlOj&#10;pLkr4P6zNe2rS+rQ5GqMYqKcoyjNSqOTkpJSUWlGEZU5RjKFRSc+b1XxN4e8XQ+EbPwz8J9S8JeA&#10;Lm1gtNI03UtV8L3PiLSvC2hWNibS2i0XwnY6to8N3cwrDaw28M99b20CKWaK4EYgl8HAYvLPr1bG&#10;Z9QxebQnz1ZUqOJjhqmJxE58zlXxU6WInGD5pSqOnTlVqSdlOndyWlSjONKNHCzhhFGKjFqkpKnG&#10;MbRjTpc0YLRJK7lGKjZQk7Jcr8IPgZ4d+EUnizWk17xR438ffEG9sNQ8f/ELxpqEV/4i8T3Gk209&#10;tpFm0Vnb29jpGhabb3V1DY6Zp9rBBbRTeWoZUXb2Z/xNjM+WBw7wuGyzKsphKGCwGDpunhsMqkoy&#10;qzXNKVSrXrSjGVavWnOpUkk3IVDCUsL7VwdSU6suapUqT55zl9m7sk1CNqdNWuqcKcG5OKa9pOV3&#10;Y4xjORyQeo54xg+pxmvnElp/Vn8v6Z0bXs7L/P8Ar7np3Pmr9pi4ttT0T4WfDG/8ttM+Mfxo8D+B&#10;/EEMvmGG98K6XFq/xG8T6LdojK0un69o/gO58Ozx5AeHxDIHym+vs+DYSw2Iz7PKb5K3DuUYzF4e&#10;S5VKGLrzo5dhqtO6aVXDVccsXB7xlQThapyHJiptfVqKSXtq9JTTck/ZxfM7KOklOShTlFtQcJTv&#10;zWcJfSYILlk+8CAyjIX7o4PBIbbt+XjqD1FfHWtFRei6Prv8tL31/wAzr68y3f4rvo791/wbJfnX&#10;+x/+zj4D+Af7QH7SWmfC7Wtf1XwXa6H8MtLuotY8u7h0LxnqN14z8Rav4Mt9YiiiXU5dD8NXPgy6&#10;JkWS4jj8XQxXMrzRs8n6/wCInGeccWcJcFV8+w9ChmMquZTpyo81P2+DpLC0KeMnQlOSpzxWK+uR&#10;k4KnSm8NelFR92PDg8NSpYjEeym5wglC7i17ztKUFKyjLl5VzJWcXLlaTTPunUPAHhzVPHnhn4ja&#10;hbvd+I/B3h7xN4c8MtOYpLTR7bxfdaHceIb6zhaItFq11F4d0u0N0sgZbZbiBcJdzb/y6lm+Mw+U&#10;43JaMlSweY4jD4jE8vMp1nhY1Y4enNqXLKjTlWqVFBx/iuM73hG3d7KDnCo0nKmpKN0nyc3xSj1j&#10;KSsnLV8t47Slfw79pf4RfE/47aFbfCrwl41g+F3gHVY3v/iD4ugt7vVtf8R2sdysdv8ADrTdI07V&#10;9ImtdCv4Tcz6tqDapas0MdlYxRXUF7frD9RwXxBkfCuInn2Py155m9Hno4DBuUaNHCzlS0zOpWqU&#10;MTCpWozaWHw/sWuZVKlSULUubix2DrYyjPD0qyw1OSlebgqnNKanFQdN2UqcW/aTTlFyl7NJuPPf&#10;5X/Zg/4Jg+Dfgh8QYfih8Q/Gj/FbxXoOpnUfBlv/AGI+haFo2pRT+baeJ9RtrjU9Qn1bxHE6pNbB&#10;50t7OdmmC3NxHbXNr91x7445lxXlssmyjKocPZdiaUaeKaqKtiKtNRcJYanONOlTo4acOSFRQpKp&#10;UjD2anToTnh5Z4TKqOE9mlyuFFRVOnGCjCny/BZbe5ZezikuVpNdGvfPF/7OPxX+MfxP8HeLvi98&#10;XdPtvhV4L8Qw+ILP9n3wLoF/H4b1y80q7OoaDceNPGmo6vbz+L5otStdIuJ4bvw/HZGOzlt7S0s2&#10;u7i5uflcv4zyDhrI8zy7hvh6cs8zPDvDVM/x9anLE0qVWMY144PBQpVaeDU4OrCE6WKdePOpVa9Z&#10;QhCNSwFevWoVsVXi4UZuaowjL2cVo4paxUpRlGMvbVISnrVVJUVV5Y/an+fSvzI9Yq3rXkdndvp0&#10;Ftc6gltO9ha3t3Lp9ncXixObaC7voLK8lsraScIkk8dpdNGjM6wSlQj60VRdalHETnSw7nFVJ04R&#10;q1IU3Jc8qdKVSjGpOMbuNOVWlGcrRdSCfMpfMlLkScrPlTfKm7aJtKTSb3dnZbJ9fnvwn8CtXf4l&#10;WPxl+Lnjy4+IPjvQrPVLDwPoul6X/wAIt8N/hnaa7arZax/wiXhs39/eXuuXlj5lpda7rGp3lxcR&#10;SskUVnB5Vtb/AF2YcVYdZLV4b4eyqOTZVip0542rUq/WcwzKVCXPQ+t4j2dKnClSn+8p4bD0aVOE&#10;3dupK85cdHBctaOKxFV4jFRi4xlyuFOmnfm9lS5p+z578snzylKCgpym4KTpftXa3Zw/Drw98Prv&#10;UZtJX47fFH4d/A+W6t5ktZ30Pxzr0f8AwnGn211JbTLa3t/8O9M8X2NtLtVlub238p1l8s1t4f4W&#10;o84x2cU6Ma74UyrMc7jCSbj7fB0eXBVGlODcaOYVsJWmk3eFOV043sswa9jToNuMcVWpUZNcvwTl&#10;ecXzRkrVIRlSez9/3Gp8p9J2tpa2NrbWNlbQWdnZQQ2tnaWsUcFta21vGsNvb28ESqkMEcSKiIih&#10;VVQAABXxNSpUq1J1as5VKtSUpznJuUpyk25SlJ3cpSbbbbu27s7kkrJJJR2SSSXayWi8rH5Xfs+f&#10;s0R/B3/goN8Yda8NeKb7xT4ZvfhJe+LvEk11dW7an4Z8WfFb4grf6V4S8Qm3kX7fJc2PhTxBq9tK&#10;0SyCCK1e5jQyW097+/cYceT4k8HuHsFj8vhgMbSzeGGwqjGSpV8LluA5K+Kw/tJTlDkqYjD4eoot&#10;U1Kc6VNuNOVOn4eDwqw+ZVadKo506FJXa5Lw50kqNW03JzaXtr+zgnF09G05S/Vmv5+PdPn/AOAu&#10;r6f47j+I3xatljkk8ZfEXxV4X0y7E32op4P+EXiDWPhtoFlaXBhjZNJudW0TxT4mjtSGEF1461LD&#10;N5hJ+z4xws8nlkfDvN7uWZZg8VWSUVfG5vh6WZYmUuW96lKFfD4Fyu+angaW2x5+XyVZYjFWSdeq&#10;+XypU0oUlfR2cU6rVko1Ks4rmSU5em/ETx/4X+FfgfxP8Q/GmoppXhjwlpNxq+rXbbDIYodqQWdn&#10;E7p9q1O8u5LeztLVWD3FzdwQR5eVQfAyTJsw4hzbL8kymg8TmGZVo0aNNX+KWrlJpPlp04qVSpOz&#10;UKcZTeiZ1YivTwtGdaq+WFO3VK7k1GMVdpc05NRjdpOTSujgf2bvCWueDPgr4H07xXbPZeMdYtNT&#10;8c+NrKSMRy2HjX4j65qfj7xbpsgE0uTY6/4k1CyUmaU7LNBvbGT6/HGZYXNeKc2xGXz58toTp4LB&#10;STbjLBZfRp4HCzjzWsqtHDwq2UYpObtCK91ZYGi8PhaNOT9+3NO6UXzTfNJWWi5W+Vdkkjz740/A&#10;jx5+0D4l0/w3428aWPhf9nzRNR0rVNR8AeEH1KfxL8X7mzmtr57L4h69cQ2Mfh/wnDPE1umhaWmo&#10;m4wb+e/W5FjFo3q8M8VZRwhgq2MyzLKmO4vxNOpSpZhi+SGHyiM4Th7TLqEJVHWxbupPF1/Z8kf3&#10;VGjBe0qV8cVgZY6UY4mfLhaU1JUYX/euLUozqz91pwkr04RTUJWqqftYUpUvcvHa/EeHRbbTvhPZ&#10;+B7bV5mFr/avjafWF0Lw1YxLGFurfw54ftFuPEtxtBij04anoUQAMjXo8pYLj5vJv7BliquI4krZ&#10;hOhD3lRwMKLr4qpLmup4rE1OTCwUuWU6vsMVUndwjSi5OrDprLEWhDCqnBaKUp83uRTXwU4xtOTV&#10;0lKdOMNJPntyS4n4J/BN/hVF4l13xP401b4pfFLx1qCah42+JGvWNrpl1qEVr5q6R4c8P6LaSzQ+&#10;FvBmlrPdNZaLb3E8UEuoXkiviZUi7+J+J/7deCweAy2nkOQZXDkwWW0Kk6sKcpKKrYmvVmoyxOMr&#10;8sVWxMoQlOMIJq6lKWOCwMcGqkpVp4mvVfNOrU5eaTsukUlFaX5UuWOkIKNKFKnT9X8V6Pe+IfC3&#10;iXQNN1m48Oajrmgazo9h4gtII7m70K91PTrmytdZtbaV0S4uLKeeO5SJ3VXaAKSASR4WWYqjgcyy&#10;/G4jCrHUMHiaFephpScI4inSqwqToSmoycFVjF03JRk4qV1F2sdNem6tGtSjN03UhKCmkm4uUWlJ&#10;J6Nxvez0djmbhvCfwO+EtzJZWcth4H+EXw8uJrewgae6ntfC/gPw48qW0byGSa6uE0vSwodzJJI4&#10;yxZmJPdTWYcV8SUoVaqnmnEeZQjKpLRPE4/EqLk1dJR9rVva6SWiskRN08FhJyS/d4WlKVr68tOL&#10;erd3dpat3beruzhvhD4UHiL4A6PZ+Kb67u9U+LXg+88U+PNW0u9bTr6fW/irp8uteIRo+raX5U9n&#10;a6eNcbTNImikM1np+kaXDHKfsiNXs8UZm8FxriquX0o0sNwzjYYPLqFaLqU4YfKKqoYaNWlUclJ1&#10;fYe3xcH7tXEVq85K9SV+fBUVPLqcar5pYum51mtOaVdc9S1tlebjC3wxUUtEeUfBT4F/CD9gD4Pf&#10;EvXJfE2oXeiR3ureN/F3i/xAmn2+qS6Rponh8LeGrW3tBDFd3VrYSxWVvCn73UtX1e7kt4oBqNvY&#10;WfvcU8WcR+MPE+R4SGBp0MRKFLBYPB4f2s6NOrUUHi8VOTU6kac5wlWqyaksNhKMFUlUdGpXqzSo&#10;UMroV60pc0nrKT5IOSTapUo8zjG7c+WKlP36s3ZxjKMI8lqX7L3ifx5+whZfARxpvhfxzrWlWHiy&#10;Sx8RSyPpej+K9S8fL8UtR8N67eeH7RZVhW/vL3SLm90+GSRGaS4j+0Ff33sUPEPAZH4wV+MqHtcZ&#10;lOFnUwanhlCNarhqWWrKqeJwyqzdNSapwxNFVW425eeG8FyLKqk8mo4H6xKjiIxc1VspShUm5ydl&#10;OMo+4qkowUoShFqLdOUY8j6n9n74FfF39nP4IaroVnrmi/FT47eNfEc+v+JPFfjXxL4gbwjZapJo&#10;1joWmTXurT6fN4h1rw9o+g+HtKghtI7WO6vLmbyBLpllKbnTPO414w4c464so42vh6/D3CWU4eNH&#10;DYLBYagsXVpvEutXjRoxn9Tw+JxNXEVasqlSrKhSp0+a1eqoUKu+GweIwWHnCh7OWJryfvSv7Kl7&#10;jtdRUJ1IKabsuWcpVGnKEfej6V+z78AJfg3/AMJx4p8WeN9T+KPxd+KWrWGr/Eb4i6paf2QuqDRb&#10;aay8O6HovhyG9uLTw/oGlWl1dpBbW7Y3Xkqp5NlDY2GmfPcacZx4mWUZbluVUuH+GeHKNShlmW0p&#10;Kq6ftpKeJxOIxDhCpiMVipxhKrOateKfvVZ1q1bbAYBYJVpzrTxGIxM5Tq1Zt3leUpQio35Yxpxk&#10;qcbJe5GEdIQpwh84ftOfsm/HL4hfHvwv8afgJ8VrD4W6jc+Bovhx401E3+vafqtvosGo6vqrX1rb&#10;6TBJF4jimkudJCafPPpyQ3WhWkzPcCcvpv3/AIe+JXCGR8HY7hbjPh2fENChjp5lgKXsMLVpOvOF&#10;ClySddr2MopYhyquniOejXqU6Tw9RXr+bmmU4zFYmFbB4p4eFTlVZRrVcPO8Z0/ejVpczcJ0faQn&#10;ScdZqjKFSlK9WH1B8IP2bPhl8HL678UaPp994h+JeuadFY+Lvir4w1TUvEvjzxS5MEl5Je6zrF5c&#10;vYW1zPa2rvZWH2a3IsrRWjf7LGy/nfE/HmfcUU6WAxNaGByHB1JTwOU4OlSw2BwcdVCEKVGnT9o6&#10;cXyqpW556y5XFS5T1MFl9DAx/d8860lFVKtSc5zqSSSc3zSaUpNc03FLml70uaTbfv1fFncFABQA&#10;UAFABQAUAFABQAUAFABQAUAFABQAUAFABQAUAFABQAUAfgD/AMFzv+bXf+62f+8joA/fv8umP58c&#10;cevH+FVa23+Rn3XlbX8uzW/m/kLx6Yx/+s0rFaeltvuv/X/DhwOAKBO2qSSXX+tP8uj0D/OOn6UW&#10;+QL0/r0/zt8g4/L/APX0H8qA0+7+v6Qfh7fpQGna3/Df1/V0GR/njHXHFFg000t19N7f5Lv+AcDj&#10;16cccc+nFHppYf6/1/X+SExz6Y7cj9Rj196eyJ6/0n9623177W3DH6evGPU/lml5D/Tfp/krWvtp&#10;62uKeO3T657jtk0Jf1/Vg+W3/BXn/X3B9OKA9NBDxj+XAAxzmn+gbf121uB/z/X8xSQf0v6/rTyu&#10;2nT8/wAu/J7ZFP8AAl6Ly3/Xfs7f1sHQenXGM9M8H64/rjNHoFlZW07f15/O++o0cHGOmPTHPpz9&#10;Cfr+Tt8v6/r+t18rW38uvpr5b6631E9Tx8oJXJIxnJJJ7LjHIHFO2y272+77/Ib9Pkuz16W++17W&#10;er3TIGNo9wvTGc8Yzwc5+nNFu/8AX9f5BfotPwtp/SVrd1fZHPoeB6YxkYHA7Dkfhjqadl6f1/X3&#10;9g2XZf8AAtt9103o7X30MdfTryR3AB4x357evrRttp+HUSb/AK1a0v2T37Jvv0QnIyMHHZuTyeOp&#10;PXn/ABxmiyXy6bfh/XkFrW7dXtr+H3/LdK65PPAyAeOSM4PHHXnd6Z6etFlp/wAN/XT0+4Fe/wCX&#10;To/x/F7MThSBjGRzwTzjoD6cY4H8Q9QKLaeny/Dv11ffzY9ttOv6vzey6a7PRqwDye/IHAx+HH9O&#10;Rnmi3ly/1/XkC9Oy7X6L8Xd7Lvvo44BJwevckDnjHpnnp+nApLZL+v68/wDgh3+frt6f8He/keo6&#10;beOPTHBznOcH1z+dFtrBpbVW9Ntvw/pXeo0Yz6HdjK4/u8gEj7uW3d+vXtT2Xkl+v56WDT/g+e9v&#10;z3WzbWw4ZGMcDgAAHr2LenAxzjt17p/1/wAD5ha2y07beXp5d3p2u16DGPcDO08Y4Hb+Q55xSt8v&#10;+D/Xr2uCtZJK3Tsl6fjbv1A8Z/DoD364Gc5x+XXnsLp/X9fr5Al+Hy6L7uul+190C8HoQcfhjsQQ&#10;PXt7ZAxjLe2+n9dP6v3uJaW06f16+Xo2ktR3Tt79hjjOTjpznp61P4Dsv1ttb9F12tu9+reMkYwA&#10;QeQB2ByO/HXoPTscPa1v6/4f5g0l+v56bf8ABt2uhQAvQYySfT3yfy/QGj9AXkv0/wCC762te++m&#10;gn6HIxnI44zxxjtx60bfd/mG3lb/AIK18/x2sL93pnAHbA4Htkev60vwDbq/wv8A1t83fuRlTg57&#10;dD93GQOSeh6A8Vadnp/W/QTXlZLt0/K7S2+WqW/w7+338GPil8Zfgrodv8GpLhPiP8OPid4U+J3h&#10;i2sNRs9G1W8utDs9a0r/AIk2s3t/ZQ6Vq9g2vJqsFxJcRszaQYowZ5YiP07wp4kyPhriPFS4iink&#10;2c5bictxU5QlVhTp1qlGrL2lGFKtKrTrwoSw04RhaKr+0lJ04zpz8/H0KlWhGNJSlOM9oVFCSU9H&#10;JS5oNSg2pXjJTSu4XnZH5+aB8QP+CsvxV06y+HVtoXijwDrEOpf2JrfjrW/hp4e8BWs+iXxe3vdc&#10;1LxrrMaqJbBpopF/4QzQzeSxQvNbSzXUaw3P6zXyrwDyGvLOK2Iw2aYapRniaOCw+ZYjHuFaEo+x&#10;wsMBTSlz1VGSm8yxioRc+SUadNKqvKhPNq1SeG/fRoez+OUZUJuU6lRW5/YUrKnGCjTnDEOrJSTq&#10;QblTq1P2I+Avwb0r4E/DHQfh9p2pXmv39q13q/izxXqTSvqvjHxnrk7ah4o8U6lLPPPMbi+1OaVk&#10;Wa4uJIreO3gaeXyfMf8AnbijiGvxNnWKzWrSjhaUuWlhMNCyp4PBUVyYXCU1GMI8lCkow0jFSfNJ&#10;Rjey+gw2GhhKMaMLNRs5PlUVJ21dl8KtZRV3aMUnJ6yfsgH0+o47dvwr538LHSl6eq06dPkLj/PT&#10;6Uh2tf8A4b0+4Xp7fpQP8AoAKACgAoA+FP8AgoZ8I/iX8WPgPpsnwg/tKT4hfDD4j+Fvit4fsdEm&#10;W18QX0/huz1zTJP+Eeumu7c2+t2Eevtq9uIXe4mfRRb2kcl3cQI36p4PcQ5Jw9xZVjxG6UMlzzL8&#10;TleKnXg50IU8TOhV/fQVOr+6quh7CUuTlpqt7ScoQhKcfNzShUr4blpqTcW2+RyjPl5JJ8jjKMlK&#10;7TTi+a/wq+q+DvBP7T3/AAVO8dwwfDbTPgkdL8SG1isJviT4o+E2ueC7rTrlJbUT61rd94oubbwg&#10;kxt2mlNrBosfmbt1taybBC/65mnAfgHlLed1uK5YjLp+0nHL8JmdHFOT5ZThQw9OjCWP5G/dVarW&#10;nGCiqdWr7Wpzx8t4vNqijSouUanM+Z+wXtOVwk1FcyjTpSjLkfNVhJW5oSScozh+r37OXwWvfgn4&#10;EuNM8R+LNT+IHxE8Xa1N4y+JnjrV7m5urrxH4wvtP07TZjaPdky22hafpmladp1ja4jWO3sVcRRN&#10;M6L/AD5xlxNT4mzSnWweAhlGTZdRjg8swFJJRw2DpznOKly6Tr1alSpWr1HdyqTceaUYQPawOFeD&#10;oKm3zVJNym7t3k9X70ryl5zl705Xm0nJpe/V8kdh/P3a+N/26v2H/H/jz4X+B/hPdfEb4V63498S&#10;+JPAUd74I8S+LNDbStX1a9v0bwxrXgu/gk0jVL3ToI3uNCu57r7LcFpksVe8klvf7CjkvhR4qZTl&#10;md5pxDDI8+wuX0MPjJQx1DC1lWpUIxX1yhi6FX2tOnVVWEMRh6cI1acqKniYQg4UvklLHZTTnh6K&#10;5W1yUVUpyrUlNL2cKkY0505OFlCdSmqtPlgpSkqUnOZ9SfBD4Y/tU/tSeNPCPxX/AGyLO08I/C3w&#10;PqkninwL8BbfTLzwvFqnjO1EMejeIfFvhm5efU20vTXNxPb2viPU57kzwGL7Ium6heLqX55xRnnA&#10;fAeXY/IvDWtPG59mNOWEx2eqssQ4YGaSrUMNieWFKNWulyVJ4GjTpck6knWqVIYZ4fuoYXE43EU8&#10;RjlL2OHqSnSp1Fyck0lFezpxUXyr30qlZyqOLnCPNQrSv+sFfgB74UAFABQAUAcB8V/CF38Qfhb8&#10;SvAVhdwWF9438AeMfCFlfXQkNtZXfiXw7qOjW13cCFGk8iGa9SR/LVm2odoJwK9fh/MaWT59kmbV&#10;6cqtDK8wweLqU4W55ww2Ip1pwhzNR5pRg1G7Su1dpHPi6Uq+FxNCDipVqVSnHmvy3nBxXNbXlu9b&#10;a2PwY+GP7cX7W/7K+n2HwE+I/wAE5fFk/g60PhrwnZ63p3iDSPEtpaadEtvpWn2mr6TFe2Hivw3Z&#10;2UCLZSWdqzSWqoY9QlgWIp/Y3EfhL4b+ImKrcZZBxVDK45xKWLxToVMPUwbqVGnVqOjUcKuDr1an&#10;tJV4Va+lbniqMZQqt/LU82rYDlwc6tOnOLmlTxDk6t+ZaRvVg3TTfuWUouM6fs5Kn7NP7q+CnhT9&#10;p/8Aak8X+EPi9+09pdh8NPhN4K1mXX/A/wAAodI1bSbzxJ4m01p4tD8W+ObDVbo36waXqHk3tjFq&#10;bgT3Gmx3EOmWtnc+dqX5DxZmHAHh5l2Z8M+H2LrZ7xHmNJ4XH8QyqUJ08Ph5ThOph8vq0eal+/pq&#10;VGs6EYyhGfv4qdamqVH0MLQxuPr0MXjW4UcNJuFPllSg5q654U3Jz1dv3lWcrwjKNGKo4ipKf6eV&#10;+AH0IUAFABQAUAFABQAUAFABQAUAFABQAUAFABQAUAFABQAUAFABQAUAFABQAUAFAH4A/wDBc7/m&#10;13/utn/vI6AP37GB0yOenP8AkCn/AF2I0Xl5eXy2/wCHF6HjjvxxQGmn/Df1v/W4nQew7AHPJ9vx&#10;/wDrU/TQVren4/h8/wBLdVGMdMe3p+vXPpSHola1trL8P6t5bh09Bj+vUUBovK2n/A/H8u9ho9ht&#10;GSMYA785x/nmmJNpaK3lpotFZ2dv8vwFA/rjt17Ecdj39u9LbbQfy/r/AD/rTYXp0/w9fQev+fU/&#10;Cw0v6/pd+onTpx+B/wA/5+lP+v6/r9RLt0W39fl5baWDHX/P+e9Akulrf1/w9g5AO0duAeBnn8ue&#10;4H0zQC8lZfd3/wCDr22uHTHX8B6/TpR+AWS67f10Xn/SE/IAEcdCOvP54/zxR6IL7a2t8uj/AOA/&#10;6sB6dccYyMcdeQDxx1/DvQt9v6+QXS6+X9f5/wDBTTHTrxznOOeeDg4PB75/MU9r/wCQtOi287a7&#10;/f1+Y0DGBkgDtggc8gdsDoAPqOvNP5f1/X6MPhWnurpv/wAN18vxDjngYHXoBg4JJPTBznHfJ9aL&#10;Wt0E10tby2T1+V779m279QJ+g54BBz7Zz909f8g0Jdl/Xy/r8AeifTz13b+Vu3q+qTuny+/ORjjv&#10;744PGc9fXOKdmvK39fqG3dPt57K1/wAdPK3RsZioAA3Hnvgnpk5AGO54A4HGM01Fd+Vem39bf5jV&#10;rW6fLX7tL+XrpsO57jABPHOevHJ6HJ5paLb+vuEumlrXvrb/AIbz891sL2GTgZGOOvQgex7c98Z6&#10;0uui1+7+u49lpta/bTX+r9Ha/UAOw3Y54Pvgjqcr39OfoKH8v6/P/IGmrbaX/wCG6dL2ezVr7Kzc&#10;7e3OeQdoAOBuOcdMcjjv6dKt8l5X+X9fruno/u0/pf5aX7piqMZ3YXsOcHHGc/jgevvzSfl+X9ev&#10;b7h2tov8vTzu76311V1vdckfLgg9eoB6MR16gEAdD1GRycFluttvy7d/Vdde4+z0a7dd9ltvf/gX&#10;0Bnjjb82QF4BGCeORnk55A9eozQ7Lbt1/p+mn62Dutku36f1e+r0Wocbi3IGRnJYD34I6Zx+ZzjJ&#10;yLZRX6f1/S8g26tL59PLa1+m/wB4oGOO3pyQQQcg5Hzfn+lL+u1vu2/rqJafnbay/C/b59Lpp2AM&#10;YAAzwOhz149+Canv5FJLe3X0vp+P+XduwZA/nxjIHPP54/Mfg7fIOtvw+/0t9yXS4YPOCOxxj3yc&#10;8fl7/SjRW07/ANf1+okrbP8Arr3Wm363uLgjPA65GMjHQYOOvfnt+HK006f1/WnX8qtr/lp/X9d3&#10;dM846ZGQvHGMA4x25x/9ana23Trt6f1+or6dmvL5f8N+qGk4HAOPTgZznGc46nnjsaaXy/T+vzJb&#10;srbeujW/4/LTV9zxH42/GvTvg3o2ixW+j3XjX4k+PNVbwx8K/hppNxDa61468TmIzeT9pkV49E8M&#10;6fFJFc6tr92n2PTLZkknYyzQQ3H1PC/DFXiTE4qU8TDK8kyij9azTMayk6OCw60Wit7XFYiSdPCY&#10;WD9piat4wXKpSjhXrewUVGHtMRVfLSpqUYynqk5e9KK9nT5k5yulFWTd3G/afDHRfF2g+CNFtPH+&#10;tx+IPHNzFcav4v1G0kun0ZPEWtXM2qanpfhqK7bzrbwrpc92dM0yFwjrY6dambNw0rv5eeYvAYzM&#10;61TKsIsDllNQo4WlaKq+woQjShVxDirTxNfldfETbletUmov2aglpQpzo0uWpP2lS8pTkm3Hmk7t&#10;QclB8kbqELxh7iTcU7o77HAyNp4OOwOOcZHQZPb+deRte233G3b7L+7137b/AI7iBQCABjaM4we/&#10;AwT04zx70N7/ANfgCSVrK3l+W+2jdvnvrZwAHA9fy9vypfgNLl0QEHIxlRz0A54OM8cDv26ChW7A&#10;076e6v6/4cX8x/n0/Wgf4f1/T/QWkMKACgAoAKACgAoAKACgAoAKACgAoAKACgAoAKACgAoAKACg&#10;AoAKACgAoAKACgAoAKACgAoAKACgAoAKACgAoAKACgAoAKACgAoAKACgAoAKAPwB/wCC53/Nrv8A&#10;3Wz/AN5HQB+/RJHoAByfQcZ7c9/y5qkvv6f10I6+Xkv083/m30an2/L+fpjj6ULtsD+7b/g/d+Pq&#10;A9OB1zjGOfX60WDrbov1/r59hMYHpgfTBOMcdMZ/zyaA2/Xpvb8NXr/wR3p+nvmkN9NdV+P9fITj&#10;8PyB9RT2+QtLf1b5f8Na33BjHsB+A56CkFum1vu1/r+ncPp09f8AH39//rU/6sK1lZP5/wBfn217&#10;WQYHrkdeme/XH1/yKPTQNFdtWt/wf67fLUXpn8vTqcDv1/z2ot20/r+v6Y9r9vmu/wCPdhxnpj+Q&#10;6AjPY9P1o6f15h1atbr/AF2dv87d0HbGcZPTp36jj8vwota67C7W2/rb/gW+WofTIH+PX8OvT0oF&#10;6Oy19dd/l6bCEgHH0yOeAcjt707ddrbD8tV/WvX19NFvYAMDjAOeeO4wBz3IHei/9f8AA6CtbVfl&#10;by3+/wArbdxMcjooBJxg9zxg8c9c/X35PTe3p/SD8Pw/J/rtrs7JOnTpwc9MYO7JI7E+35jmn+D/&#10;AKVrC20T/wAtOr036+rvuhPbOd2fRcg9W+U+hA/H6ZNuluX+ra/1+I9em/Ty308td/8AgasO35eO&#10;QN6rgYG0EHaWAPfr6ccYqldXtotn8/S/9ahbZL/gferWSf6rohTwOoXpj0U4HHOPT17n0zSS7L9P&#10;n/SDS2jsl+vda9VbTz67KOOQPTOBz7ZYdhk/gTjoaLdNv67f1+Qlp0sl33/Pe9/W77sCMH5SRk5w&#10;FX7uQp69huB/Dvmj1W2m733/ABt+I13V1bbpt5Xvu/ReQbCvXA4IAXI5PViCc5ABPUnk9duSXXT+&#10;vL5+n5jsu2i/z+Xdea79B3y56gYBx/eAbPJB7f4e1KzS2/y09Bdbev4/1by03srLgAcDpg4PXj19&#10;ScD/ADxR1E/LRf1fd2+W1m+7EwAT278hRwcZH6dT3GTkUa6f8Hp/X3D0WltNPJdra+uwuPTK8gcH&#10;b7/h1PvknsaW39f1/l8x7aJbf1ft/wAH1bEwAx7egHr0OPY46D0z9H0t/X9f52D8Hb01/wCG2fa/&#10;kOAwDgY5OOmePcfjgdv0pdv6/r9fxCyS7f523/C7079NzhfUAY7HH149gaBLttsv6t89uvyYjdR2&#10;wTjIxlgDwM9Plz06g+mci0Tt/Sfp5/j5g1rbT56dPuWm+go4Pft6Y6kYBA9CPwx70dNLL+v6+d/I&#10;a9Lf0+v4+nbYbE7NHG7RtC7IpaJ2RmjZlDMjNEzIzKSQSrFSR8pIwS5xUZSjGSnGLaUkmk0nZNKS&#10;Uknurq6T1Sd0JbKy5bdHZ2+66vrZpOzezaSujMoIGBljkZ6fLgjJwehwP15yaEn00Uf1+7+tNBNt&#10;K17K/wB23yvbv2W97Hzp8df2jPDnwZXTvDmnaPqXxH+Mfiq2uJfh/wDB7woyTeK/EbRx3ezVNQSN&#10;JT4e8JxzWF35+sXMLoFs7oW0V1NbvCv1/C3CGL4jnVxNXE0sl4dwLj9fzfFJrC4VOzdOGzxGKlGU&#10;fZ4ak+eTlF1HTpt1Fw4zHUsG6dOzqYms0qdGEZSk+Zv3nGKlNL3ZyWl+WFSTap06tSHG/s9fAPxd&#10;pPiXWP2gv2hNSsvE37Qvjax+xfYtMmuH8G/B/wAHyLG1n8OvAllJeTwIYFBN9qiGSSee4ulS4uDc&#10;32o676PFvFeBxGCwvCXClKeC4RymbmpTio4rNsXd8+YY9pJylK7VClJJU6aj7lOMaOHw2eBwVSM5&#10;43HcrxteLiopQXsKTbapc0N5apO0pRgrQjOo/aYiv9h5Hb6dcYPQj6/T0r88t8j1Xp06d7f09emv&#10;zsBHI6jtjt656cdPXv8AShelv6/4I3/X9fL5CFlXOSBjqMgYwCe/A4557daai9El6f1/l1E2l/l9&#10;+3T7+2uzGGeETR25ljWeWKWeK3Lqs7wwNAk8qRE7nije5t1dwMIZ4wxHmLl8kuWUlF8kWouSXuqU&#10;lJxTeyclGTit5KMmtmO6TSvZ2bts7KyenVXau1orruTVBQf59P0oD+uwYxwOAOg6YxQAUAFABQAU&#10;AFABQAUAFABQAUAFABQAUAFABQAUAFABQAUAFABQAUAFAFW3vbe6lvYYGdpNOulsroNDNEqXDWdp&#10;fBYpJY1S5T7Ne25MkLSIHLxFhLFIibVaFWjDDzqRUY4mm6tO0otuCqVKV5RjJum+elO0aijJx5ai&#10;i6c4SlEKkJOai7unLllo1aXLGVk2knpJXauk7xb5k0rVYlhQAUAFABQAUAFABQAUAFABQAUAFABQ&#10;AUAFABQAUAFABQAUAFAH4A/8Fzv+bXf+62f+8joA/fzp7H2HQ4/lx+lP8ie/R/10G8Db29gCO2Tk&#10;Dt/9b6U+/SwrJbaL07eXn2X4hg4OPT16nAGORgfkf50aK3l/XcErbbdOj7baWf5vTTUXsMD37j8v&#10;zo28rCsrLTz6/K33/ITt9PTsTj6f0o28g6eX9f5X6X7i4wTxjnjHPbv6d/X9cUen+QWSv/X5gR7d&#10;PbuORgetC08hvTZadvl08/8AhxBjoAcAcY4GDkcY6fh+nFGwLR9dP69PP7ugYxjjkZx7A9fw6flR&#10;+C/r/gi1SStZ/wBa2+78n3a//Wwen6cUfgG3Tby+T00tpfy6rqIepHQDgcYwRycknpjHQcY/ISsl&#10;3/rt/nqDtqreS/r+vwuIB16cjjGRjOe+ffjj9ae39foJL7+n9X+afot7sOeuDnH3cgD73B57j9c/&#10;kabbLv8AL+v63NvLtsvT+ut++zM9RwOCACMZ6ds4IPB7nk/Snba3/Df8Nr2/ULWdrW/paW01+9r0&#10;3OhGDt5z7E7fu7gOAfX8vct5f8DXe39efktvK3rvrdff/wADzTkYGe4zkDHBHtjp1+gp2XRW7f1+&#10;Q+nb5tW8tb/j6sQHrgfMBwCe5OD+oHrxx14p2t6f1/X/AANRW3Se239dFu99erQh6Y28H5cHjI4x&#10;knqBnrjv0ORkSt1tbX+vP+rqzG7q2un5flpa3nbts16dDg5wOgJ7gHjnnJH/ANfk+Wi19P62C7js&#10;tum222qs+/bq9dmoz6HtwRgc4HfkN+XfPFLRf8D+rWCK8rfcu/Tdedu/oBGDjgZORnknkHPzZ4Ge&#10;nbHpzQtPl20/Lv8Aj6ht92lrdVr1W97b9730Gjgt1wOMYG0bcE7uBzyDjOOe2OG9lpb89brTXb+v&#10;Us9lq9bfh0XW+yXr1SHkYyMAdOPXg4z78Hnj9eZXS3T5Al/SaWrfRaa9/wAOthdwycbunHAKnae+&#10;SO+MgDv6cDtol7v/AA/y9bPy76vVadPRef8AWq2vppYdxt/u4z2wByc8Hp908/jS2f8AXby9dvkF&#10;reXp3e/bt697NAAMjqCOB2684BwMj/DnpR8rL+un9b6bhs+q6Jet7bf5aa9UmHHb2OecNkHHII78&#10;8evTnNH4eXa1r/5Bt0sl0/HT/Pte4uCMnBPcAYwcgcL8w689R/8AXNOmn4ffp+QLo7/dt/T118/N&#10;3UZ+nHpj6Y+gP60tEC6aWX3eW359FfqKFxzjkDGeOM9QKL9NkO33K39ev/At2GNwOh6HgZI7HGAP&#10;u9f8mmuy0/D+mS7pXtr5eVu1tPzPFv2g/ihe/Br4I/E74o6ZpL65qfg7wve6npemRwXF1HJqDtFZ&#10;WFxqENmGl/si2vLqK7vZFKCKztriRnjWNpE+m4RyGnxJxPkeRVa6wtHMMTGnVqNqNqaUqlSMG7J1&#10;Zwg6dGKu51pQjFSclF82JrfV8PVqxi5SjypKzdnOajGTirPli5KUtbKCcuaz0pfsy/FHxF8afgT8&#10;N/id4t8Lnwj4g8V6F9uv9KRbqKyneK6uLOLXNHjvlW6g0TV4bePU7OOcylbfUI1juL2ARXt3pxtk&#10;WE4Z4pznJMBjo4/C4Cu6cKicZSgrKToVZQ/dzrYdt0asoe65wbcaU+alTWEryxGHp1Z0nRm3UXK0&#10;o/DOUFOKV3GNW3PBX5lGVr6XOh+LXifx74c0Gzsvhb4Ni8ZfEPxPqC6L4bi1aaXT/A/hh5Y3kvvG&#10;vxB1WAie28J6PbDz5bLTxLqWpzva6dYxrJeNdWXLw/gMrxmIrVs8zH+zcmy+CrYl0uWeOxOtqeCy&#10;+jL3Z4rEyTjGrVX1bC01PEYhuNNUqtV6lSkoKjRdWvUfLCOipw0/iVZXVqVPS/L78tIwi21bnvgv&#10;8BdG+E7694k1XWL74hfFjxreT6j48+K3iS3tk8Q69c3Qsw2l6ZBApi8MeELWPTtOgstB09ktLaDT&#10;bSNVYW0Xl9fE3FmIz+GBwGHw0Mn4fymCp4DLMO26NFJybrVpO0sVjKjnOVXFVV7ScpzejnNyjC4G&#10;GHlOvO1fG1FariJRUJz2vFWT5KfuxSgna0Yp35Y296HXHQ9fp6fn+Hf3r5K2nkdq7dV/X5PW1vXc&#10;X9P07dqB7eVvl06fLt5ie36dKNgfbr22PDP2kPCPxI8dfAv4n+DfhPqem6P4+8UeGp9E0W/1O4ks&#10;bVbfULi1t9etlvYra4ewvbvw22q2lrdKi+Tc3EEvmwbPOi+o4Px+S5ZxPkmPz+jVr5TgcRGtWhSi&#10;pz5qcZSoPkk4qcIYj2U6sLvnpKcVGbag+LGU61TDVoUIxc6nKuWVknByj7WN7W96kpKKdouVlJpe&#10;8fBHwr/Ys/ae0P4m/so+JfH/AMb7TVfB/wACfBV0k+n6c97b+INC1C+nnm1L4exSTSXcHiXQ73T7&#10;nSdCm1gz2YbSPDgtEsbc21pNd/rWe+JfAlbJfEDL8m4SdHF8VY1OFStL9xUp06ahQzCNOkqH1WvS&#10;rxrY6GF5KihisTrWq03Vpx8uhl2NjXwkpzjGnQcZR9/mnRiudypKMozi3NS9lzQlG1KpUhFxjRpe&#10;0/Wyv58PowoAKACgAoAKAPnzUv2mfhfo/wC0Rof7Mt/eajF8RfEfhE+K9Jnhtra68PvIq6zdt4Yv&#10;r21vZLnSfEp0TQ7zVkhvbOC2ktHt9l0bi7toLj7DD8D57ieDsXxvQpQlk+BxTw1aLco14xvQh9Zh&#10;CUFCph/bYiFCUoVJVFUVR+zdOlWqU+V4ujDErCu6m0nze7y8z2g9ebna1Xu2aaXNzNJ/QdfHnUFA&#10;BQAUAFAHzt+1j4i+KPhT9nn4oa18GdHv9Z+ItvoHkaFDpUP2jVNOhvr21stZ17S7RHEl3qmlaHPq&#10;OoWsMSzO1xZwYhmAMb/a+HeAyLMeM8gwfEmKpYTJ54mLrutf2VRwTlSoTduVQr1VCnPncYOMnFzj&#10;dM48wnUp4Sq6SlzWSbineMW/elo1Je7dc0buDana0W1yWi3f7S+r/saWFzFp9lpv7Tt78JI0trbV&#10;riGynXxZJYeRaX+of2laQWmmeM59N8q+ksr6GKwtdanNrcsllDJIPQxFLgjCeJlWnOvKvwPQzZuc&#10;6UeeDwynzThBUJSlUwMa16UalByrVcEvaUVKrKKeUKmMq5bGpGDhipwTUZXpy5XLRuM4pwqype9y&#10;TjDlqPkn7Ozcez/ZV0X4teHf2fvhnonxxvZr74mabok1tr0t3eW+o6jFapqd/wD8I/Z6tqdqPL1L&#10;V7bw3/ZMF1ckySSTwyGee6nEt3c+Z4g4nh/GcY55ieFoRp5LXrqdDkThTc3Tg8ROlCUY+zpyxHtX&#10;GMV7NJ3pKFJwhDfBfWPq1L6y/wB7Z7pKSjd8ilaUryULKUr3k7uXvNn0HXxp1GD4q1e88PeGPEev&#10;afouoeI7/Q9B1jV7Hw7pKh9U1680zT7i9ttF01G4fUL2aBLaFTwZJ0FdmXYWnjcwwGCrYqngaOLx&#10;FCjPE1ny0cPCrUjTlXqvpTpRk6k30jFsyrzlSoVqkIOpOnCcowirucoxbUUlq3JqyS3bPlf9hr4y&#10;/Fv46/BJ/Hnxi8OWPh7Xn8aeJdI0aTT9Lu9Ft9b8PaZ9hRNSGm3lzM8DW2uy67oxO5d39gZdTL5k&#10;kv6F4tcL8OcIcVRyjhnGVMVhPqOFr14VK0a8sPia3tG6XtYQhzRnQVDExvG/LiFqk1CPDlWLnjMP&#10;KtKcakOdxhOCspKNlLVXjLlnzRcoe6mnTa54Sb9K8Y/tIfDTwN8bfhv8AtbvbxfHXxN0vU9U0Zbe&#10;CKTTtNjtDMmlQ61O06SWsmszafrMFiYopw02kuk3kiaFpPCyvgXPs24UzzjHB0IvKchq0qVdylyz&#10;nzq9WVJWtJYZToyq3cfdqrkcpRcToqYyhSxEMNKTVSdraPlTk+WCb25pPortKzlyqUW/fK+OOsKA&#10;PkH4i/t5fspfCrxVqPgnxd8VrOPxLouoHTNc0/RPD/ivxQmi3sTrHeW2o3/hzQ72zju7OVniurVL&#10;iS5glgmgkhWeJ4l/S8i8IPETiLLqWbZZw5VlgK9L21CrWrYfDe3pvmUJ0qderTqSp1HG1Oq4KjLm&#10;hL2nJOMnwVMywdKpKk6jc4NKXLGTjF3aa5rcrcWnzxi3KNrSim0nyV1/wUf/AGUJYrS28H+NPEfx&#10;H8T6tJHa+HfA/gj4d+O7rxX4i1Ke5aytNJ0y01nw/ptrHqVxdKEigvLy1aQSRuuUkRm9Gh4HeI3N&#10;WlmOUUMiwGEvLFY/MMfgaOCwtOKUp1a1WGIqv2dON3OUITUWnF++uUzqZvgKS1qSlrCKUac7tzfL&#10;CMOZRU5yk1GMItylKUYpXkj6+8Cal4r1jwh4f1fxx4esvCPirVNPj1DWPC1hqp1yHw3Nes9xDocu&#10;sfZbZNT1CxtJLe2urmCCOCS6huGtwYDGT+b53h8rwea43CZNjqmZ5bhZ+yo4upSVB4r2cYxqYiFH&#10;mk6VCtVVSph4Tk6saEqarWq86Xbh5VpUYTr01Rqyu3BS5uRNtxi3ZJzUbKdvd5+ZRbjZvra8s2PI&#10;vjD8Rb7wLoenaZ4UtdP1j4oeO9Tj8K/DLwzqBvGtNR8QXQDXWua1FpqNdxeDfDemfadd1q6i8sx2&#10;GmSQxyLd3lok31PCvD8M6xWKxWPlVwvDuR0XjM3xdP2cXRw0dKeHozrONJ47MK3Lg8BSlzOpiKql&#10;7OdOlV5ePGYpYaEIU3F4vEt08PTkpNTq8raclD3lSglzVZ3iowT95Nxv1ngDwfb+AfCOj+FodQvd&#10;YmsEu7rVdc1Jy+o+IfEWtahd654n8SX672SC81fxFqWqalLb24jtoHv2htooreKKKPzc+zepnmbY&#10;vM5UIYSFdwhQw9JRVPC4TD0oYbB4SnyxhzQwuEpUcPGco+0qRpKpVcqkpSe2HoLDUYUlJycbuUne&#10;8pzk51Ju7duecpSte0b2jZJI7GvINgoAKACgAoAKACgAoAKACgAoAKACgAoAKACgAoAKACgAoAKA&#10;CgD8Af8Agud/za7/AN1s/wDeR0Afv1yBydv17Z+nT0/D3qvRfoRt1t/Xy32W19d20A/Ac/h65HPH&#10;+fWi1g/Dr923otL9vmxf05Pv35/r9OPwP67f1+of1p/VvL+riDdjgjpwe3v6fWjRPbYlXsrP59H1&#10;0fprfbd69Afjzz0Ix+B+nSjbysO3+fbT5fl+qDH5YIxxjnHt16/4Uem4Wttolp2/rsGedvTjOACM&#10;fiOO/wDP04LWV/l/X9fmHysunT7rddd16h059MjA/DoOx49e/vweS0/r+v63F5b/AHWt21/rXzAe&#10;3H0yP/1/UfhQFrbe73+W/wDXa9raMOn+zgcj+Zz1oBLf7P8AWu2vbX8dxMYPHHqOn06duPXvg0/6&#10;/r+vNC7ra3T/AIC6eWz++7SORyw2sWAHclWXa2RnoxOAQcgds5a0T0Wqt6ap3X3W1uvmFmn1/q69&#10;e+qtr+JnB7cZ9gME9c4x06/lRbTT+v67Bbtpb8+vpa/TbbewEEE+/wB0HseAeccZ47ep9citppa2&#10;/wDX9fkHe219F+emnXfazb16MAx+mOp4xjgng9D+meuSfh9y/IVvl/Xnp5X67O3VAeeOOflz6n0w&#10;MZyDxyefena39dv68kOzT2t6f5bL02Xm7DQOe3cZzg4U9cYzjr3Hb6B9NPLTpqK3T8P1/T00vo7K&#10;q8dSeAMDgjuenc57Y/Lqm7dEv6/T+vI+X3f0r3vbt2a1uuBjp6kE8EZOenGf/rc+y/Dy6f1/SG3b&#10;0Wq6f1t+ohzjqBxjGcDJAAIPH+e2eKdknts/60/r1tqCva99krLbpo+nrr17WFHbo3TocZ5OQB9C&#10;Oe/Tilt5foHLbpa3y3v8/wAL9urSAAc9OQccDBztB7Hb+Jz264p+Xb/h/PX5evcPTTzsuumq7buy&#10;63fTRSSox1wvYdSfbdkAenp3J4oSXpr934W/roFreVtl076t/LX0FUYOBkc4xzgEANjA4GVPp7Em&#10;k9un9aX+/wD4Ydv61Xn/AF32v3djjjHf04OOeT/n+i28vvDZX6/Lpt2VtP10EXPOVAHGOeuRxx2I&#10;HBHP19B26P8AS39b/p3Vlptb7/T5201eu3Ud74xj6j9SPX6f4rbQffSyXr013209e+1tTOOO/wCX&#10;XqeSOwP9M0W+X9f1/wAAd7dP69dOguOBwOCDz2PHQdjg/wCe5tt/kLVLtbf8PPS6/wCGezMAY7du&#10;5x7Z/wA+npR/XYLW6W/G1+l/67dhuOcZ7Yx6DoOT1OM0/lYHo1bpt0X/AA9rej9URzQwzwy29xFH&#10;NbzxvDLBMiSQzQyoUlikicFZInR2Uo4IIJBGKcZSpyjOnJwnBqUZRbUoyTupJqzTTSaas16idrNN&#10;e7LS2ln5a3vdN6PR+gkUENtFFb28cdtb28UcMNvAixRQQxIsccUMMYCxxLGoUIq4AwFAFNylJuUm&#10;5Tm23KTu22225N6ttu7bd31Jso6fCkkklokttErL8Gk7q1j5z8A+Mp/FH7TP7Q/h/wAy6Gn/AAv8&#10;H/Avwpb2btcmyXV/EVp498d6zqEAkjEH2y403XfCttKI2dwmj25kKiRBX2Wa4COA4H4QxCSVTPMb&#10;neLk7Q5vZ4eWBwNGOj5/ZxnSxTXNZOc58qdmctKpKWPxlNw5Y0KeGjGTejc/azkox2TXuXez91XT&#10;i7fSg47+3pzXxPyO7bS/l21/L7g6fh/+v8KPTQdreq9NL/l87C9KQ7WD9KYtttH/AF/X9WKGoanp&#10;2kW8d1ql7bafbS32maZFPeTRwRSajrWpWmjaRZI7sA11eatf2VnBGPmknuoo0BZ1B1o0K2Im6eHp&#10;SqTjTq1XGKu1To0p1q07fy06VOdSb2UItvREuUIRvN8q5lG77uSjFadXJpJb833l+sS/T5C0DCgA&#10;oAKACgAoA8ag/Z/+Elr8aL39oOPwjaH4sX+gp4en8TTT3dwUtI7S200Xlnp1xO9pYaw2j2cGmNqN&#10;tDFcmy821Mnk3M6zfSz4v4hnwxR4OlmE/wDV+hiHiY4ZJR9+UpVHCU4pTnR9tOVdUpuUFXtVtzRg&#10;48qwdBYl4vkXtu7SaUuXk51dXjP2f7ttNe5dW1d/Za+aOoKACgAoAKACgAoAKACgD46/bj+Hnx7+&#10;J/wSPhH9nzVrfSvE9z4u8NXevga4PDWr3/hmxu2ne30PXXRV025tdcGiarO63ljLJZ6Ld28Mk8lw&#10;LK+/TfCfOuEOH+KlmPGNCdXBU8JioYdqk69GlialNxU69GClOpGdF1aFOKpVYqrXhOahCDq0/NzO&#10;hiK1CEcOuZRmpTprkTml8MU52jaMmqnxQd4Rak7OE/M/2ff2d/2k/AP7VfxG+Kfxd+KsHxK8Kap8&#10;JfDXg3TPEMcEfh5/Euo291pUtvC/gSxu7i08PS6EdG1uWWcP5dxL4ya5tGabU9WhsPoOM+NuBM38&#10;O8k4c4a4dnkeY4bN8TjalCUvrCwlOSrqTWPnCFbELF+3oxhSa/dQwihUf7rDynz4PCY+jjZ1MRW9&#10;tS5ZfvJTvKV3HkpwpxhGMYU1zJy92TcYSftqlWtUj9Zat8CPhfrfxh8NfHfUvDUU/wATfCegXfhv&#10;RteNzdLHDp9yL9I5JdPEv2aW+toNX1uCG5MYkEerzLIZPItDZ/nWF4x4hwXC+YcHYfHuGQZliKeJ&#10;r0OWN3OHK3GNS3PGnUlClOcLtc1P3ORVsSq3dPAYeeLpY1qSrUU0rTkoSumk500+Scop+7KSbXuv&#10;eEOX1+vlzsOQ8d+GdQ8Y+FNW8MaZ4t1/wNNrKW1nceJvCr2kHiWw0xry3fV4dCv723nTR9TvNLS7&#10;sYtTjha4sTe/a7Qx3dvDLH6WUY7D5ZmGHx2Jy6jmsMLzTjhcTzfVqlVQl7B4iEWnWo06zhVqYdyj&#10;DERg6NR+znJPHEUp1qMqVOtLDuejnC3PGLfvcjekZNXSnZ8rfMldI+Qr3/gmx+x3eR6NH/wq+7tx&#10;orfumi8b+OZWvYzJ57waib3xFOJ4HuDLMUQRjfcTEYErA/p1Dx38TMPLFS/tujUeKX2svwC9k7OM&#10;ZUnTw9OSlGLUYubm0ow/lR5D4dy1Os6KrYZ4lp1vZ16i9o1BU07SclSagox58P7GdoU1zWpwUfdP&#10;hH+zJ8CvgXJcXXwx+HekaBqtyhhl8QXc2peIvE4svIgtk0yHxN4lvb/U7XSI7a1tYksILqO2C26H&#10;yt2WPx/EfH3F3FcI0M8zuticJGXOsLTjTwuE9o5c8qssJhYUcPKrKblN1ZU3PnlJqSuduDyvA4By&#10;eGw8ac5SqTcrK/NVk51XHZQ9pNudTkUfaTbqVOapKUn7xXx56B8x/Gv9qn4bfATxXYeH/HmoRWkd&#10;z8N/FvjxYLeWOXxDq19o/iLwh4d8M+EfC2iyPF/bmva/c67rzQxrNGsC+Gp5rl4bRZ7m2/QuEvDn&#10;PuM8trYzJsPOrOGaYPLuZxawlClWwuNxOMxuNrpSeGw+DhQw3NJwlz/WOWmp1VClU8vHZpQwFXlq&#10;v3IUZ1ZqKk5r34QpJJe6lN+0vKcoxiqcpSlGEZyj13wq8HeJXvb74sfFLTdPsPin4u02HT10Kyuo&#10;NWsvhd4JS5+3ab8ONG1iKMLf3Qn8m/8AEGqW58vVdYUtEf7L0rRrew8viPNcBGhh+GuHa9apw7ld&#10;SVV16kZUZ5rmEoKnWzOrQ09lT5U6OXUKidXC4LSo/rOIxcp64TD1OeWMxUIwxlaKjyxfMqNJNyjR&#10;jLq72lVlG0Z1FdLljC3t1fIneFABQAUAFABQAUAFABQAUAFABQAUAFABQAUAFABQAUAFABQAUAFA&#10;H4A/8Fzv+bXf+62f+8joA/fvOOxxxgAHIz6gDP8An86t02M9On/Dfr/XyGkgdWC5b5c8HlguOTzl&#10;jgHjqAO2Wk+i2Wv3N9Oy1fzv1G7ddO2y1/4P/DO7QuAQQRwRyD6HqOOPypbbdO3kJfh/XbS+nT7x&#10;R17j8h/LtmgNL7fLt8vX/PXcTgZHsTjgED2HBx9aPwHtbTXXbRr+unp6AO/Uc+vHT/8AX1xRtsLZ&#10;PXv8vL/h3+OgDtt4A7cDHUY49P6fiD+v69Q06aW/D8f8vuFxj2/p37UBa3k+/wDw39bdtE6fQD0A&#10;Hv7/AOe9Fv6/r+vQNvK3lZf1f/LUQjHT1zxwcY9Mc8j247+rXbbT+vT/AD6BZb6q3X89P+H731um&#10;nI7AcHOcgcevPTpxgHk01b+v6/rQXlb1tf7rb+XzslbVG0ZHYgYGONvTP9Dg8HAOKLuz7f1/X3hb&#10;bpp/l0239dQ47A+pySACDj/gPfpij8OwbbL8bW/L1ukvyY0fKB+JIyAeGJzjOBjIB544GeafXTpt&#10;939W77islokrNrTbXe9lrrovwV7i8DIXAJOSAOuQOME8dTkD1JPJ5NdOiW3T8v6+QJ22dvTTXT1/&#10;DVebVxMjtjIJGAemN2eBjsG/H17Frabfh2/4Hy7Ba2lrd101vZ2/DTe2t2hAoyeq/dORz1y2eR6k&#10;8jnqeucO7SXz0/D+l+lgtZ6b6fK7d/60f3tARjnOAOnqqkjgDnr3xj9BSXa3y8/w/r1D7klqunq1&#10;/WmqfduGB3I54AyM4AP4c54B7fWj0X9f118/QdraLf8A4Ona3dPR6+WikAAYHI6YGDyBkjH1GePz&#10;4pL7l/X/AARpbJPXv3620tr62+W7RjtwMHB44HYAjjHfHPvj8hL5NB6bddNN9N9PX8t2O4AyTt/T&#10;GcdT9e/pn0peS/r0BbPpbr2X+X9XvoIOvQgdPTHGcDpjjnPtjtT/AK/r/IWiVvhXyW3pt3+93W7V&#10;VAyc/NtAOSTgAnHGePTIFDfS2l9Og1ppt1/y+62/XutB3I6YA/nzzx29vrz0wZ/QNLaaf1+nT5IX&#10;GPbp/n8aB2+78vP+vvvqGMfUd+M9f5c/rRt5LsFrPbX8f619F9wm0AsepODjgY2j5Qvpzk/Umi+y&#10;2tp9+9wa/Jaem1uz8/uFGQB645x698dOM0O19NF0C1tlp/X4f8PcPTjHX8sdunr1osLbpZL8vw/4&#10;C36XhlmjhjkllkjghgR5Z5ZmWOKGJFLySSSMQsaKg3lmICjk4HNVGDbjGMXKUmlFRV223ZJJatt6&#10;JJashyUVJyajGKbk3oordt30Vt7tqyv01Phn4bftPfET47fHXQ9H+E/gC4tP2bdHi8X3PiX4w+KN&#10;NvLf/hYM+hRXmhWcHw5CzrAuhy+KLzTZYr+dJJLyLSdUVRbPp9xBJ+oZvwTk3C3CuMxOf5mqnGVe&#10;WFp4bKcLUi1l3tnSxE5Zi3Hm9vHDRqwlRg2qM6tLnUvaU6kfLwuOrYzE03Qp+zwK9q5OdOSnPklK&#10;ClGSvTgnUjf2E1GslaVSVOpGdA+6gfmGMY5x14IHQcdODz6r+X5dbTta39f13PVVrq3nbf7tf06p&#10;3PlH4BWdzqHxl/a+8dRz2k2ha58WfCPg/SWtFRhLe/DT4WeE9A8RzG7iXZd+Trlzc6ZKN7tb3mh3&#10;1pJsktmjT77i2cMPw34d5W7rFYbKcVi6sZXThTzLM8ViMPFp2ceekliIJJRlRr0qqv7RyfDhYP61&#10;mVe3uVZ04LVv3qKlF8qekY2cVaLt7T2mnO5OX0V4w8XaH4C8I+JvG3iS6Fj4e8I6FqviLWbvaWMG&#10;m6RZT6hePGg5mmMVu4SNMtI7oigs4z8dl2XYrNcwwWWYKm6mLx9anQpQXWdWShG9tormvJvSMU27&#10;JM66tenh6VStVbjCktdG35JLecpStGMYJylOSiottHnf7Pnx28HftGfC/Qvif4LMsNnqTTWGraRd&#10;Or33hzxFYCMapod86IoleFpopYpwkYntru1uAiCcIvr8XcK5hwbnmKyTMWpSo2qUK0FanicNNv2V&#10;emruynyuMo80uSpCdPmlyczjCYqGKpKpGHJNPknBtN06iipcra0a5ZKSlo+WUbxTbS9s6dOn1/xr&#10;5n9Dr26Wv/X9fqJ+npjjGf8AP60Cfloulun9ffr0Pmr4ueILfUviT+yj4d0++iu9J8V/FHxJ4nnl&#10;sbhbix1XS/BvwZ+Iut6Yxkt2eK6sV8SXXhq/jckoJ7C0kVt6pu+34fwlXB5Px/iq9GdDFZfllDCK&#10;FSLp1KNXGZvgKFWMoTSlGf1eOIpyWkkpSTjZtx4K86dSvl0YSUozqSqRcZJpqFKTUtJWlD3rfaSn&#10;KEkrqLX0tXw+x6P4HG/EXxnZfDn4f+OvH+oQy3Nj4F8HeJfGN7aW+w3NzaeG9GvtZnt4Fd0XzpY7&#10;GSNAzKCzAZHb08lyypnOb5TlFFqnUzXGYbBwk9IxliK1OipN2ekXUUpaOy1sY16vsKVWqo87pQlJ&#10;QTScmk2o3eicmuVNu19zn/gdf+ItW+DHwm1jxfezah4s1v4ceC9c8U3s/lK9z4j1nw7p+qa5II4I&#10;44oITql3dCOGGOOOKMJHGqoigdnFVPB0eJc/w+XU4UcvwuYYuhhY01aKw1CvOjQ6ybk6UIucnJuc&#10;nKUm3JszwTbwmGlJzcp0oTftGnO84qT5re7e7ekfdW0fdSPU68A6j5K/ak/a08Lfs3aTZ6da6Fqf&#10;xG+K3iKyub/wn8MPDSzz6tcaZaNIl34m1+SytLuXQ/C8EkU0QumtpZLqeGSG1idbW9n0/wC+4G4B&#10;xvGOInWq4ulkvD+EqRhi8zxLUKUJyXMsNQUnFVsVOLT5FKMKUZRnWnBTpKp52OzCGDdOlCKq4mq1&#10;yw5kuWOt6k3ul7slCKTlUkmklCFWpSz/AIkfFrxt4e+CfwMg8Zy2vgb4z/G3xt8DPAV7pPh5Z7dd&#10;F1vxl4m8OXXxEsbCO8vLq6sItP8ACaeJ7dpxdTyW9wYFjuTK8MrdeRZHlVXiriWrl0f7V4b4Wwec&#10;46E8SoVFiaWDw1eGBnNRhClU9vi3h6kYSpqE6Sk503FTiZ4vETjhcLCpJ4evjKlGHucylFSnFyWl&#10;5QumqUp3/dyqJqV+W/2LX5seqeS+Kfjr8I/BHxG8FfCTxV450jRPiJ8Qomm8IeGbtb37Rqkfm3Nv&#10;bNLeQ2j2Wlfbb2zurOxGoXNodQu7eS0sRcXKmKvosBwnxHmeSZnxJgMprYnJMnly4vFQcFClJKnK&#10;SUXNVKns41ac63soTVGnONSryU3zHPUxWHo1YUatVU6lTl5U00m5y5Irmty3lL3YxveTaSTbV/Wq&#10;+dOg/P8A+NnjH9svQvFvhPw98PvEvwA07Uvix4w1nw14G8C6toXiTUPE2geEdFsNQ1fVPiFq3iBt&#10;cSz1C40nRYrK61aCLSWsbW61LT9Ms31O6u7X+1v2PhjLPDHE5dmeLzbA59XocO4GlicbmFKrQhhK&#10;+OrVKVKjl9PDRpxrUqWKqurSwlSVb6xONOWJxEMNRjX+reJjJZnCVONCrFVMTKUadOPs4qCUZS5p&#10;zqU5/AuX2vKqj5r+yp1Iqz+8dKtr2y0vTbPUdRfWNQtLCztr/V5ba2spNUvYLeOK61GSzs0S3tHu&#10;Z1eYwwKscZlKRgKoA/I8VUo1sTiK2HwyweHq1ak6WHjOdSNCnKblCjGpUcqk1Si1BTqSlOSjzTbk&#10;2z2KcZRpwjObqTjFKU2knNpWcmopRTk9WopJXskkZ9v4r8LXfiLUPB9p4l0C58W6TY2+p6p4Xt9Y&#10;06bxFpmm3ZjFrqGoaJFcm8s7GYyxCOeaFI381drHcM7Ty3MKWBo5nUwGIp5biKkqVLFyoVY4apVj&#10;dypU67iqU6kVGXNCM3JcrutGJVaTqSoxqwdWmk5QUlzxTtZyindJ3Vm1rdG/XEaBQB8cft3aR8dP&#10;En7O/iLwt8ANEvNY8VeI9S07TfET6VrlpoGuaX4FhivtW8Q3eiXF5qtgLy8upNM0/R5LGF5pri01&#10;28SKB3wU/SvCXEcJ4HjTAY/jDFrCZdgIurQ5sPPEUquNdSlSowrRp06jhCnCpWxMKrUYwrYelzTi&#10;nc83NadarhfZUYKcJS/fRtq6ShOVl78d5qmpLlqc8HKm6bUnKPYfsbaj4l1b9ln4Eah4te6k1u4+&#10;HOgb570Tfa7vTYoDDoF9PJcDzLiS50CPTLg3DljN5/m7n8zc3neJlHBYfj7iyjl7g8NTzGsv3TvD&#10;2zaeJUdXa2JdVON/dacdLWNMt51gqHOuVrmUVa1qanJUklZaKny2to1Zq6PpevhjuCgBu5QwTcod&#10;lZlTIDFUKh2C9Sql0BI6b1z1FOzs5JPli0m7aJu7Sv0bs7LrZ9mK6TUbpOzaXWytd27K6v2uu47p&#10;jt6dvfj8KQ7pW6X2/MKAPgT9u79s2P8AZY8KaHpXg630TX/jB4xu7eXQPD2rC7u7PSvDdtdEan4k&#10;1nTtNnguJra4lgfSrGD7XZNcXNxcTwyTLpF1A/7D4SeGMuPcdjMZmf1jDcL5TGSxVeg4QqVcRKnK&#10;dPDUKlSM4RlCF8RWn7KsoQjTpyhF4mnNeRmeY/U1GlSlCNW3POU5JKjS9603Fr3ueUXGKbhFRVSb&#10;nemoVPeviB8V9U0nTvgVZaLZSaT4s+M3xA8CaTHo2pCAanofhyOzfx38Q2vtMvIRcP8AZvCWhapo&#10;ssqW6taX2vWDuYG2svyuR8OYSvi+L54qqsVlnC+W5pVVeCnGjXxVp4LK3GpTqKMHUxdWli6dN1JK&#10;tTw9SHLVhzp7VsVU9ngPZ2oVsZUo3hJrnjDSrWjZrVqmnCT5U1zXTjLla+ga+IPRCgD8h/2xtIvP&#10;Ff7X3hPw1/wzhcftLWv/AAzm9vp/hiLXV8LWXhTXfFHj7xFaReLtY8RCKSLTLKOz0Cezjl1FraBJ&#10;bwS2twlzEQ39PeFWNhlfhlmWMXHUeAJ/6yyqVMX7B4qrjMPg8twtSeAoUHODlVqTrQqWo89WpGnK&#10;nKDpvln8lm1OpLOKXLhJ4xSw1KCpxliKMVKVTExdSpWo03D3IykqdOpUpw5p+1nOnOnRqR/Tf4Se&#10;GNa8EfCr4ZeC/El9BqniLwj8PvBnhjXtStbi6u7bUda0Dw5pulapfW91exRXFzBPfWk8qSzxRyus&#10;gaRFckD+fOJcwwubcR5/mmBpyo4HMsyx2Kw9OcYwnChiMVVrUoThCU4QlGnOMZRhOcYtNRlJJN/T&#10;4enKjh6FKVualThB8rbjeMVF8rai2rrRuMW1ulseg14hsFAHj+p/Egp8dfCHwe02exM118M/GnxQ&#10;8Uo0csmoWml6T4h8IeEfCttGQRFb2+qan4g8RT+ad0hPhB41AWRzX1OFyOl/qdm3EuIpVW6eaYDK&#10;sFKM4xpe1rYfGY3GTnHlc5yo0cNhqcI80Yf7XKT55QXLxzrv6/RwsKkY8tKdapC3vyjzRp0+Vt2U&#10;VJyc7JyuqavFNqfr+RnGeRg47gHODj8D+VfLHZdXsnquna97fk/uZ5he/Ei1h+Mvhz4Q2Zs5tSv/&#10;AIceLPiTrgZpTeaXpOkeI/CXhfQFWNWVFTVdR13XCkjb8DwvcrtUurV9JQyBvhHMeKK3tIU6Oa4L&#10;KsKlyKnVq1sLjcXi3K953w1LD4ZWikm8ZBuXu8r454lrH0cHBw1o1K1RPm51FShCny291KUpTu3/&#10;ACWS1uvUK+bOwKACgAoAKACgAoAKACgAoAKACgAoAKACgAoAKACgD8Af+C53/Nrv/dbP/eR0Afv2&#10;PT64wCB3x/nP86r00IXy7f15f8HzG884wBzxt5JzjPXoOcjr/Iuy/p7f8F9BbLbT0tfz/wA+v5Bg&#10;88H05IHpycfXp7cUaen9f1+oNfd8/wCvP8U+xjsQcDHrlc+hA68kZz/WjbbT+v60sHbTT8l6bPXz&#10;9eouMcDAxzgAgZPuPbP6fQr+v6/ruG1kunTovn6fp5JmRkjsAM8cDI6Z6H8+/vRbbp2/r+vwGn93&#10;6tdPXv8A0jjk4/hHOM5xnAwOW7/mfWjsttdtrfohPTy0/Ly3bfl5rsHTscKOO3c59un8+cUfh/X9&#10;f8ENtk+un9ev9MTp2OB6DPHIIHPXI5+uO9P8Pwtt/mJaW6LyXVb7bLTXTXpfYX6dOfbnPIx2I/rS&#10;/AfbSy/p7dH/AJ/edM9gD9Oo5x04/wAetFg2+/b5a/Lr5+modPr+WM9e4x0/zij00Qunn9366fh1&#10;GYwvoMYz9enU89ent+Vdf0DtovX+t0/Jruhh+UE8jAxnPTPTKhh169j+PRpbJfd/wbfL/gCWiW67&#10;bdX5aa7bW+d7KDjgD14x0JPt7Z/XnvRbzt/wP6/4ALTyXpbby6W/zu9mGMNwDn7ueCQOxI7Abu47&#10;++KOnZb22/r7wWit/wAP0Wuz7aeS66B0yBn5cHJK4z0JyT+f1x70W+V+mv6Dtbb1/wCD1fn87XYv&#10;H3emBjuOTgcc+/PqWHpS21X9fh/Wo72a0a2s/Ly9V1v37McFHQ5z/Qk9ACcDFF+ysKyW3+Xft3/F&#10;r0Qgxk4XBwpKngYORnuCSo9+AAcZo1SWumtn+Pl1f5h022tp5a972utbPdWvYUZGAASO5yBwOh6d&#10;c8cUu+ytsv6+/UFe39L00t12/wCHbEIHTgKcDjg5YgDHQYPt1J4prTya/r+vIGlpZJLsv0aa029d&#10;NR+ORj26HBxxnp36VI0rbbdl09bdd9vk76hj0GDzgj39cH8fWjb07f19wLTRLRPv/wAHR9X1s++g&#10;76ZH6evHt/n1pDt8vw/r+uomCD7fU9eMcYwOp/yeH0CzT/r+vnp6PcMAYHQY6D0/n/8Ar/IC39df&#10;8+v9biA84GO+R6HGQv16mi2n9feJabLVdP0++6v37sazhCB3zyvAIXjc3JHyjcOff3pqPyS/PovV&#10;2E3Z2Vkut+3W336X031R5H4r8TancfFP4bfDrQb97INZeJPiT45liVGL+DvDUNv4e0fw+8oBbTrr&#10;WvGvijR72KQ4FxY+B9ftgcuSv0eXYKhSyHO85xVKFVqeHy3BQmr2xeK569bEKPMuZYXB4arDZ8lf&#10;GYWpvFHPUcnXoUo3irSqzakl7sLRjB2X251Ob4ldU5L3k2fNH7c/xv8AAnwy0f4WeCfiXfavYfDz&#10;4peMLqD4jvoCzPrGo/DrwqNNl1zw5axWs8E02marr+ueFbPW4oHNxN4YfxLBaxTXc8Cn7Pwt4Wzf&#10;PMVnmY5FSpVM5yPCReXRrO1OnmGKVVUcS5NSjCph8PQxVTB1JrkhmX1KU5QheS48xxNCjLCYavTq&#10;yp4ucrumpe7Gko1felBKMISnyxk5SjzL93G8pq32/oy6NDoukReHodPg0CLS7CPQrfR4YLbSoNHW&#10;0iXS4tMtrVUhg09LHyFhjiVI0jEaqAuK/L66xH1iv9ac/rPtJ+2dVuVR1ed+0dSUryc3Pmcm225X&#10;bu7norl5IezSVNRXIoq0VG3u2StZW0tp0XY+Xfj1f+NfiZ4g039nb4O/ESX4deI73T5PGPxa8eaC&#10;k954h+H/AIBhltrXStH0k2k8DaP4z8W6pdj+z5Gu7eWLT/Dut3SAlYfN+74Sp5XkmFr8Y8Q5PHOc&#10;HhqkcHleAxDUMLj8fOM5VKldOMnWwmApRvWjGNpV6+GhKduaD4MVKrWqQwWFq+xqcsqlWa5k6UYq&#10;PJH3eV805ThJ0/aU5OCu2ou0vc/hR8MPDXwc+Hvhn4b+EY510TwzYvbRT3TRm+1K+vLmfUdX1rUn&#10;gjjibUtR1a7vb2cxRxRiW7ZYo441RF+Wz/PMbxDm+MzjHyTxOLmna7cadOEVTo0YczcuSlSjCnG7&#10;bajeTbbZ04XCUcHh6OFw8XGjQioQTlzSslZOUnvJ+iW0YpJJL4m+K/w48V/t3at4j8IQeNNY+HX7&#10;MfgPXL/w3PfaHY28uufGr4jeGdVmstfuoHvZPJj8A+GdZ082VpM1vLHfanZ3tzF9ojgs57H9M4ez&#10;vC+E9LB5jLKqOa8bZnShiI08S37DKMtxNDmoxnCMOZ43HUq3tZqNWE8PQ9lF8k5zUuKtSrY6u4Jq&#10;hgMM/dklJutVUZQlb3o3VN3VmnC93epOX+y/W37PvwO8K/s6/C3w/wDCvwhPd32n6K1/e3usaktu&#10;mp63q2rXkt7f6lfLbRpErM0iQRIAfKtrS3h3P5W9vgeMeKcw4z4gx3EOZRhRxGLcIxpU+b2VClSh&#10;GFOlTc3KfLFK75m25SlJvWx34XDxwtKNCMnPVycmopy5m3tFKNkrQi3eXKlzNyvJ818Q/wBo/wAP&#10;fDv4EfEL4+32lve+FvCr6xD4WtIL2aOfxlLa65H4O0BzOmmTLpFhrvi9hHa3sSalEuk3dnqr/wCt&#10;ltLbsyngvF5txVlHCWGr8uPxsaMsVLkjy4PmoPGYhJOrD20sHhFerGUqDeKhVw0W1GFaopYtRw9T&#10;E8j5E3GnG6TmlLkUn/KpyvJW5m6VpW5m4LibT9pq1+J37G3j79ozwDp+q+F7uy+FvxQ1vSLHXYbe&#10;WfS/FPg7RddhULLGzW+q2Meu6cPKuECiZFxJFFKJII/VrcD1OHvEnKuDc2rUsbTlmmW0q06LajUw&#10;uKrUZP3b3pzlQm+aHNLlb92claTwWKdbA1K8U8PPknG11JRqW5U09FKN5JxbjFyXxRi7xXzn478c&#10;aP8ABL4pf8EzdL+IHibT/DHhvRPhz8RNJ8Tax4lntbKCw1cfB/wn4U0i+1vUbyQnTEfV72W3kuZZ&#10;Y4Ua8mkuJfLiaSH6zLsBi+J8l8aMRlWX1cbj8fmeBr0KOGjOpOdP+1cViqtKhQgm6rjS/e8sIznG&#10;nRvFRi583CoRoTyLmapQwdFJq1rKpQdG0ktIpS5He0eW0ves2j3rxf8AtY634h8Yt8OP2X/hvN8c&#10;9XMDWGs/FO31NrT4GfD3xBqFtDNpUfiPxjYW1xF4lWxt7qDUtT07RblbkWxW1s5ZtRea3sfl8t4A&#10;wuEy1Z3xxnK4VwvNz0MtlSU86zGhSb9t9Wws5weHdSS9hh62Jh7L2rdSrGNGMZVd6mZzqzVPKqUM&#10;dzLXEc8vq8L2a5Z04ThVcIyU3H2lFSuoRqp+0dLnv2iPB3jbw1+yz428ByeLf+Ex+Mn7QHizwz4E&#10;m1i8t7q20i98S/E7xHoPhzVtI8OaXHJMfDfgzQ/A8OsG0geaX7PaaJNeXs1xdTXU1x1cIZpl+N44&#10;yvMpYSWW8N8I4TFYyFGk4OtTw2X4fEYmlUrVLL22MxeNlS9vWUeZ1a6jRjGFOlCFYihVoYGrTjJV&#10;MZiqkG+aT5Z1W4tw5rLlhyU+VNR5YpOXs1H3D651vWPCXwV+F9/rWpyPpvgr4X+CnuZvLHn3EOg+&#10;FNHCx21rE8ga7vntbKOCCANvnmeONcvIM/n2Hw+YcS57Tw9Fe2zLO8ZZXvZ1sVWvKc3FPlgpTc6k&#10;uW0YKUmrJnpfu8JhkklGlhqdklZJRhGyS6LRWRF4Fv8AxXpnw00nXPilNDD4rXQ7rxL4vt7dLOO1&#10;0G4vDda7deHbV7QiG4tNBtrhdIiujI7XEelJPNLJLM8r65vRy6vn2JwmQR/4TvbwwuDlJzvWjDkw&#10;8cTPncpRlipReJnBJKEqrhCEIRjCMUJVKWFjUxTtVjB1KtrWg3ecoRe3LTvyRbesYq7buz5m/Yh+&#10;Inw0+NPhDxf8Y/D97Yar8U/Gnii8u/itLNpYsvEPhd3wvgz4e/aZrWKW78K+H/B9to2nWN1bMbS/&#10;nsdS1Flj1K91KKL7XxRybO+GMyy/hzF0auFyHLcNGGUx9pejiYr/AHvHuEZyjTxeLxcq1XEU5qNa&#10;gp08PJeypUr82WThUpVKvu/WalRyr23TekIp2TlTjBRhTlomot2jPnit/wCNmjal4u/ad/ZF0Cym&#10;lfS/CV18Yvi14os4ntwlvaeG/C2jeEfDuo3AlJfefEvju1tYkWM+ZHdXzq6NbZri4Zr0cv4I8QcX&#10;Vjatj45TleFk+ZKVTEYmticRDRcsuXC4Sc2nK8ZezlytXtWJhKpj8BGM7RpxrTnBSSdk6XLLl+Jr&#10;m9zpFqcr32PqnXtf0Hwro9/4g8T63pPhvQNKg+06nreu6lZ6PpGm225YzcX+p6hNDb2cO90XzJZE&#10;XLqM5Ir4PCYTFY7E0cHgcNVxmLxElCjQoU51a1Wb2hTpU4ynOT6RjFt9jvnOFOLlUmqcFZNyaild&#10;pLVtWu2ku7atqfij8a/h58Ovi3+3L8Evit8Kf2iPDPxY8W658VPhZfr8L/Bn9k6/b+BPAHw1tLfW&#10;vFHiibx1pfiC/wBMtrW1n8Nz340e8sbS5urjxC8duZGO5/6c4ZzfN+G/DDibh7iLgrE8PYHCZXms&#10;HmeOVXDyxuNx8pUcNhIYCrQw9ec6n1mFF4inXq06FOj7Vwi7p/NYpL6/h5YfEqrPGYmm+WMZP2VG&#10;EIe0fM5uHOlBuMUqb5ZSq+zq+xquf61fGv4kz/DLwNeanoenweIPH2u3EPhX4XeDpLi2gl8Y/EXX&#10;BJbeGtEAub+yA01Lndf6nci5iFlpOmanfyOkVm7L/PnDGSRzzNIUcRUeEynBxliszxaUrYTL6Hv4&#10;mreNOq/auC9lhoezm6uJqUqUYSc0j3sXVqUqMvYKLxEvdpRkrpzk1FNxUoOUYt801zwvFO84fEvJ&#10;/wBnD9nzxp8N9V8U/E/42fEg/F744+ObLTtL1LxKumx6fofgvwvZrHev4E8DW7RxtaaDJr73N9cy&#10;29rpEN81vpryaZBPZNLc/R8b8ZZXndDAZFwrkf8Aq1wplUp1aWFdT2lfF4qScPruOqL+JWjRtTpK&#10;c8ROipVl9ZqRqqMOfA4GWGlOvXquvi60YxnUdm7RcpcsZcsWouU5PlShSWns6VPW/wBZ1+dnon5G&#10;/s+/B/4saP8A8FHfjr488da3Y3ry+Cr3xDqL+HL5dR0mDQPHHiKbRvhr4Q1adpoLqz1C28MeCYLm&#10;K0utPVvL0QSbhGbWa+/o/jPiXhnEeCfCmT5Ph503SxyoUliKcqWIdXC4ajWzHFwXI6E6VTFYmVOd&#10;SjUlJVKvLz2lVpU/mcBRxsc2r+2px5KbrSdSNZSdqvs5wpyhGEXBSlUqOEJylalh6VSV51F7P9Gv&#10;jP4w1fwj4KaHwrLbR+PPGes6N8P/AIfC6i+1RQeLvF12unWmuT2AhlbUdM8OacdU8U6jbKhL6Z4V&#10;1Ekoql1/FOFMsw+Y5sp4+nKpk+U0K2ZZkovkc8Fgoe1qUFNTpunUx1T2WX0JqaccRi6NruyfuYyq&#10;6VFRhLkrV5xo0na7U6jtzJcsk/Zx5qsk4tcsJOWiZb+MHxR8O/BD4W+Mvij4ulmk0XwVob6jPHGF&#10;W81W/eSGw0fSLYxxCKK/1XW7vT9Pid1jgSa/RpWjhVmTHhvh/H8V5/luQZVTX1vM6zhBX9yjTjGV&#10;WvWk5Sv7LDYeFWtUvJy9nTlbmla94itHC0J1ZXkqaSWjvKUmoxT5Iu3NJpOSjyxTcnaKdvkPwj+z&#10;b4M/aW0fwP8AHT4kfGz4hfFX/hKtPbXbjw/4P8XT+FfgpJpuqxT29z4C0zwXY2Ueo2fh7TUebSL2&#10;DUNRXWLyeyvF1yUzy3FpF+lZpxtm/AOKzjgzJeF8Dw6str+xVbHYKGJzyNai4Shj62LqSdF4is4r&#10;E0JUaP1WjTq0/qadONKs/Io5bh8d7HH4jESxVSUdYx5PYxdnGdOmnB1acYu8JQ9opKUXz/vHUcv0&#10;Cggt7K3htraGG0tLSGOCCCCNILe2t4EEcUMMUYVIYY4lVVVQFVVAAAFfjU51K1SdSpOVWtVk5SlJ&#10;uU5zk7ylJu8pSlJtttttu71PebSTbdkvlaxneHdf0fxXoGieKPD16mpaD4j0jTtd0TUY454Y7/SN&#10;XtIb/Tr2KK5ijlSKezuIZVEkaNtkGVB4rfHYLFZZjcZl2NpewxmArVcPXp80J+zrUZyp1Yc1OUoS&#10;cZxlFuEpRbWja1IpVIVacKtN81OpFSi7NXjJXTs0nqndXR43+0l8Q/GXw3+Gsd/8N4fDs/xD8UeN&#10;/h38PfBUPiyK8n0A65478aaL4dM2o2+nXdtczRW+mXuo3X7qZdhtRK6yRxPHJ9TwHkWW57ns6OdS&#10;xEMlyzAZhmePeFcY1/q2X4SriJRpylCcYOc4wg5OEtJNRXM4tcmY16uHw/7jlVerONKlzyUY+0m7&#10;RV2mryfur3ZWbUuWSTTd8GPhT4s8GXHiLxp8UvHcnxJ+K3jIWlrq+uQ6fDo3hvw34c0q51C40PwV&#10;4H0KBVXS9Cs31K6knupAbzVLl/tV87vHClu+KuJsvzSjgcl4dyr+w+GcqlUqUMO5yqYjFYqtCnCv&#10;j8fVc5+1xNSNKMKcVKVPC0r0aFqbaawWEqUHOviairYytGnGpNJqNqaaUYJ/BC7lLliox5pOVnNy&#10;lLH8aa3f+I/2kPgx8P8AQdVt1s/h/o3jj4x/EWzjt7uS4ihvvD1/8Lvh1pdxeIyW1smqXnjLxpqS&#10;W8hmkf8A4QjzPLRRHI3TlOFpZfwHxXnGLw841M7rZfkuWzcoxhP2eKhm2ZTjB3nL2EcBgaTmkoxl&#10;i+Xnb5ok1pKrmGEoRl/uqqYia5ZbuDo01zW5VJqtOTjdtRSbilKMj5x/4Ke6D8bPEH7Pj23wqTb4&#10;V0u81PxJ8YJrbxHZaBqI8EaDol7em3aG/urVNZ0RrjzJ7uyt53upZbGwjhtblJZhF9v4AY3hHAcZ&#10;+04k1x1eFPDZRGeEniqSxeIqKM52pxm6VZQUadKpOCpRhVrTnUhyRjPmzmlXqU6XJFyw9PnlVSk0&#10;7pL2fNFNe0hrO8bStU9nNQvFTh63+y78Abnw38NfDniX45JH8RfjV4o0vwhrHinX/HGlaVquteGR&#10;oGk6TH4T8FadcXNh5tnF4cTT7eeWQvLPPrtxq2qyTyXF75g+a8QeMoY3Pcbl/CUpZHwrllbHUMHh&#10;sDXrU6GI+s4irPF42pavNVHjXJQj7zisFSwuHS5aVjXL8DCnQhUxFNVMTU5ZylUSnUjaMVCLnLmk&#10;5xhCCnJyk3NNqXKopWviL4el8V/tj/s2XMBby/hR8Ovjj44v2jcBIP8AhMLfwl8PtMgvFe3cBrtr&#10;vUpLYJLE7f2PekbkjkVjIsV/ZnhXx23eP+smZZHlkLxupPBTxGaT5ZKaacFThz3pzh+8pq8ZONyu&#10;nPN8DFSX+zUq1Vx1TSn+6Tulblb+w37zSmreyal9W3Wp6dY3GmWl5fWlpdazeS6fpFvcTxQzalfw&#10;6ffavNZ2MTsGurlNL0zUbto4wzCGxnkI2RMR+b0sNiK1PE1aNCdSlg6catecYtxo05VadCNSo0rQ&#10;hKtWpUlKVk6lSEd5JHpSnCEqcZSUZVG4wTdnJqLk0l1ajGTfkmXqwLPnPw9bxXf7WPxW1GK4k3aN&#10;8A/gZok9ttkSIz6p4++PmrCQkgLK8dvbW+0rnb9qcHkkD7vGyqUPDXh2hOEeTHcRZ5iacvtKOHy/&#10;IqD12SnOrK6+L90m9HG/HBxeOxCW9OjRT1/mlWktN9uuzu0tmex+N/E3/CGeDvFPiwaXfa5J4c0D&#10;VtZttB0qNptW1680+xmubLQdIt40d7nV9Su44bG0gjSSSW4u4Y0R3dVPy2TZd/a2bZblf1iGDhjs&#10;TRoTxFT+FhqdScY1cTWenLRw9Nyr1pNpQpU5yk0k2tq9V0KFWrGHPKnCUowTUXOSXuwTeic5WjHz&#10;aPjP/gnx8WPi58U/hZ45/wCF1XNzeeNPBfxV8R+FbmXUdNGj6xYIun6NrFx4d1zTvsVoYNU0jU9V&#10;1C0I+zRKsC20Kblg3v8AqnjZw9wzkHEOT1OE6McPlObZTh8VCFOanRqJTq0aeLoSjVrL2WKoU6VS&#10;0qkqjqqrUqe/UZ43D2Kr4jCVFXlVm6FSVPnrKKqTlH+I3FNuKcrtU58s6TcqMoU3T9nD36XxVceI&#10;f2jLHwRpN2bjR/hp8MNU8UeOoIJ7GS3svFvxB1vSdK+GdteIHa4g1IeGPDHxQuTEFTbb6rZyyEJd&#10;wed8dTwFPL+AcVmuIh7PGcQ5th8HgHKnUjKpgMtoYivmtSnOyhKl9dxGU0205J1aNSKXNSlyejJy&#10;qZhSjG/s8LSnKbUlZVajhGmpRtfmVNVWndWjPtI4r4aWepat+1Z+034pu7ST+y/Dnhz4JfDDQdQd&#10;VdGubfw9rXxF8SadbzbQ0XlDx74cuJIMnm+jlOPNGfX4gqYfCeGfh5l9HEJ4jMcVn2a4nDppckVi&#10;qWW4StKCerq/U8VTjUlFNqjyJtQtHnwilLNM0m6coxpewpxm1aM+ajCpLl0XwtpSavdtJt8kVH55&#10;8V6T8XPDP/BTT4WeJL3UIpvhx8Tfh34p8KeH4tLll8y18NeBfBOq6/4j0TxJafZ2CsvxG1TQtViu&#10;jJFE66pp8MbSywXEcP2eWYrh/H+AHEeXUaFs44ezHC4zEurGy+tZjmOGw+GxWFm6nK5zy6jXwk4R&#10;h7VQo15TUKfs5VvPq0cTDiXCV+aUaNWlVgnHkcZ040k1Sk7xnFU6ylVtyVIuVSP72Lfsz6Q8Gabc&#10;67+1n8bPGpjlh07wV8MfhR8H7SQBTBf6vdXXif4pa6CWYOk9npvjDwkPlRo3XUxiQyRyJH8Tm1eO&#10;A8L+EMoVSM6mdZtm+eShe0qNOlHD5PR0S1jXnhMTbmleLoO0Ep80vRw8va5rjpezcPqcKVBSdrT9&#10;pGNd262hzRXVNyet00vqKvzY9UKACgAoAKACgAoAKACgAoAKACgAoAKACgAoAKACgD8Af+C53/Nr&#10;v/dbP/eR0AfvwibWkYyO29wyq+wLCPLSPy4tqKQhZC53FjukbnbtVbb0SUVGytpfXVu7131tppZL&#10;S92R83p/k/L5/q1oO6Hp6DrjHc8Y9P1pAlZ+f9Pay/rzELBVLEgKoLEnptwWzwePr7U1HWyWuyt3&#10;2/r1C+i+yv0fpbp/W11J49On4d/zx7UkhN79NtP+G6teXfXZiAjoCP8AZA4GB1HHfFO3l/TBdvut&#10;/wADbp833QuOuBx3HTjtjnj9KW1ugdW/v/r1flp8kJnB/u4wD7ZJwBx3OP8A61FtP6/r+uobPt/X&#10;6/PbQXP0x+Q+ufp7UWD5fd8/nfpbr+SDqOo45GOnv7f59zT2X5f1/X5Alra22+nn08u3bSzeovA/&#10;PHbjqRkDHqB68il8rf1/XkFlH9Pv8u23f1egd+O2eMgdP/rHP/66Ngtr2WvXt+mt12XS7E5HYKBw&#10;D2AwST2wMcU7f8N/X3iX5evn+fX830Qceg7EZ79+3OOn6Uf8P/X5/iVZ9+/9fnsNJI9AOmCCTkHA&#10;PUcZxTSXz8tCH5aeq08/S36aLqG1lHy569Mj1GSAemQDxx+BNGnpb5f1/XQHpZdfu/4PT807aWaM&#10;ZBA6E8d8McnAHvjkgdT6nLeite34bf1+XkVHpbTTS/a9/leytf0Wo9BxkjaeeAeBkk+gz1PbvSem&#10;i29Bafn8m79FZX+V31FA4HBwB1BAAA/3ce/Qdu3dP+l/X9eo31a06/c7vpf/AIZW7tPYAY6e3Ocj&#10;p6e/ft3dreT/AK/r/MWzVtOumi9F91/L8nYx1xg9fQADv2//AFn15XppYeyWv/Ats9lZ/wBX2EPA&#10;zyAueegHAyeegHOScd/UYaXRb/1/WnkGyXdbdLf5fho7bNIX8Mc54J9QfbBwc/rS2BLy1/4N9P1/&#10;4ey8dMY+gI6jnnt/n1pB17dnr/w3mLj2xg9PQA8dBS2/ruVppbbt6f8AB/zF6e30/pQCVklt/X9b&#10;hnHsKLCvbyQcZ6UWHs9v0A8DjGe2eOfShfcg2Wj9Omvbov69CJgcgqvHBJB7g9AMcnBP1B+oq1om&#10;r2fa3df16EPyVtrpbX628/lr3Vnb5f8AgRqln4u+J37UXi6e/F5rWlfFbTvhLFZi7W4/sPwh8OfB&#10;2iX+j6dFHGcQx3Pifxj431RyoyZtVlgkLS2bqn3XFmHrZbkfAeXQo+xwmJyqpm/NZJV8XmOMr0q1&#10;V/3oUMFhMOlLVQoxqRSp1YN+fg5urWzGq5X5a6ox95NKlRi7aL4Eqs6yfNduSk27Plj5/wDt9fDn&#10;4ReP/grJa/EHQoda8evdv4W+AcFrqsejeJrr4ueOTb6F4W0TQpZb+1jvrO91f+zJ9TtLkXFqthpM&#10;1/PDnTI5YPS8Ks74gybiRTyjE/Vsq5YYnPHOl7XDwyrAy+sYitW9ycqcqcFOOHnTcKs69SGHhJ+3&#10;cJmZQpvDu6ft9Y0LL3vaTaSXLKUFKF+XnXNFuOkWpuLPpTxB8P8AW7v4Z2nw88H+PNZ+Ht3Z6Jov&#10;h2Dxno2naZqfiCy0zS7a1srj+zF1uGe1tNQurS3MX214ZpLcTPLBsuFjmi+Nwma4OnnNbNsxymlm&#10;9KrVrV3hKtarRoyqVZuadV0HCpOEHJv2cZ01N2Um4c0JdMsPP2EaFCq6HLGEOe3NJRikmot8tnJK&#10;zmtVq4pSakuX+Av7O3gP9nnRNf07wndeJfEGueMdak8R+NvHPjfV/wC3/GnjHWpDKy3uu6uLe3Wf&#10;yjc3JjSOCJQ93cTPvuLqeabv4s4yzfjDE4KrmMcPhMLldBYXA4LB0Vh8Hg6Cs/Z0KMW1HmaTk7tv&#10;lilaMYxU4XA0MIqjppurXd6lSSSnP351EnyqOkZVZtXu/fbnKUnKTyPjT4+8QXt/a/A74S3cqfFH&#10;xnalNY8S2ECX9v8ABjwRc4i1Lx/ryrdwJZa1LavcQeHbO4lVrzUQLlYbq10u7hk6eGcmwdOhU4o4&#10;ihy8P5e5exoScoSzjHRV6WAoNJydFTtLHVoK1KgpU+enVqwnBYmc7PC4VpYipZPVr2NOTalVfK4y&#10;TspezSlFynbVJNr2jwV4O8P/AA78H+GvA3hWyGneHPCWiadoOjWhcyyR2OmW0dtC9zcP893eyiPz&#10;Z7mUtJPNLLNIzSSMx+YzLMsZnGY43NMfV9tjcwrVK9adlFOdSTk1GEbRhCN+WnTglCnBRhBKMUl0&#10;06UMPShSpq0KUVGOy0WnRJLvovRdDxX9r74jah8Jv2Z/jJ460j7XHrGneELjS9IubF4o7vTNW8VX&#10;ll4R03WoDP8AIW0y+12C/wBrZ3CyKgEsAfpvDvJY8Q8b8NZROMZU8RjYTnCV+WpDDxnip0nyptKr&#10;Ci6en826tdc2Pr/U8HXrX5X7tOL2tOrONGm9r2U5x11sru2p6TbfDn4Ya58KdI+GK+H/AA/4m+Ep&#10;8IaD4e0jQbxo/EWgX3hTTLCwXw55N1dS3P8AaMcNrZ6dc21/58k3mQQXUc3nKsteJPN87wmfYjOn&#10;ia+Bz6OLr16tWKeHrU8VUqT+sJwioezvKVSFSjyKHK5UpQ5G4GqpYaph4UVGNXDckFD3udOMVGVO&#10;SldttWjOM+bmulNO/vHzj8ddG8D2ngr4a/sW+BLNNJl+KB0LwxD4b0WWUN4W+CHg7UdP1f4l6/q1&#10;5KlzNaW954U0rUvD9pe3kguNQ1nxHAUneZLqeD6/hjE5jLMs58Rc1k8RDJPbYmVeolH6znGMhUo5&#10;dRoxXJBypYqrTxlSlCPs6ODw006fJ7OnPkrxo044fLaPuSq8toatxpQmp1JylJTvOSjKznJVKsva&#10;VIuUoTlHtv2nv2R/hf8AtW6N4W0r4gXHiLRrvwdqd1faJr3hK702y1eC01OKCDWdHkbVdK1G2k06&#10;9S0sZSDbCSOfTbWRH8tZobni4F8Q888P8XjcTlMKGJp4+lyVsPilWdCU4qao1mqFahP2lJ1J2vPl&#10;cZyTXNyTh0YrA0sTyNt0509E47crabi4/C9lyv4oO/K1GU4y9j+Fvww8G/BrwF4c+G3gDTP7J8K+&#10;F7NrXTrZ5nubmWSe4mvb7UL66k+a61C8v7i5up5SFDSXD7FRAqL8xned5lxDmmKzjNsQ8TjsXJOc&#10;2rJRjFQp06cVpCnSpxjTpwWkYRS13N6FCGGpRpU72ju5W5pPdylZJXb7JJbRSikl0OreF9C1vVPD&#10;Os6rYR3mo+DtTvNa8NzSyTBdK1a+0TU/DlxqMMKSCN7o6HrWr2avKj7I9Sn2bWfI5sPj8VhMPjsL&#10;h6ns6OYwhSxCUY3qU6dWFeNPmacox9rTpzkoOPM4RUrpWLlTi5QlqnSbcUm0rtON2tno3a60ueHf&#10;tDSx6hqHwA8CXN7DZaX47+P/AIUTW0mSArfWHw78OeMPjHpumhrlTGBeeMPh14VtJI/vzRXcsKAm&#10;XFfV8GKWGo8XZvSpSqV8pyHFewlFtOlVzHEYXKJ1bRXM3TwmPxU4yXL7KcY1XJciT48baTwtByUF&#10;Ur05SXKnzRpyVTlXM0leoqd3Zvluormaa+hNR0+z1XT77StQhFxYalZ3Wn3tuWkjWezvYXt7mEvE&#10;yugeGR13IysN2QQea+Mo1amHq0q9KXJVoTjUhKyfLODUouzTTs0nZpp9U0dsoxlGUJL3ZJprVaNW&#10;eqs18tT4U/Yp+Bnw1+EHif8AaYv/AIST6lP4D1r4m6N4U0I31xLfW8J8AeG4z4hsNJ1O4Zp9Y07T&#10;PHHirxbo4vZmLmTRZbZmnazN7ffrXijxZnfEuB4HhxEqcc5w2XYjFYj2cVBtY/FSeHqVqcZONKtX&#10;wmHw+IlSjGCUasKnLB1XTh5mW0KdGpjJUpznSc4wi5afBzSfKlCC5Iuo4RmrucYJtytzy+2YvDGg&#10;weJ7/wAZRabAvifU9C0nwzeauTK1zJoOh6hrWq6bpqK8hjt4I9Q8Q6tOxhSNpmuI/OaQW0Ah/LJY&#10;7FywFLLHWf1GhXq4qNFKKj7etTo0qlSTSUpt06FOMVJyVNKfs1F1Kjn6KpU1VlXUf3soRg5f3YuU&#10;kl21k27b6XvZW+Qv2o/2UPEv7Vl5H4f8TfFPVPAfwv0Cyt5tC8MeFLRb648R+LZmeW78R+Nft7QW&#10;89jp8QtrTTtMhWRkJvrs3kbXaww/o/AfiBl/h9BY7A5DTzfPsVOSxGIxbUKeGwkZR5MNguVVJqpW&#10;tKeIxEuS6cKKpTjCU5+djcDiMbUVq0KFKjGXs04SqXqSS/eNKpSiuXWCj70mnLlnTUpKVv8AZt/Y&#10;n+Hf7Kmk+LL34bX97rnxI8T6K2mN448eW9rqSWXlRCaz0y00rRF0ySz8LvrENne3ljDei5u2tYVk&#10;vv8ARbU2q458U858QsTltLPKMcJkuArRqfU8FOcZzvywnUlWxEq0ZYlUeanRn7KNKnzSfsW51XUv&#10;C5f9UjKcZqpinTcVJxcKab10gpOSjKSi5Jzk7RSTWt+j+Hf7MU2h/Fdfjv8AFT4o+JfjD8VbXSta&#10;0TQJb/StJ8M/D/wNpmtSxRyp8P8AwPa/bpvDV7/ZMTadNdvrd7LdxXt69yZJrt5K87NuO3X4cqcI&#10;5BkeF4c4fr1qOIxMadSricfjalBScPr2Nn7NYinGq/bQgsPTVOcYKny04qA6OAlHFfXK+IlXqrnU&#10;UoqEIqWkbRbnJOELwiozjB89Sc4SnJSj9W1+fnonO+K9N1/V/D2qaZ4X8SDwfrd9bNbWXiZdGs9e&#10;uNFaUhZL6x0rUpFsrjUY4i7W5vY7q2Sby3uLW6iV7eXuy2vgcLjaFfMcBLMsJSblPCqvLDKro+WM&#10;60ITqRp81vaKnyVJQvGFWlJqccq0azg40KkaM9PelDnSXW0VOGvZttJ6uMtjjfhP8IPDPwf0jWbD&#10;Q73X9e1fxR4gvvFXjHxl4v1GLVvF3i/xFfrHC+pa3f29paWyiGyt7W0t7Sxs7K0toLVEht0LSNJ6&#10;XEPEmP4jr4SeKp0MHhMtw8MJgcDg6bo4PBYaDclSoU5TqVG51JTq1a1arWxFapOU6tWbtbHCYOng&#10;41VCc6k69SVSc6kuaTlKysrJRjGKSSjGMU3ecuarOpUn5VqGpJ4m/bM0HwtqM1s9h8K/gJe/EDw7&#10;pjySeZJ4v+IvjG78Fah4iFubpUN3ovhLw3daZDOLeZo4PiRqUfmwi723P0VGh/Z/hji8fQjOFfiD&#10;P4ZfiKity/UsvwcMbToS91tRxGNrwrayhzyy+FlUVOXs83VUsyjQ51ahQlUUNebnnNR5/iSsoXiv&#10;dfxy95ap+qfG/wCGXgn4xfCjxt8OPiNc3Nh4L8Q6Up1zUrTUodIudIi0a9tdftNah1K6jktrR9O1&#10;DS7S+3XcU1sfse25ilgaSN/neFs9zThnP8tzrJoRqZlhJzjRpzpyqxq/WKVTDVKLpwcZyValWnSt&#10;CUZ+/wC41KzOjE0oVaFSnUl7OFruV7KPK1JN6rRNJy1Saum7Hzz/AME8/h1D8N/2WvBFnBcT3kfi&#10;nUvFHja01G5099Jl1bRNe128HhHXDp0skklkup+C7Pw5qAglkkeIX3ll32Bj9v41Z9PP/EHNK9SE&#10;KcsDRwmClCFVVo061ChCWKpe0UKalKji6mIpTaiuacJSaTbRx5TR9lhXKzi61Sc2nptanFqzeko0&#10;4yXk1dHqf7U2oX0Pwc1Xw5peqyaHqHxL8U/Dn4QQ6rb71vNPs/iz8QvDPgDX73TpkZfsuq23hrxB&#10;rVza3BOIri3hkIbbsb57w9oUpcT4fHV8P9aoZBhMxzmVK9lOWU5ficfQjLZuEsVQoRnFayhKSRvj&#10;mlQdLnVN15RpJvb35JS08ocz67apq6Pf7OztNOs7TT7C2gsrGwtoLOys7aJILa0tLWJYLa2t4YwF&#10;hgihRERFACqgAAAr42tWq4itVxFepKtXrzlUqVJtynOc5OU5yk9ZSlJtyb1bbbOuMYwjGEUoxikk&#10;krJJKySS2SWiXQ+YvH2o6f8AEn9oT4VfCzToYdSi+Dl3J8ePiJeKs01voN9P4d8TeCfhb4auZYUN&#10;vBrmq6h4k1zxFHbzyJPHa+CYp1iMd9FKv6DklCrkHBPEfEVao8PV4nprh/LKXuqWIpfWMPjM2xSh&#10;K05YehTwtLBe1heDxGLnTvz0pJefXXt8ZhKKhGUMNJ16knryTUHClFdpN1HPWzUYq1+Y+gvF9r4q&#10;vfDWrWXgnV9J8P8Aim6thb6PreuaTPrumaRNNNGk2oz6Lb6hYtqctvatPLDbNdwRyTJEsriIuD8V&#10;ldTLaWPw1TN8NXxeXU3KVahhqsaFWtaEnCmq06dVUozqckas1TlONJzdNc/KdlZVXSkqDjGq7KLl&#10;eyu1zOyvqo3cVazla+lzyz4J/AXRvg2/jDXpvE3iX4gfEf4k3+m6r8RviN4uuYX1nxNeaRbTWmkW&#10;lvp1hFDYaDoGmW11dQWGm2cIW2t5Vg8yRIIvL9/ivi/EcTf2dhKWXYXJMjySFWlluW4OFqWGhXmp&#10;1ZTrSvWxOIrSjGVavVleco8yjGUp83Ng8EsI6tSdaVfEV2nUqScktL2jCDlLkiruy5pNK0Ob2cKU&#10;IYnin4Ea18VPFXh/Xfiz8QNRvPCnhHxLpPinw58IvBVpFoHgW71HQ9QbVdIm+JF7qLahqfxIurTU&#10;ItOmjVH8PaZu0yFjpG952uO3AcX4PhzAYzB8MZPClj8ww9bDYjOcdN1swVKvRVGpHLqdF0aGWQkn&#10;Ve+NxN6lpYuSp01FfVa9apGeKrJU4uLjQpJqCcZN/vJy96sn7v2Kcfc+H3pJ/SVfBnecrpXhDStJ&#10;8U+K/GMcl7da74vg8PWF9cXk0ciWOieFrW9j0Tw/pUUUMYt9Jg1HWPEmqbZTPM174o1JzN5LwQWv&#10;pYnNMRicuyzKnTpUcJlTxM6ap0+WdWvi6kJV8RXm25VK0qdLDYdW5acaGFoRjTU/a1KmUKKhVrVu&#10;aUpVlBWb92CgnaMEkrK8pSd7tyk9bJJed6B4lsvFfx3+IWiq0bSfCDwj4O0mCJLhxLBqvxNOo+I9&#10;emu7RZPLkVtG8N+C0s5njEkW/VkRtl3ID9FjcFUyrgbI8RF2XFeYY6vV93/lzk6pYXCRjO11+/xu&#10;YTrQT5Z/7LKS5qUGcdOca2Z4iLjrgKVOEX/exN51NP8ADSpKL6Xmr6tL26viz0T5m/Z8L+Ltc+M/&#10;xtSbzdD+KHjqDSfARW7F3DP8PPhZpi+BtK1m0kREjGna74otPGfiGzMYkElj4hsphNIJgI/0LjhL&#10;KsDwlwi1bGcPZfOvmF6XspU8xzir/aFXDSTbc54TCSwWGqTuv31OrTUEqacvNwHLVni8bD4MTNRg&#10;1JyUqdC9NTS2jzS52kt48sm7tpd98cfAvi34i/DbVfDHgTxdD4E8Yf2x4O8ReHPFFxpq6tb6Zq/g&#10;vxnoHjKw+0ae7eXc281zoMVvIksdxEUnYTW9xEXhl8Xg3OcryHiDDZhnWXVM0yr6vj8LisNRquhU&#10;qUMwwGJwFTlqJxacYYmUuWM6UpJOMa1KTVSO2PoV8RhZ0sNUjSr3hKEpq8YzhOM4uzUlpKKavGSu&#10;tuq4/wAPfCnx58NPhDdeE/hz4l8M3vxW8S61e+JPGvxR8X6Gtra6t4z8X6mL7xz8QZPCfhy3igv9&#10;SRZJI9J0NriztIYLHS7Oa7NrY7Z/SxnEWSZ7xLTzHPsFjKPDmW4eGFy7KsHW9pOlgsHT5MBlzxeJ&#10;qKdKjJ+/jMXGFWtOpOvUp0Y1KylTxp4SthMNOng3T+sV6s6tWpO8Vz1ZOVWoowi1KSVoU4vlVlFy&#10;b5WpdB8EvgvZ/BzR/EX2rxPrPj7xz468QyeL/iJ8QvEcGn22s+KfEc1jZ6cpitNNt44NF8O2VnZR&#10;QabotuXt7CEvHEzGSR5OPi/i2rxTicvjSy+jkuT5JhVgssy3DzqTo4XDRnOpeU6j/fYus5J4rF8l&#10;OeJlCEpxvFG+DwssLCbqVfb160uepU5eROTWqhG8nCmndwpuc+RScYtQUYrvPCPgnRPA9r4gi0KG&#10;RrjxN4s8S+Ntbvb14mvdU1/xNqEl7NJe3cFshlhtLMafpFnvSR7fTdF0613SLaKT42Z5tis3q4KW&#10;LcYU8vweEwFCnSUuSlh8JSjSXJCc5e/VmqmJr2lGNTFV61SKgp8sbo4eOGhUVNucqk51ZOb1lObv&#10;q1HSKXLCNo+7CMVZ21858A/CXWtM+IniT4xfEPxU/ijx7ruir4T0LStMim0/wR8NfA/2211S58L+&#10;FLCeR7nUr/UtVsdPvNX1/UHWbUZtKsPIs9NtrVbSvezziXA1slwfC3D+XPL8iwmI+uV62I9nUzDM&#10;8fGFWjDF4qpCKhh6dKhWqU8PgaEpwoqpUdXEYufs5086FCt7X6zipp1+RwhCm5qlShJwlKNm0q0+&#10;eF/bTpxko+7CFOLmpeqeHvDOneGhrbWTXE914h8Q6p4m1i/vWhkvr7UdRaKGFZ5oYIhJb6fo1npO&#10;jWSsrPFp+h2EDPIYPMf53MMzxGYvBKrGFKll2EoYPD0qSlGnTpUU5ScYynNqeJxFSvjMS01GeLxN&#10;epGFOM1CO9KjGj7Tlu3UnKpJu13KXeyWkYqMI6X5IxTbabfQ15xqFABQAUAFABQAUAFABQAUAFAB&#10;QAUAFABQAUAFABQB+AP/AAXO/wCbXf8Autn/ALyOgD9+senUcA4x1GRgnrx9f0NVt6dv+AQ1pp0W&#10;n/D38l+HYOenTvxxj0H8vrzRp/X9f8MHla3l/Vl+V9UNz1K9OhUEcEdgdww3PTPX9Xa2nbVP9dnp&#10;8v8AgLZ+7ptp8rrT5/q7XuHGRjt7A4zgkdOCemOP5UapW2/D+u4nuvJ+v+e+y/zsAz2CjgEY55Oc&#10;8dB19e/WjRd/y/r7gs9LaW/p/ffR6b920OHX/DHTr1FLYfVrt/X36X/XQMdOPX2xx/Dj6kUbbf16&#10;jXSy/R/L7vx0DseOh/hOPp056Y/lR2/r1BeS0fbT+tOt/uu7JgLkdPQ5AJz1xg8dM/8A6qfb8v6+&#10;4na62/P/AC8/ws9kvcjIAHUEc8jg/nn+VK1lsPZtbeX9eav92wv/ANbpx1Jz+FH4Bbfp+Hd9v+D9&#10;40AAduCSeADkk54GOSRmn+AbdX6bb36advRr7xADnPTt0xnbnse2eQeO3XueS/q/9f8ADBa3kv62&#10;/D5L5ifKv3iqrlRhuPnZgqIT0GWYADuWHfq9dop3V3p2Su3321fZLtsaLd2V+2mr+S6+Vx2AMY9R&#10;7egPp2/z6z/X9f1/wBJKy2/rpdf163ugxnaAAcg8YGM8gsBzy2fTuM+r8/6+XyF5en9bee68rN62&#10;Cce+OMcA9CePx+gH4ciXy/4f+vN/PQ66aW27ffuld37Lt1YM46cH8vYZ659sevXubbaWD71+nTp1&#10;/rXUX2HXsOgB64GD7ev6UD8l/l/w1+nnbQDwOBjg9eOfrj9cH6Ghbi0SWi266dO7S7LXr+KBwcdO&#10;ueMZPqMHjvxQPstkvlbft/wLeuy4P5HofTPPr2/z2paf1/X9fiCXVPZ3Xyv+flb9Bw/TsOhGfUUh&#10;r8Pu+9f16AOnAAHbHoenQdP/AK9AW00Vl5fhsvv3Wr6B/wDX9R+WPx5oHte3+X9eov0GPf24/wDr&#10;0foHpp5+Wn/BtuvvDGOnH+fwoC1ttP6+X9b3eoY6dOP8/hQMjZBwAOBjgcAAZ9COP5cVSla/czcd&#10;rLbp06/K3deeu5+J37Sn7J/7ZXg/9oLxl8aP2Tdc1S5svibqMOra3DofjPSPDOuWF79ksIJdJ8S6&#10;Z4n1TTtF8Q+HodQhu7nTZEiuZoE1GeK7Q/Z0uLj+muCuPfDXMuD8t4Y8QsLTjXyKlVpYapXwlWvR&#10;cJVedVaFbC06mKoVp0eWlWhpBujGrT5pTdCXz1fAYuljp18NKs6VV86UJxhCE+ablzKPs6snVdZ3&#10;U3VoKNCnO1Kp70/e/wBkz9jv4v6J47svj3+1r4/v/iF8T9FsLm1+Hvhy78S3/iaw8A/21bkazqN3&#10;dzbbM675c9xYQ2Wl+dp1tGZZ1mupntG0v5fxE8RuGMVk/wDqj4d5NDJslrTjPMcTCgsNPHujKTo0&#10;4U+aVX2CuqkqmJf1ipJRi4017b2/Tl+WzhUji8U6ntr88YVK06soSlFrlnL2k4NU3OfLSjKdGE2q&#10;lO01Fr9OsY/zivwo9y1ttu239d/UQr8pAJXggMoXK5BAKhgRkZ7gj1Bpp2a0v5O+vrZp6+TQW7ad&#10;vL0Oe8M+EvDvg2yurDw3pVvpkOoanea3qkqGWe+1jW9RZG1DWta1K6kku9Y1i58uIS3t5NPO6wxI&#10;XKRIq92YZnjs1rQr46u606NKFClG0YUqFCnf2dDD0aajSoUIXk4UqUIU4uUpKPNKTedGhSw8OSlH&#10;lTblJ7ynJ/FOcnrKcvtSk231Z0X4f0rgNGvI8r+NnwvtfjH8K/Gnw2uNRfRpPEulommazHCLn+xf&#10;EGl31prnhnWXsmdFvYbDxFpumXb2xePzktnh8xPM3D3+GM8nw3n2WZzGgsTHBVW6tCTcVWw9WE6G&#10;Jo88WpQdbD1atNTi7xclLdHHjcHDG4TEYSo3GNeDi3GTg1rdNSg4zjaWqlCUakd4TjJKS/DLwh8E&#10;P+CsfwrtZ/hF4C1DX7PwZp1w9pp2oWXjT4c3vhq30prm5s473wzrHie9/tnQdKdPNu10+1hsbuJZ&#10;I5XsIp2VT/VOZcS/R84hqvibNqGHp5lXbqVcPHB5jCvWqpKo4V6NCP1d1ptqnOvN4ijKf/MRKKqO&#10;fhwo5jRVWjThiNbvlVRpaRsvZz51TgpJXSjOn7zvNRqN2/VP9kf9lCX4AWWt+M/iB4vv/id8d/H9&#10;taL488fatf6jqzW9tAUnXwxoGoayWv59Iiuljea8ufJmv5LS2lkgt47e3trX8C8QuP48V1aGVZLg&#10;I5FwflNScsvy6nCnSXM17P61iKdFKl9YnT05Y8ypKU4qdRynUn62Ay6GFlLEVEpYqpHllN6zSagp&#10;J1Hec5S9nT55Sk01Tpr7HNL7Pr80PTCgAoA+H/29vgH8RPjv8I9Ai+EWpy6b8TPhx4/0L4heEltt&#10;Sj0K9vb3TrbUNNaLS/EMl9Zr4e1m1Opxapa35nTbLo6xAxvcJPb/AKt4Q8YZLwhxDjpcR0FVyPO8&#10;vxGX4qToRxUaUarhO9TCyjNYijUjCeHq0rJuNbnu4wlCfm5lh6tSnCph4uVajJyUYyUHK6XwuTjH&#10;nTjGzlOKSvrex+fXhb4bf8FWfj0f+FdfE/x7r/ww+HE0iaV4q8SapF4D0DUpNIt7lbLVLXTz4Esr&#10;bxD4puLiyF0UjkvLfTtSUeXd6hHDciV/17Ms2+j9wioZxkeUUM/zeMFVwuDo1cdiKXtnFuDxE8dU&#10;qYfC8lTkk5QpSq007U8MqtKV/LhDMsZF0L1adNXjKdWM4RSvreL5J1k1fRNqdrSnGMkz9rvht8PP&#10;C/wn8B+FPhx4MsvsHhnwdo1ro2lwsITcSpApa41C/kt4YUudVvryS4vbu4EUZnuryeZlDSmv5fzr&#10;OMfn+a4/Oczq+2x2Y1ZVqsldRTekYQTbcadOCjTpxu+WnGMbux9Bh6EMLRp0Kfw01u1FOUm3Kc5K&#10;EYx5pzcpzcYxTlJtJXsdvXlmwUAFABQAUAFABQB+R37evwo/am0P4zeDv2of2ZLnxBe6poXw7j+H&#10;+u6N4TtF1rX47W117Wta2TeFJra5i8XeH7863E72BsrwwXehw3Xleb9nkg/pPwf4i8PcXwtmfh/x&#10;7GhQoYrMZ5hh62LqKhhfaTwtKhGf1lTozwlelKhyyrxrQlOjWjSivZfWW/n8zpYqliIYjDRqtTUY&#10;c1Jc8qUr2V4KMvcd07uM4J87q8sLX4L4Z/D/APb0/a612ysf2nb3Xfhj8ALfUbTUPE3g9dHsfAl9&#10;43t9MltpbjwY2iabLa+I5tJ1TdGbm61mVrSJYney3XMXlj2+IM18GPDTAVq/AKp8QcaVIzhgsX7a&#10;WNpZeqyko42VeSqYOOIwzTjSp4Xlry54+35YNVFxUqWZZrOn7aWIp4KM5+0jVhLC25VCLjGnyUMR&#10;UcvelRnJujCUqlZTlOlh6Z+01paWmn2ltYWFtb2VjZW8NpZ2dpDHbWlpaW0aw29tbW8KrHb28UKI&#10;iRoqqioFUAACv5UqVKlWpOrVnKpVqSc5zm3KU5SbcpSk23KUm22222223c+sjGMIxjGKjGKSSSsk&#10;lokktEktElsfK37bnwk8X/Gv9m/x14I+H4kk8aed4e8QeG7KO+i0xtS1Dw34g07WG05L64uIIba5&#10;mtLa5FvJLNEi3S2zO6AF1/QvCniLK+GONsrzHOuWOUVIYnC4uUoSnGFHFYepScpQhCcpQ5pRjUUY&#10;Sapym0naz87NaFSthf3MPaVKVSE1C9rxvyTezu4U5yqKKV5yioKzldfmF4D+Lv8AwVh8df2N8Mrb&#10;wp4h8P3d1cGHUviT4y+FUXgi70nT7e4WG8TUvE3iPw0NCwtliVLjT9F1K/nSYPa/abtXRP6Bzrhf&#10;6OWTSxefLNMPjqNGDdPK8LmkcbGrWqKMqcqOHwePeKlGFSUoTp1a9GivZ2qKnQl7aPgwxmc1oSoU&#10;KeIp1dFTqVcOlFxnTTjKfN7KUY0+b36dSph8U3TaV3Om6v6tfswfs7WX7PHgi+06/wDEF346+I3j&#10;DVZfE3xM+I2rCWXWPFniG5knmCyXl7NPeyaVZNd3f2eO5uJWM19f3bBJtRnWv504/wCNZcZ5tSrY&#10;TAQyXIcrpLDZXltK0aWEw8VFOXJBRpKvWUIOq6cIpRhSopyjRhJ+/luAWAoz5uV4ivN1K04p+9N6&#10;Jc0vfnypJOc/eqT56nLDn5I/SlfCHohQAUAFABQB+QX7XVn+1d8Bf2j7n9of9nzRNS8SeCPHng7w&#10;1oPxH0210GbxLoqX3hhNWt7aTxP4e0V59X8mx0qOK8tfEFvaxG2N5c2AmKXb22of094Zz8OONOBs&#10;NwPxjiaOX51k+OxdfLKs6yw+IqQxjpyVPCYioqWHvWxE+SpgqtdxqKisQ5UWo1IfKZpLG5Zi8Xj8&#10;PCrUhUp80VGLnTc1SVN06kOeFOKi6VOpGtVqUEnVlBVoQ9s3jeDdf/bv/bUSw8I+O9Cuv2dfgtqU&#10;Eg+I3iHw/wCHL7wZrfinw7emxmj8PeFZPGGoaxrGoS6jYLeQS3VnFY6fFHe3CX73axLp2pbZvl/g&#10;94USxGOyrFrjXirCz/4TaGIxMcVSwuKotp1sZTwcMLQoqhW5JxhUnWq1VCLoKm3KtSzoVc6zecqV&#10;X2VDLrxTnTo1qbrU2pe0u6srNNqMaXsJVaU4czrc0KsPZ/sBoOhaR4X0PRvDXh+wt9K0Hw7pOnaF&#10;oml2qlbXTdI0izhsNNsLZWYlbe3s7eGFASSFjGSa/mXG43FZjjcXmOOrSxONx9ariMRVlbmq1685&#10;VatSVklzTqSlJ2SV3okfWwhGnCMIq0YJRS1dklZK712XXU1q5SgoAKACgAoAKACgAoAKACgAoAKA&#10;CgAoAKACgAoAKACgAoAKACgAoAKAPwB/4Lnf82u/91s/95HQB+/Y47H07DjGc9fXj8aojbZW+7+v&#10;T118jHpxg+nv/h6dKNv6sFvlZ76aP5r8tdLXvqN2hchQFBySMADcx5YkYJJyfrgdO5fbfTb0XTtp&#10;/V+ita6SS+Xfq7eV/wBbW1UfiNp+nH0/D2FGwJevp/WnTpp+Avpj0x0x9Mnt3/Oj5B5f1r/Wvfy6&#10;oBjC4wFHU4A6cZA+p7Cjz/AFpZbW23Xp/wAD5ddjHUc/mQRnr09B0/DoeaNvL+v6/wCCG2iv/W/f&#10;Zd/Kzuwx+BGemB1/+tj0zxRt6Al5Wf8AwdflpbXeyEIABHQdOBkYx6EcD/6/vTXS2/3Bt6L/AIf+&#10;n63FI5z0I4HGccjIwPp/j0FJfh9w1pZbb+Xl/XXR9xeh/LpxjHOP8+/4FvwF8u23lrp/S9dkIOOe&#10;2ew55IAGPy5/oeDy/r+vIF6fctf6XovSwdBnGOnB49OuO/8A+rNHl/X9f8OFrX6f1p/l3tZdLNBx&#10;x3xxkYHA54H+efbh/gv6/r+tVtpfTp0066eXXb/JeM/kRgnp1H9elL8B2S3v+K/X8tXtZic+wzgY&#10;zjjqcAZ5xn8uvNO1vl5f8MFt1/X3du/63DGCQBj07KfyPH3vaja39NBbdLT+tPTTr8uoDAUc5GOD&#10;jOe+flH4/jQ07vS3lt+Yaen9a/8ADPe4cduCRkZI/LGfcdPz5OS1vRfh/Xn9wWS6fo/P+tUAGMYH&#10;Q9yT2GME9/8A6/PHJ3/4b+v60BL8Oi9Pl+Gnd6DsAcdOw6DAPpjHrikFktP+B/l3/wArMXg/07de&#10;Mj3pbDVvl92j/r8npoLj3/8A1Z/TNHyKtb5en9ah7YoDbS39fd/W4Afh/noKBJfL+v67bBjkckY7&#10;DHoRzx7549Prk26Dtqulv6/r/h7g7evtwPqB2pfgCFoH+FgoAKAt+AUAFAWtsrf8EKACgAoAP8+l&#10;Afp8goAKACgAoAKACgAoAKACgAoAKACgAoAKACgAoAKACgAoAKACgAoAKACgAoAKACgAoAKACgAo&#10;AKACgAoAKACgAoAKACgAoAKACgAoAKACgAoAKACgAoAKACgAoAKAPwB/4Lnf82u/91s/95HQB+/Z&#10;HYcDn27EDHHrzVLQi2//AA3y6ebv93dL+ef89hSH87P+uitf+utg/wDrZxjBzQLbytutlf8Ar+u7&#10;cD06dB065HQdsE09V5f1cNNbbf57/h8/LXVR6dPwx+H+f60gXbawZx7fX6Z6f5+lO3QV7a7Lr5af&#10;1+Ol2JjAHpnIGPy/XBz+J70f12C1tLNeXp/XfV6vdi9AQOD1AP1yOe3+eKPyHt007frfp/w1g9un&#10;p7Dj8M0B0tt21/r7unpoJjO4ZYDkZ6EZA5Uj69fX6UbW0X9d/wCtg07bdP10sHIyB2xgcDjPPOck&#10;9PrkevB+H9fcg8l327evf037i+n4deCPTt/nNFvkHb7+3b087/c7CD6dM47Y/wAKBWW3bZbWtp5N&#10;dtFZbeQmdv15I4I/i6Z7f5OKaX3L/IPTT1v0fytrfo99F3QYHbbjIGOByScgjH3hj2zxnNDXb+v+&#10;GFZRS7eV159LdNF8t7oUDpgEcADoD364Hv69Txjubaf1/XyGultPkl89P+G7CgdR9OMcA5zn655x&#10;S28gtv206d3vr1T/AB1tcXAHbj/OM/5/nR+g9tk4r+vn+v6tB4+XB9ATge5zjkc4BAotZ2en9dhJ&#10;20/Dr59bW1SVtvwSg9PlK9Dg4GO2OM85H0x3oat1/r+v+GGu1rL7v61Xz77pLj/9WMf57/56rbYL&#10;a9vwtp/w/r991Ax6AL26Adf6UDSt8v6f/DdF+K/p1oHsu1r/ANf1/wAAMUgsH5/yxT2Dstf6/D7v&#10;yFpDsFABQAUAH+fSgLBQAUAFABQAUAFABQAUAFABQAUAFABQAUAFABQAUAFABQAUAFABQAUAFABQ&#10;AUAFABQAUAFABQAUAFABQAUAFABQAUAFABQAUAFABQAUAFABQAUAFABQAUAFABQAUAFABQAUAFAB&#10;QAUAfgD/AMFzv+bXf+62f+8joA/fw8dMcccnHUjpjvjt9KZLVtun9Pby/wA/MD7f4c//AKqAd9l0&#10;+Won046ew69hQLtbTb0+X9dvkfp+nX/P+e4CfyS+S1/4P+fqdBlRnHQZ57dM9zx1I96dvl/X9bCW&#10;my2/Db5/fb5h65+UfkOhySe31o7Jbjt8kv8ALX/h/wBLB9Pyz6dc/wCf50rf16ht5dun/DL9b73D&#10;1+nbPvnAA/kM80+1tAto/wAOn9ee+9r7Bj+mF9wc5z09KP67Csum/rp/Xnvqk+gdOnb8PfI9f/10&#10;h7bbdemm+lv631uHqOn6d+uP85p2tsGuvT+v6t3302QAcDIAPUgcgHqQDgcZ6cDp+S0vpt06BayX&#10;R9f+B+nWwdPb1x78cc/rT2/r+vuDb/L+nb0f5B9Mds+mMcH/AD/+st8rBt2+7+rb7a73EHU8cDHt&#10;yTk44x15yO/0o28g2ba0X3f1v87oXpjjpzgentQLRW+9dNPLXz/XTQBjPpjn0I64+gzn9fwQ9Pu1&#10;/rtr/l6AAHYDpwOg6+wpha3RL8O/9fNh0J69+mAMY789ef0oB6fjtp/Xzfd200OB2x09un/6hS9N&#10;A0iu23l9/T+uovQD+nH04o9B9Fo1t6/h/wAN6h09eO307c0Bt/l+n9WAkKCxIVVBJJIACjkknoAB&#10;1NCTuklr0XW7GvX+v6/rYpaXqenazpun6xpF7a6lpOrWVrqWl6lYzR3Nlf6dfQJdWV9Z3MLNHcWk&#10;9tJHLHKjMrpIrKSGGda9Ctha1bDYinKhXw85U6lOS5ZwqQk4zhKL1UoyTjJbppp7EwnCcYTg+aM0&#10;nFrZxaun6Na69/Mv1iWFABQAUAFABQAUAFAEE1zbWzQLcXEFu11OLa1WaWOJri5aOSVbeAOwM05i&#10;hlcRplisTtjCkjSnSq1FUdKlOoqMHUm4xclCCcYuc7J8sFKUYuTsryir3aE5Rjbmko8zSV2ldvZL&#10;u30W5PWYwoAKACgAoAKACgAoAKAPJvEfj/VNP+L3wy+F+i2WnXI8T+H/AIgeN/F17eSTfadK8JeD&#10;IvD2iWq6XDDKi/2nfeMfG/hpRJMJY1s9O1RfK82SKWD6LA5RhanDefZ7iq1WnPA18vwWCpwUeSti&#10;sZKvWqOtJqTVOjg8HiGox5JSq1KMvacsJU6nLUq1FisPQpqPK1OdVtO6glaHK00k3UavdSSjFppO&#10;UWes186dQUAFABQAUAFABQAUAFABQAUAFABQAUAFABQAUAFABQAUAFABQAUAFABQAUAFABQAUAFA&#10;BQAUAFABQAUAFABQAUAFABQAUAFABQAUAFABQB+AP/Bc7/m13/utn/vI6AP38P8A+rH+enNNK3lY&#10;l+S0/r/P8xPzAyAOh/EY7U7W/qwrfJdNvv8A618ncD6Y479sZznj1/Lr14oWnkHbol8vX7v+GF+6&#10;Of8AAe56+9K3YNIra3l/Vu+9l6bCAfh6dv8AJ609ugkv+Atv8tbb6v5bB3+mfbt+opWGn+F/L+l+&#10;ADA6Zx3HT8f16+1PbyBWVklZdf6f5+i9F/DH+e350rWC+2n9f09+3zG44PUHjp6ZyeO2cnOPwPFP&#10;b0/r+kHS234b77arW/p5aigYpfgFv6+fy7+nkIOvTHXrx36gfX/PTLtby/r+v6uJPyt/X6vfzt83&#10;cdsdRx6Hr09e9LYrppp5f8N/XoNGPTGOD6jGTxjr19/zzh7CW3azt/w35+nZ6JefYdh/nHXP8qWg&#10;fd/X9afm2GPbp0A469Prx2p7bCdtNPTo/wDg+jDpj34x/wDr680fh/XlsNaWsnbTb/g/182KM9j+&#10;fbPpilp2Hrqk/wCvlb/g6jcZ7kc54PHH64/Lp6dXt0/QS9dN/uf9flpoL3B5GMjAzgZPcdAeBz25&#10;x15Nlp+n9df89g6+n4f5dNem+l7i88Y4/PHv+maWw/wt5f8ABX9b7WYe3Qc9M479se/54x3otYO3&#10;T/gen9aEbE/dGRz1UYxnrnr3zzgD371SSWumnf8Apfd+BDv8K09PPfrp5t9++p+dmufEe8/bV8ea&#10;58FPhRqF3F+zV4Qulsfj38XtDvZbWL4lXQVJh8HvhvrdjKv2jw9fphNd1a0c/atOnkhhlisL61k8&#10;Sfr+HyWj4bZRhOJs8hSlxlmClLJMnrQU5ZbBWX9rZlRmmo14Nv6lhqivSrxU6sHVhKOG8lVq+NxK&#10;w9GPJgKN/rFVtwdZq8XSppcs/ZPW0/dVVc84zhThTWM/RK3t4LSCC1tYYra2tYo7e3t4Y1ihgghQ&#10;RwwwxIAscSRqqqqgABQAMV+QTnKc5VJycpzblKTd25N3cm3q23dtntd+mvp+CtoT1Aw/T9KA/AKA&#10;CgAoAKACgD8//wDgpTrnxa0f9lvxXb/C/Qb/AFC21qRNN+Jmr6S5lvvDHw1a1uZvEl5DaQyJcT2N&#10;2Y7bT7+dIJ47fS73U5rhIoQ1xa/sHghguHcVx9lks+x1PDfVZKrl1OreMcRmEZx+rRclGcVOD/eU&#10;qd4ynXVJU3KS5J+Rm066w8IQi1TqS/eyV7KKWkLxlFxU5WvKScJRjKlNXqxR+XvxPsf20NZ/Zl/Z&#10;g0Xxd4R8Z6vYWd9p/iX4ZeJfCurXes+ML3x3qniqzi+GFr8TLZoItT8NTad4GufEKaRc2F429te0&#10;Rbq5hvbS5t4v3bh3/iGmE4549xWXZthMPNU6mHzOhiMP7KgsBSwtX+155XyTdHELEYxUPrUa6hCn&#10;GliuWFenUo1p+BiJYqWGwsW6tPDVIzdCpCV3eq2qcqU0qsnWjo8LBKKlSrWpxqezdOn/AEMeBbXx&#10;TY+CPB1j441G31jxrZ+FfD1r4w1e0ggtbXVPFNvpNnD4g1K2traOOG3t7nVku50iijjRFlCoqqAB&#10;/HGazwFXNMyqZXRlhssqYrESwdKTlKVLCyqzeHpylJuTlCk4Rbk221dtvU+xoqrGjRVbWsoQU2mm&#10;uey53dRgmr3d1CKfSK2OqrgNQoAKACgAoAKACgAoAx38P6JJr9r4pk0qxbxHZaRfeH7TW2t4zqVt&#10;omp3unajqGlQ3WN6WNxf6Rpk8kQO1pLCFiMxjHUsbi44KeXLETWBqV4YmVC/7t16dOpShV5f5406&#10;tSCf8smn0I9nD2nteVe0UeVS6qN7tel0m+9l2NiuUsKACgAoAKACgAoAKACgAoAKACgAoAKACgAo&#10;AKACgAoAKACgAoAKACgAoAKACgAoAKACgAoAKACgAoAKACgAoAKACgAoA5rQfFmi+JrvxBbaFcHU&#10;YPDOry+HtU1O38ttMHiGzXdrGiWlyJM3l7pbSW8F88SNBBdSy2BmN/p+oW1h6WOyrGZZQy6tjYLD&#10;zzOh9aoUZXVb6pJ8tDEzhy2p08U41JYeMpKrUowWJ9nHDYjCVsRjTr06s6sabuqEuSUlbl57XlBO&#10;924Jx52lypy5OZzjOMOlrzTYKACgAoAKAPwB/wCC53/Nrv8A3Wz/AN5HQB+/g47YHbqOe/GOP/r+&#10;/LJ9F/Xp0/q2+pjA6e+Pp/M0C9F5/d+b8/uG9uykHPfjn8O3+ccU9nZbB000+Vvv8vz/AAF9sH6D&#10;j0568f8A1jS/ALdP66f156h0HHpwvA/DBx/OjqPZdtPT+vS4cg459eenfjgDGM46dPXmnpbt/X9f&#10;8AWt9H8un9fpvcCB06euPxByP8c/pQv6/MLLb7/yd1+Hf8WL7Y9/5dhSH5Lp/XTvr+Igzzx0Ixg4&#10;4ODkg9DknjJ4A9cU9Fa39f18v1Ft02ttot/Xt9/boAHA7cY5Of5/4UAtLP4f8/6v018xcenA/wA/&#10;5/8A10tvkNLW60/r+vL1vcTBxwMHjjJAB64Bx0z7U9L+X9dP+CJLpttt066f8MvMOR2I64B4554y&#10;O35/jRYFv1W/l3/pL89wHH5/19v89KP67AtPK39f1p22AD88nH58ccf5/VBte3y/T+v+CJjHt8wA&#10;46cA+nr39h34p+nRf1/w3qK3y1SX9efdN6pddA5HTjnGDxjBOSAAc84P+HQmnp/W3Qez7dl/l/V1&#10;5aoXGOn1POOvfv8Azo/DsFrdbd/6/XyExtzzxzx0wx/DnJY/kODk5O2mv6f1+omrLfTXV93ZLTbu&#10;tdX5jumP0HH54/EdP60rfKw9V/l2/r+kc54p8U+HfBPh/V/FPi3WtN8OeG9CtJL7V9a1e7hsNO06&#10;0QohkurqdwqlpZEREGXkkdI41d3VX7MFgsVj8VQweBw9TFYvESUadGlFzqTlq7RhFX0Sbk9opOUm&#10;km1lUnTpQcpyVOEd29Fq0ku93JpRitZS91Xvr+cGq6/8RP8AgoLd33hb4d3mt/C/9jy2vjp3iz4k&#10;CE6d43+Okdm+2/8ADvgu0n+fRPBsoPk3NxdwrIT5kF7AZ4r7RYf2Klgsm8J6dHH5uqGe+IU4KrhM&#10;si/a4DJedPkxOOqxsq2Mi1zUadCbjblrUqvs5UMTPyOfE5nKVPDKWFwSnKnOrKPLUkqcnCUoRnFr&#10;mk42o3i6cYfv6ntLxw7/AES8A+AvBfww8KaR4F+H3h7S/C3hXw9bpZ6do2kwiKGDCq8s91IzNNfa&#10;ncOxuLm9u5Jrq6mne4uJZZZnkf8AIs2zXM87x9fNM3xdXG47Fyc51qru3q0owWkYUoW5KdOmo06U&#10;YqnTjGMVFezRo0aEPZ0YKEIvZNt3sleUpNylKyXvSbk1a7Z2PT2rzTVaeQtAwoAKACgAoAKACgAo&#10;C3ToFABQAUAFABQAUAFABQAUAFABQB85/HP4/WHwyvPDnw68I29l4v8Ajx8SZRp3w0+HXnTMWec3&#10;SSeMvGI09ZLrRPh7pKWWoXt/qGwPJDpF9Ha7mt55LT7ThThGrnkcZm+YVXlnCmSRlVzLMJOMF7kV&#10;KOCwjmnGtmGKcqdKhRjGo4TrU6lSDi4xnwYzHRwrhRpxdXFVnFQpxTk0py5VOajrGCd3d2TUZyco&#10;06dWpT+g7KGa2s7S3uLua/uILaCGe+uEtop7yaOJUlu5o7O3gt45ZnVpGWCGGMFyEjRQFHyFedOp&#10;XrVKVGOGpVJzlCjBzlClGUm404yqzqVHGCajF1Kk5tJOU5Su32wUowjGUnOUUk5NJNvq7RSSu+yS&#10;8izWRQUAFABQAUAFABQAUAFABQAUAFABQAUAFABQAUAFABQAUAFABQAUAFABQAUAFABQAUAFABQA&#10;UAFABQAUAFABQB+fviP43+Lf2nPGmq/Bb9mrVdU0T4f6LqP9k/GP9o/Rf9HXSLFFEmoeGPhBqsy+&#10;TeeKtQiJtIPEVqt4tmk0l/aRiP7BqM37jlnB+UeH2TUOMPEDD0sVnOJp+2yLhetyy+s1HpSxOcUo&#10;N1KeEoyaq18FV9g6kIqhVn7WpPDw8J5lUx1eWDyyN6Ubqri7+5BKUozVJLVzvFqM5cqlzKdH2kVK&#10;rS+2fBHgnwt8OPCeg+BvBWjWvh/wt4Z0+LTdH0qzDeXb28ZZ5JZppWaa9v7m5kmubq8uJJbi6ubm&#10;e5uJZZ55JH/Is6znM+IM0xudZxi543MswqOrWrTsm3ZRhCEYpQpUaVOMKNChTjCjQoQp0aMIUqcI&#10;L18Ph6OEo08PQpqlSpK0YxSS3u3ZJLmlJuUnvKTcnq2dTXlmwUAFABQAUAfgD/wXO/5td/7rZ/7y&#10;OgD9++2B2yPxHH+fxp7P+kQlol2/4b8f8+om0nPJHsoAOO3qc8nnj2Hq7pW02/P8EHV293bT8b6a&#10;91/WqnsOmOg6cj+XJ7ULQezS2X3a/f8A8Pt2F+nB9P8A9XekFvl5f11G8jHb154GfTjsf509Negt&#10;Vbov6/pdPmL34Hp347nge+evHbrS2D0Vvy6/n3st1vsLj0/z9KB27f16f18hMdB09hx+ePantsK3&#10;lby/q+3rYUYwMHjAxj37jk/5NJ9Vaw1pb8v619b/ADDjPt6f57Y/nR+AaXXbt/X9ainp+Hbg/mKB&#10;+aX6CdAeOmenPv0HWi23/DCXXT+nr/WgduPw44/L0o+X6AtvJ/1/XcMAc9sfXI7e/b8aPK1gt9y6&#10;eX52/Nh09vpx1x+lAbbK3p8l93n0XlsY9v6ep/nQFt7Jfd677dX9/XUOOg4xzj2Pr/jQPS1tF/X6&#10;gcLjqOmB+dCW9kJ2Vt1b+t/n37eohOOeMgdDwB36dvWml0E9Ld+3n6f5fieMfHH47fDr9nvwNeeP&#10;viRq0thpUNx9g0vS9PgN7r/ifW5LSa6s/D3h/Tsot5qtz5EgVpZre1hUNNd3FvBHJJH9Hwzwvm3F&#10;WZU8ryfDqpWcfaVatR8lDC0VOMJ4jEVNXTpQ5le0ZVJtqFKE5SipceIxVHCwU6suRO9lfV8qvJvZ&#10;KMVq5yajFtJ+84xfxDoPwL+MX7Z3ijRviX+1TZX/AMO/gdol1Bq/w6/Zktb69t7zVJjao1r4h+KE&#10;6R2k/wBtSGeaAW00MN4vm3cMMWmW0k51r9QxfFHDnhpga+TcBVoZtxZXU6WY8TSp05Qox5nGeGyu&#10;DdWG8VP6xCcqWsZqWIrQo1MN51LDYvMZKpmNL6tSg/doqbck0pxbi1yyhFxdlWfLXqRlO9LDrlS/&#10;TrTdM03RdOsdI0fT7LSdJ0u0t7DTdL020gsNO06wtIlgtbKxsrWOOG0tIYUSOOGJERFRVUAACvw+&#10;tWrV6tSvXqzrV6snOpUqSlOc5yd5SnOTcpSk9XJttvVs92nTp0oQpUoRp0qaUYQilGMYpWUYxSSj&#10;FLRJKySRerIsKACgAoAKACgAoAKAPxK/bW+If7TVr+3P8BPDfws0/wAV6FZabDpmneAZILeO48O+&#10;PbrxBe2N78R7u8jiu7eHUtCtdMTSbDUrLUbu2+xR6C9/utI7qG8b+ofC/JuB5+FnFmNz+thcTKq6&#10;lbHx5+XE4KGHjOll8YqVKU4VnVnVrYephlVlN14wqU6ig6a+bzKpiljoqjzxqqMY4dcl4ylL3pyT&#10;ioycXLlVeMqns4U6UZS9nFylL9ta/l4+kCgAoAKACgAoAKACgAoAKACgD48/aX/arh+EF5pfwt+G&#10;Phm4+K/7R3jm2li8BfDXSV+1QadI6bk8TePHtruCXSPDFrbC6vmXzbd7mLTp91zp9mlzqmn/AKTw&#10;R4fS4io18/z3Hw4e4Lyua+u5lWahKq1/zDYBVFyVsTUm4Ur2kqTqKUaeIqqOGq+di8fHDzhQpR9r&#10;iJ6KK15Xbms4x95ycE5qMVpCLnJxXLzWf2X/ANmzUfhG3if4mfFTxHH8R/2iviibe6+I3xAlhj8u&#10;yto0tzbeCfCX+jwDTvCtiba1j2W1vYx3P9nWI+zQWum6faafHHfG9LiGnlvD2Q4P+xuDOHFOGW4F&#10;aTqzm37THYxx/jYureT56jnKCnU95zrVpVDAYJ4Z1K9aTnia+spS1cbu7ipavVpXjFqnGMKcKcVG&#10;nFv66r85PRCgAoAKACgAoAKACgAoAKACgAoAKACgAoAKACgAoAKACgAoAijngleeOGaKSS0lEFyk&#10;ciO9tO0EN0sM6qSYZTbXNvKEcAlJ43xtdSblTqQjTlOnKEa0XOm5RaU4KcqblBtWlFThODlG654S&#10;je8Wkk1qk9tH5Oyevyafo0S1AwoAKACgAoAKACgAoAKAPzo/aC/4KSfCD4LazqHhjw3pzfE/XtE1&#10;VNG8QS6V4i0zSfDWk6obG9vJ9JXVooNUv9Y1W1e0jtrwaXo17aafcXkNrqN7Z3ciW7/uvA3gJxRx&#10;bh6GNxtZ8P4PF0pVsPGphalfF1aUakaftfq8p4WlRpzbk6Pt8VSrYmMJzw1GtCMpR+fzDPoYSVWj&#10;g8M8fiqHs3OlGpCkuSq2oyVSfutJqTltpCqouVSHs5cdB/wVX+EV5oouNO+GfxL1LxAv2O3fSbC+&#10;+HM+lvqN9f2Wl21rZax/wm63l7HNf38KR7NHF15eZ57OCEFx60/o3cTUMW4YniDLMNl6VSftp0cz&#10;jiFClSrV58+FeBUIzjTozv8A7U6M5uNOhXrVZKD86HGmXyapfVcVQxUqbqKlWoVaTkoxlOpCH7uU&#10;6k4RV7U6cozfNGlKo4VOX6d+BHjT9oL4u6lL8QviL4KPwI+HVtFNZ+E/hbfpDqnxB8W3csQgvPEf&#10;j3UdS02J/DWh2kqH+y9KsLPTL+4meae+mewitF1X8+4xyrgfhbCvIcjzNcZ5/UlCeLzmlOdHLMDT&#10;i+eGGyyhSqWxWIrJpYzE4mpXw9GmlSoUYYqVWWG9zA1sdjJRxNWP1LCpTUaDhL2lR3SjUnKpCEoQ&#10;ik3GCpwlOUr8zpRjKt9V1+anqhQBla3rmjeGdI1DX/EOq6foeh6Ray3up6vq15Bp+nafaQjdLc3d&#10;5cukVvCo6s7AZIHUiurA4HGZli8PgMuwtXG43FTVOjQoU5VatSb2jCnBOUnu9Fok29EyKlSnRhKp&#10;UnGnTpq8pSajGKW7bdkkfm1rHif4t/tz+Irjwb4Ai1f4ZfsiW1/f6X48+IOoafLpvi34y6dYypa3&#10;/h3whbX0azaXpN5qMOoafcxywL9ngtJhrBkuJrjwuv79hMs4Z8GsBTzbPlheI/EyrTp1cvymFZVc&#10;Hk061Nzp4nHSoy5ak6dKdOrFxnGVWpOmsvkqUHmi+XnWx+fVa2Gw0a+XZUnyPFL91WquFSUa0acZ&#10;R5kpqMY0ZxvHllVqVdY0qVT9CPAPw98F/C7wvp3gvwB4esPDHhrSlYWmm2AlbMshDT3l7eXUst1q&#10;eozuN897eTz3E75eaV2Oa/Ds8z7OOJcyr5vnuYVcyzHEfHVq8qsldqFOnBRp0aUbvkpUoQpxu+WC&#10;uz6TDYahg6MMPhqUaFGmrRjHZffq/Vts7KvINwoAKACgAoAKAPwB/wCC53/Nrv8A3Wz/AN5HQB+/&#10;QGG6nnkDjgj0wPQnvVdNFaxFrPz/AK/r+tXfQ/5z/Ol8g9P+G1/MToB6+wJIye2Og/DtT/BfcCX9&#10;bfPsv66sAMcDAGOB0+g9vw96QbbO3ltv08vl1vuL/nA7f/Xo2D8F5af1/S7iHjt9OORn/IoXkG3T&#10;Xp5f5euoo9v046dj/n/6xtoO2u1vT5f1v2+SYHHPTsD+VHyFZK3R9r/d+ttOwuAO2Onbt2HpRsOy&#10;2tZLpbT/AC6fIMfkPw657dv0oEl8rfLfy6fdr6MO364H6Y/Si3YOjuvktvlb5eX4hjHHT2+v/wCu&#10;jYdktLWX+f8Aw+z6/IPT2/z3PFAuy7b/ANN6f8MAAHHTA6DjAzx/Wj+v8x2sv6XX+v8AIX8MfpRY&#10;e3Tb5df6f+Qcf1o2Fpp2Af54x060hr+ugH8uf8/TmmhP7tf6/r/MrMwVWdmWNEQmXe22JFA3sWdg&#10;pQBCTk4wOTwK0UXdRjFtt+7Ze829FZK97vS3czel76Rs7t6K2u99l1/J2ufL/gH4c+Cfi7410v8A&#10;ai13Ubrx2l1YR/8ACitL1nTfsnhz4beD5Fts+IPD2jXIY3Pi3xLe2bazN4jukS5WyudLsbWOCKwM&#10;t59znWbZjw7l1bgTBwjlkaU4vO6lCs51syxqU5exxFWDSWGwMarw0MHD937WnUrVeerO0OLDU6OJ&#10;5cdNSlzu9GM4ckaNODfJam0pe0cuarKdS9RSlGNoqlFH1T9P8K+BPS9P8hf0oH+AUAFABQAUAFAB&#10;QAUAFACYHHHTkexwRkenBP50bbaBt5Hl/wAYfjL8O/gP4G1L4g/EzX4NB8P6eUggTHn6prWqTq5s&#10;9D0DTIz52q6vc+XIVhiGI4oZ7m4eG1tp54fc4e4bzjinM6OU5Jg54vFVPelZWp0aaaUq1epblpUo&#10;3Scpayk406anVnCEufE4qjhKftKsrXdoxWs5ye0YR6vq3pGEbznKMIykvgfT/HH7YP7ZGq2a+B9E&#10;1z9lH9m+e5jkvfG2sFLT4z+P/DzzGQHwsnlmbwq1/pkllLBe6esUVs7yyw63qkam0k/Wq2VeHHhv&#10;h6jzLFUuPeNIJqGDo2lkuArKPxYh8zjivZ1Lr2Vfn9olavgcPLU8mNTMMxdqf+yYOSl78HeTi3eE&#10;4TlC05SjyNRjBUoXqxnVrWgpfpromi6Z4b0XSPDuiWq2GjaDpen6LpNikk0qWemaXaRWNharLcSS&#10;SyLDawRRhpHdyEyzMxJP4hisTXxuJxGMxVR1sTi6tStWqSsnOrVm51JuySvKcnJ2SV3oke5ThClC&#10;FOnHlhTioxS6RirJfJKxqVgUFABQAUAFABQAUAfAvxo/ag8a+KPG+p/s5/siaZY+Mvi/Aq2njX4k&#10;3ixXfw0+CMNybm3ubzXdRWK5ttR8WWZglKaa1vdQx3MZglt9Qu7a50mv17hfgTKcvyqjxp4i155d&#10;w7JylgcrhKVLM87lTcbQoQ92dLCzlJKVZShOVPmnGph6cqeJfiV8yq1a8sJltJ1ZwcVOtp7JSe8Y&#10;yb1VJWlWqKMoxv7Gkq2I56dL1H9mr9lPwl+z3baxr91qt58RvjF4xa5m8ffGHxNC0nijxC95cw3l&#10;xp9m91d3k2j6E1za2k0lot3M1zPawzXUszW9sLX57jbj7MOL54bB0qEMl4byxQjgMnwzUcLh/Z03&#10;TVWUYRpwqYiUZT/eeziqcak4UoxU6jqdeAy6lgIy5ZSqVJXvOTk3ZycvtSk3KTblUqSlKpVm3Kcn&#10;7qj9U18EegFABQAUAFABQAUAFABQAUAFAHz98Rf2mvhR8Kvin8PPhD4x1TULDxR8R7d7nS7mDTmu&#10;dD0WOfVrTw/oTeJ79JQ+kxa3r90+nWM4gngE9pMLyW0QxPP9tkXh/wAScR8O53xNlWHpVcuyGUYV&#10;YSqqGIrz9lKvWhhKTVq08Nh4+3q03OFSVOS+rwrzU4R83FZtgcFisPg69XkrYmUYwVus1UcNN3dU&#10;asnyKXs6dOdWr7OjCVRfQNfEnpBQAUAFABQAUAFABQB+Uf8AwU5+NXxn+Gdv8GtA+FuoeJvBFhrH&#10;iiXXdZ+IGgtdReff6Io/svweXtpfIv7eSOa8v7vRNQjYat5Gn29tFdpFfQp/S/0eOE+FM8qcU4/i&#10;TC4POpYXCfVqOWYl07wjXlByxq506lOXMo0aOKwylPCJYipV5VKlz/LcR5hi8F7L2FOpyRpznDkb&#10;j7bENqFKg5QleKs5OblSqUYxkq1SdJUE5/pP8Obnxdd/DrwJd+PbWO08eXPgvwvc+NLKMQRxW3i6&#10;bQ7GXxHaxra7oY449Za8jAh3RgKNmVAr+f8AP6eV0s/zqlktR1Mlp5hjIYCfvNywUcRUWFn78pSb&#10;lQUH70nJ31k3dn0WHdb6tQlWj/tHsoOafLH95yLmVouUY+9daSlFdG1qflZ+wb4N/ae/4aZ+OPxC&#10;+MekeLfCVvqdnrNp8QLPW/7Ri0LxF47vNc0qbwxa+Grd9Yu9K1HRtD8NWV9/Z+oaXLfrZ2erfZo7&#10;ltP1WyLf0d4yZt4ef8Q/4RybhWthMwlTlhqmWzo+yWIwmBp4apDGzxFqEMVCticY/Z4mnivYrETo&#10;UKyhUxeGxjj8vkmGzOGbZjWxTnCm7XTS9nKT5p8qlKnCdSaqVJqM05UaeGp4aFKMJVa7l+xFfy0f&#10;XhQAUAfll+35+1f8Ufgn4/8AhR4M+FELW9/bRWnxE8TzXNibyy8S6Zfa1eeENK8HCCIzS39pcSR6&#10;299ZwWYuy8+jzadeWt9bxed/Rvgn4c8O8VZLxLmfEkVWoV3PK8LGM3TqYWrTo08dVxlOfLalXT+r&#10;08NVcpU0vrFLEYbE4WrX9l8lxDm+JwWNy7CYXmpzm3VclTdSFTSpCNKdpRUKbaftKk37lSeHlG6U&#10;5U/1IgeSSCGSaE28zxRvLbl0lMEjIGeEyR/LIUYldy8HbkcGv51qRhGpONOftIRlJRnZx54ptKXK&#10;9Y8y1s9Vez1PrIt8qbXK7K63s+11pptoeN/G/wCPvw6/Z60DQPEnxIvNStNK8Q+KNO8LWraRpsur&#10;3dtNfRXN1c6tc6dav9qfRtPsrOee6ktYrmcDyYbe3uLq5ggm+p4R4LzvjbF47A5HCi6+AwlTFS+s&#10;VfYU6nLKMKeGp1ZRdJYnETmo0Y1p0qTUalSpVpUqVSpHhx+Y4XLKdKpip+zhVqRpp+77rabcmm0+&#10;SKV5uKk0teVq565pupafrOnafq+k3trqWlarZWupaZqNjPHc2V/p99BHdWV7Z3MLMlxaz20scsci&#10;MVdJFZSQRXzOJw9fB4ivhMVRnhsVhak6NalUi4VKVWlJwqU5xdnGcJxcZRaTjJNPVHdGUZRjKLvG&#10;STTWzTV0/uLtYjMLxNoFt4q8P6v4bvbvUrGw1yym0zUJtHvG03Um067Hk6ha2uoxKZ9Ne6smntjd&#10;2jwXcC3DS2dxbXUcNxD3ZZj6mVY/CZjRo0a9fBVFWoxrwdSkq0NaVSVNSjGp7Gpy1Y06nPQqShGG&#10;IpVqEqlKeVakq1KdFylCNRcsnGyfK/ijdp2Uo3i2kpJNuEoytJeQ2v7K/wCzVaadbaX/AMKE+Ed5&#10;b2sMcKz6x4A8M67qtwY1Km61HXNa0261HVdSlJd5r69uri5nkkklmmkkkZm+mq+I3H1TF1sb/rln&#10;NCvXlNy9hmGKw1JKbTlCnQw9SlQo0fdio0KVOFGEYwjCEYxilywyrLqcI06eCpQUYRpqSglU5IpJ&#10;L2q/eaKK1cr6K7Oj8HfAj4LfD7Vl1/wV8K/AXhnxAiSxx6/pXhfSLbXo47iD7LcRx60LU3saTW2I&#10;pFWcCRAFfcoAHFmvGnFud4WWBzXiPMMbgJtOWFqYmqsLJxn7SLlhoyjRk41Fzxbg+WfvRs9R4bLM&#10;vwTTwuDpUHFWjyQS5E+a6h/Im5SbUbJuTbV2z1ivmDuCgDjPiB8QPCfwu8J6p418a6rHo/h/Sfsq&#10;XF06PLJLdaheQadpthaW8QL3N9eahdW1tDEo+Z513FUDMvsZBkGacTZrhclybDPFY/FuXJBNRjGM&#10;IudSrUk9IU6dOMpzk+itFSk4xfPisTRwVCpiK0nGnTV3ZNyflGK1bf8AwXZJtfFNn8IviP8AtdeI&#10;rHx1+0Vpet/Dr4G6PcJd/D79mx7u4sNc8Rzp5bW/jH413djPFIt+/wC9aHw1HhbNZUt3ZGgvbjxH&#10;+tz4oyLwswM8p4DxWHz3jHFxazPihQjVw2Fg27ZfklOrGUJQXuSr4xqSrVI3TqQlTpYPyXgama1o&#10;YjMISpYOnF+xwrbTcpb1qqXK4ztbkVlVp/CpUlKvCv8Afun6fYaTYWOlaVY2mmaXplpbafpum6fb&#10;Q2Vhp9hZQpbWdjY2dsiRWlpBbxxxRQxIqRpGqqoVQB+JYjEV8XXr4rFV6mJxOJqTq1q1WcqlWrVq&#10;Sc6lSpUm3OdSc25TnJuUpNyk222e5CEKcI06cVTp00oxjFKMYxirKMUrJJJJJJWS0RcrEoKACgAo&#10;AKACgAoA/AH/AILnf82u/wDdbP8A3kdAH7+dP8+/HP6Uydtv6/q9iOR2RHdY5JCgJEUewSSEcbV8&#10;10UEk8ZZRwOaqMU5Ri5KCf2pXtHzfKpP7k35Cd0m0n6aX9FdpL5u3mOGDg9uQOCOMjt/Lj3HWltp&#10;t/X9fqHyXlpbTt5b7Dun+cfpSHt0/r0/r8EGOAMfgfy/r+tG3kLounl+H+Wv6h+n+QaLWGtF2sA9&#10;sY65B/l+n+epa3qgVrJLb+v6/Xufp/n0/wA9aA/r7vL06dRAPw46envj3/pQK39afp1f3W000F+m&#10;ePwxx/n86PwH6Xdl+nl+e/3h+gH4cdzQC8tEvy/r+r3QuKPwC3T/AIcMY9u/fvR/XYLW20fz63/q&#10;3p5CfoPToDnjB/wo2Bell03W/wB2vk1uLgD2/n/+ul/XYdkltb8/+HD/AD/nigEHT2oDb5DW6HBK&#10;nBA4B5OMHHsapbrTRfL+rky2e6/r/M+QP27vF+u+BP2RPjjr/h5/L1WXwzaeHFnLOpt7Hxl4g0bw&#10;hrFzDKrZguYNF1y/khkDIVmjjKHeVz+i+FeXYXNfELhjCYpwjQhiJ4lKcU4Opg8PWxdCM4tWlCde&#10;jTjNS932bftGqak15mZtQwGI5mowqOlSkpR51KNWrTpSpuPX2kZ+zd/dXNzPmirP2P8AZ9sG0r4D&#10;fBPTXaBnsPhJ8OLSRrZI47Z5bfwfo0cj20cUcccUDSKxREjjVVwFRVAA+Z4srOvxTxJWbk3VzTMJ&#10;Xm25+9i6r99ylOTlb4nKc5N3cpyd2+nL1bAYL3lJfV6N5JtqT9nF8ybbbTbveTbe7bbuevfpXzx2&#10;L0sLQPYKACgAoAKACgAoAKACgDA1DxR4e0q/h0e91nTYdcu7S4vbDw+L23bX9Tt7WG4nmfStEWQ3&#10;upERWlyQttDIT5LgcqcdlDL8ZiKTr0sNU+qwnGnPEOElh6UpuMUqtdr2VJXkruckkmm9DKpXpUny&#10;Smvacrkqaa9pJJP4IXvJuzSstWfigf2r/hpZ+O9R+Pv7WP7P37R2o+IbPxDeaR8JNJ174VaRH8L/&#10;AIQ+G7HUhNott4bHi3xXp0GqfE/ULnSk1PVvEVxapdR3VrFZ6alra6Ur3P8AUD8Ps7nk+F4P4B4y&#10;4aw2DrYeOIzWdDNa/wDaWa4pwcassTLB4Ot7PLoQqcmFwcK06UaLdfGSdStyw8GliaPtJ4jG0pTr&#10;uVoxUYunTinJwhHmcZSlHXmlJJSknOFOm3JH7MfDnxqvxF8D+G/HEXhnxX4Og8TaeNTtfDnjfT7H&#10;SvFOn2cs0q2bavpunanqENlLdWqQ3ccP2p5Fhu4hMsU3mQxfzPneVvJM1x2UvH4TMpYCp7KWJwNS&#10;dXCVJpJz9jVqUqMpxhJunKXs1FzhJwc4cs5e9QqqtShVUJU1O7Sla9rtKXutq0laS12avZ3S7avL&#10;NQoAKACgAoAKACgD40+Mi/Fr46+L9S+CHwx1fWfhb8PfDklmnxl+MEVtdWms6nLfWGna1YfDr4VX&#10;UF3BJc302n3aDW9Wikt0sI7yGCO4kuEuLC7/AE/hpcOcI5bQ4pz/AAlPPs5x8XPJMoc17GlGFapR&#10;qZjmicJKMFKnNYGhao60oupKnyOFal5OOpYjH/7Jh67wtCMrYirFJza5G1Tp3Ti2pOLmpJwfwVI1&#10;Ic9Gr7v8Hfgr8N/gL4KsPAXwy8OWugaJZ/vrucAT6xr2pOALjWvEWquon1fVZjgGWY7YokitrZIL&#10;S2ggh+P4k4nzzi3NK2b59jp43GVdIp+7So00ko0sPSjaFGlFL4YJc0r1KjnUnOcu/D4ajhYezow5&#10;VdtttuTbbbcpPV76LaKtGKUUkvVK8A3CgAoAKACgAoAKACgAoAKACgAoA/PH4s/sN3fxK/an8M/H&#10;NvH8q+CZ7vw9qnj3wRqVvBNdyXHgfT7az8P6L4YuU01gvhrVXh8zUILm5gms5ZdSuLOWeXV0Gjfu&#10;PC3i9R4c8Pcx4T/sa+cU44inlmOptqnBY6c5162KhKql9Ywrlz4WcaNVV7UaVZUoYZOt8xj+GsNj&#10;c5wmaVYQqKhq1OVXmhNOk4ypRU/Y2mqUIVLwjP3Yy9pK3IfodX4cfThQAUAFABQAUAFABQBVu7Gx&#10;vlhS+s7W8S2ura+t0u7eG4W3vrKVZ7O8hWZGEV1BOiSRyrh43UMpBANbUcRXwzqSw9eph3VpzpTd&#10;OcoOdKrFwqU5OLXNTqRbjODvGcW1JNOxMoRlZSipcrUldJ2ktU1fZp6p7otViUFABQAUAV7u6gsb&#10;S5vbqTyrWzt5rq5l2PJ5cFvG000myJWd9saMdqKzHGACeK1o0amIrUsPRjzVa8404Rulec5KMVeT&#10;UVeTSu2kurSJnONOE6k3ywpxcpN7KMVdv5JXPxJ+Gv7b2tfF7xP8Z/HHjj4ReHPiB4I+Gukat8Vf&#10;gHe6v4PsE1L4V65ZeItH8H+FdM8Q69c20sGiWl5LcW2ual4ojvpF0waTq10lwbbTmttC/rnP/CLA&#10;8LZfwpk+TcR43I86zytQyniOjTxdeFPNsPVwtfF46ph6UVadSko1MFh8uqUoyxPtFTlTqe1dSv8A&#10;HYXOZYvE5nTrYb6xUy9upSh7OjNU+ZQq4ZqUanuO0oKpGrOFVVaarRjDDypV6n2R+wB8bfix8afh&#10;z4tvvipc2/iG58O+K5tO0bx1Z2drp9r4jtbo3Ny+nx2unaBpVoW0u3Gnkzpbwzsuqxx3VtbzW7ed&#10;+W+N3B3DHCGc5RDhpSwdPMMH7StgJylOeHlT9nFV26mLxdSMMVVlXhCDqSjFYZuNWq5Tce3hjM8V&#10;mWGxEq6nKOHqQpwrTpuk6z9nF1HyOK5Up3taU7qSfM48rdj9sr9kbxX+0pqHw81jwl8RLfwhd+Ev&#10;7V0TVNO1mzvbzSZ/Dvie60p9b1HTBp0scq6xHFpdv5thOPI1eK0trGW7063N097h4VeJuWcAUc5w&#10;2Z5FLMoY508RQrYeVOFdYrDwqQo0a7qpp4ZqpU9nVg+fB1KtTErD4uqqCoPiDIHnX1e2JdKNLSUH&#10;dRtKS5qkeVX9oqftIRTfKpyp1k4VsPRnH7M8IeF9L8EeE/C/gvQ1nXRfCHh3RPC+jrdSie5XS9A0&#10;220rT1uJgiCacWlpCHcKu5snAzgflWbZnic5zXM84xvJ9czbF4jGV/Zx5Ie2xVaderyRu+WHPOXL&#10;G75VZXdj6GjShh6NKhSTVOhCNOCbbajCKjFNttt2S1bbe7dzoq880CgAoA+avhD8TLr4mfGX9opb&#10;G9ll8G/DLWPBfwm0i2S5lazfxb4estf1z4g6oLRmCwX51LxPpmiysEO5PCVuyud7Kv6LxVw/S4e4&#10;O4A9pRjHNeIKeZZzXqckPafU8TLBUMtpKtG8p0Y0sLVxEYSadOvisRFx2b8vB4iWIx2YtSfsqHsq&#10;MI3mleEqyqzcZWSnKrzQ5kvep06bu09Os+Onx++G37OfhXSfGfxQ1K/0vQdY8VaR4QtZ9N0q71e4&#10;TUdWjvLtrmazsUaYafZ6ZpupX1w8aySeVYtHbxXF1NBb3HjcH8FZ9xzmOKyvh6hTr4zCYOvjZxqV&#10;I0YulQcI8kZy932tarUp0aUZOMXUqJznCCnOPXisVTwcISqKTU5KKUbX13lZyj7sVrJq7tok20n6&#10;poWt6T4m0TR/Eeg30GqaF4g0rT9b0XU7Vi1tqOk6raQ3+nX1szAFoLiznhlQkAlZBwK+cxuDxOXY&#10;zF5fjaLw+MwFarh69KVualWoTlTq05cravCcZRdm1daNo3hONSEKkHzQnFSi+8Wrp666pnk8c/hb&#10;4o/E3XtF1Xw1PqEXwA1/wvdaZqOpTq2jt8SfEXhRtfa5tNFDlbq/8P8Ag/xF4dmtNRuVKxXHi27+&#10;zIlzp6zr9XbMOGeGcFjMHmcKFXjmhjaWIo0YWxEMpwmKjhlTliWlKnTzHGUcXDE4ek17ShgqKrTl&#10;SxE6JwuFPF4ySqUZOGXSg6bk/cdecOZyUE2nKjTlDklJJxdSfKrpSPba+LPQCgAoAKACgAoAKACg&#10;AoA/AH/gud/za7/3Wz/3kdAH7945xgjHPHAJ5H6Yz+VVttp/X9fiR+S7f10/roKOP84HPbHbmkC0&#10;0X+SX9dfPpZaHT26/wA/age3lv8A1/XzExx+B4PP+f8A69P8PwJtZdrLb+rvby63t0F6f56cUirW&#10;/rbT5f1YD+g5+gOc/p/OhfcJ/lr/AJ7f0rrtqoGOlA0rapdv6/y/QOnbH+euKB7dP69A/p0wDxj6&#10;UfgLT7u3l6f01oIDx8p45wf8jj9elFrdLW6B00938PzWmvk9hf8APpikPb+tg6e3GfanYV/l18g/&#10;/V6Uh6q3loFAbB/njigA/wA/5wKf4B/X9WQd/wD9X59KBde33eWvf+vQQ5HbkA4A749OnP8AjQl8&#10;hPov679LfkfCH/BSzcv7E/xnGB974cggNtIX/ha/gYjaMfOdwAx8vBznjB/WvA+3/EUOGnyuXKsy&#10;aikuaT/snHe6rtLma0ine8rR+1p5+YaYSor9YLtpzJrTXtql/iTstfrL4dLPo3wx8Cx6wwt7jS/A&#10;fhdNVkneMCCay8PWP9oSTSQbosRtFKS0ZKEqdpxg1+c5so4jOsz+rK8a+NxPskuqnXn7NLm5XrdL&#10;VJ21aWx04VuGFoe005KNPmb0aaguZvp92l7knwz8d2HxO8C+G/iBpNnd2OjeLrFta0KK+2C6n0G6&#10;uZzoWpTRx8Wz6hpK2V/9nJZoPtohZmaMsaz3KKuQZtjcnxFSNTE5dONGu4JqMa6hF16au7tUarnS&#10;U2o8/Jz8sOblVYeqq9KFXkcFUu0nulzPlvorSaSco68rfKm0rvugMdOP0ryDdK2ysL/n0oH/AF2O&#10;C+H3xD0P4k6fr+r+G0un0jQ/GXijwVHqM4hFvrF94P1J9D1u/wBLaGaTzdLXXbXUrOKZtvnf2e8y&#10;KYpY2f2M5yXFZFWwWGxrjHEYvBYXHOmlJSowxlNV6FOopRi1UdCVKpNWtH2nLd2beFCvGvGcofBG&#10;coxd01LlsnJW2Td+XvFKW0kd7Xjm4UAFABQB8peCP2z/AIDfET40eIfgZ4Q8Q32reJvDWm6tqF7r&#10;0OnhfBNxJoEvl69Yaf4ga4H2mewXdJJc/Z0sZERjbXk5GK+9zPw24pyfhrBcUY/CQoYLHVqdGGHc&#10;pfXYyrRjKi50PZ8q9qpR5acakq8W7VKVNp28+lmWGrVfZ0nJxtJqrZKm1Hm5nFuSk4+63GfL7Ocb&#10;ThOUJKT5z4jftvfAnSPDWnr8O/jB8IfEXjLxbrP/AAivhhNR8caFb+HPDmoSS3MN14v+IMjavaTa&#10;P4L0iC0utQlLy2s2qrBb2OlSPc6pauezKPDDiqtjK/8Aa/DubYPLsuo/WsQ6eBxE6+IguXkwmA5K&#10;NSFXF4ico0YtKcMK3OtiUoUKkRVcxoKnF0JqU6jaipKUYx1Sc6ifLJRje/LpKa+DrJflX4q8RfsV&#10;eE/2iPg54r8MfFn4pfE7x/4I8VXHxE+J3xSe81DxW/xI1LRrC61HQfAPhy2uLCOzvPEuo+JoNGtL&#10;ZbFtO0m30u8vLN9RudR+zx2373l+C8Tsw4P4ly3GcPZZw/k2ZYf+z8uy6UKWDhlsJVlh8TjsVUdV&#10;TpYbD0KmInUqVVXxDxNq0MLSwnt6sPnqrwOHq0akHiqtOnONWpUjFOdaqqkJUo8ns1Uk+alGnUq1&#10;HSpxpTU6tSUVKtR/VX4eeFfiF+0H4isfi18evCF14I8A6JLBefCD9nzXnhvJra+jBkh+KPxbsvIS&#10;O98bFZF/srw/dxyW/h0p54ibV0F8n4JnONyfg/DV+HuFMwhmuaYiPJmvEFBOEJwkoSll2USu5UsJ&#10;GXNTxWMi41Mw1gnHCS9jL3qFGviqv1nGx9nThb2GHs0oNxSnOpfWdRyclFyjT5Kb5FSjL2lSr9n1&#10;+bHqBQAUAFABQAUAFAHlPxy+Kdh8EvhF8QfipqFm2oReCvDd7qtrpim4Qarq7bLPQdJkmtbW4ks4&#10;b7W7rT7SS78iRbdLl55F8uJsfQcKZDU4m4jyfIKdVYf+0sTCnOq3Feyoq9SvVSnKMZTp0IVJwp3U&#10;qs4xpxvKST5sXiYYPD1K89ocqS1+KcowgnbZc8o80toq8nomdD8ONA1Xwv4D8JaFr+pT6z4jsNCs&#10;B4n1q4ZjNrPim5hW78Taw6meZYDfa9cahdCCKRoYRcCGALDGirzZ9jqGY5zmWNwtGOGwVavP6rRg&#10;lGNDCQfs8JQilGOlHDQpUlJrnly8025uTdYam6OHo05ScpxiuaUvilN6zk7aJyk22lor2Wh2teQb&#10;hQAUAFABQAUAFABQAUAFABQBiaT4j0PXbzxFYaPqMF9d+EtbTw54ihgEmdL1yTQ9F8SLp0zsio8/&#10;9ieItGuT5TSKovlRmEqSJH2YrAYvBUsBWxVF0aeZ4f61hm3Fuph/rFfC+05YtygnWw1aKVRRlJQV&#10;SKdOdOcohUhN1FCV3SlyStfSXLGTV9npJXtdJ3T95NLbrjLCgAoAKAKCarpb376VHqNg+pxRmaTT&#10;UvLdr+OICMmV7NZPNSPE0R3FAP3qc/MM9DweLhh44uWFrRwknyxrOnNUXLX3VU5eRv3ZaKV/dfZm&#10;SrUef2Sqw9pr7ilHm923N7t76XV9NLq+4abqmmazai+0fUbDVbH7Re2gvNNu7e+tftem3txpuo2o&#10;uLWR4/tFrqNpd2s8e7dFPbSxSBZI2ULE4XFYKq8PjMNVwldQpzdOtTnSqKFanCtSnyTUZclWlUhV&#10;pytadOcJxbjJN1TqU6kVOlOM4XaUotNXi3GSurq8ZJxa6NNPVF+sCwoAKACgAoAy9c1rSvDWi6v4&#10;i129h0zRNA0vUNa1jUbgsLfT9K0q0lvtQvZyiswhgtIJpW2qTtjOATxXVgsFisxxuEy7A0ZYnG4+&#10;tSw+HoxtzVa9ecaVKnG7S5p1JRirtK71aIqVIUqc6tSShTpxcpSeijGKvJvySTbPnX9m79rP4Yft&#10;P2niWXwHD4g0jUfCtzEuoaJ4os9PtNQm0u9ur+003XdOl0nVNQs77TbifTL2F/Kumlt5YNs8axXF&#10;pNefc8feGfEHh3WwVPN54fF0MdBOGIwjrulGt7KlVnh6ixFDD1adWMKsZR56aVSF3F+0p16dHzss&#10;zfDZmqyoxnSq4dw9pTqJRnD2kI1Ic0buz5JR519iTcbu139PV+eHqBQAUAcD4Y+Fnw58F33jfU/C&#10;vgvw9oV98SNWOueOp9P02CFvE2pG0+xvNqSbSjwsj3UzWyKkDXOqaleNGbvVL2a69vH8SZ9mlHJ8&#10;PmGbYnFUuH6XscujOrL/AGSDqe0/dNWftOZQj7aTdVUqOHoKfscNh6dPno4TDYeVadCjGlLENOo0&#10;rc3KrJW2UUm2oxtG8pStzTk3veF/CfhfwRotr4b8GeHNC8J+HrGS7lstC8N6TY6Ho9nJfXc19eNa&#10;6ZpsENvbGa9uZ538uNdzzOx5Y1xZjmeY5vip47NcfiMyxtSNOM8Riq1SvWnGlCNOmpVaspTkoU4x&#10;hG8naMUuhrTp06MVTpQVOEb2jFJJXd3ZLRavodBXCWFABQAUARpLHJEs0UiSQvGsscsbCSN42UOk&#10;kbISHRlIIK5BBGKqUJRm6couE4txcZKzjJOzTTs009Gns9xJrlUk042umtVbe6t0sfnv/wAE0rbx&#10;He/AfxZ8QvFE0F3qXxb+NPxF+IMd7C6yPdW91PpmgXLzOkKLv/tzQNaIVXm2BwrMrh4of3H6QE8v&#10;ocZZXkuWucKHDmRZbl8qUn7tGpFVq8YQXM+WLw1fDStywV2+SLhyzl89wyqv9nTrVY8s8TWdVtxn&#10;BzlKnSjVm4z1XNXjVa5bwatJN8zk737d/wCxz4h/ax0fwB/wi3jLTvDeseBL7V/J07X0u10HULPx&#10;JcaAuqXz3Wm2d3cw6nZ2WjP9niNtLHO1wEaW1UO8uHg14pZd4aYrOnmOVVcZQzaFBxr4b2csRQq4&#10;VV3SSpVqlGlKE51ven7SMqcVNezre0XsurNMur4ydCrh6sIToxqRcKkW4yjNJ+7KD5oPnjTcnaal&#10;GNlGMrSX2b8O/Bdh8N/APgr4faVc3N5p3gjwroHhSxvLzYLu7ttA0u10uK7uhEFjS4mS2ErrGqxq&#10;0hVFVAFH5PneaVc7znNc5rU40auaYvEYqVOLbjTderKp7OMpe9JQ5uVSleUrc0m5Ns9OhRjh6FGh&#10;BtxowjBN7tRSV35u135nzN+yHNPfav8Ata6pdahLqM0n7XfxP0lJpVWN47Lw/ofgzTrKzaNl89TZ&#10;xKbGN52YSW1hayQBbV4Af0PxQhDD4Xwzw1KgsPT/ANS8oxFkpLmqYmrjJVJpt8slUlH2t4RVp1Ki&#10;k5TTZ5eT0+T+05+1dV1Mdid5KSio1GlBWbUeVe7yLltbmlBVZVJT+yq/KD2QoAKACgAoAKACgAoA&#10;KAPwB/4Lnf8ANrv/AHWz/wB5HQB+/o/L9P8APFMX6CYHQduBnnH1o/rsLTZelv0AH/8AV0wPWi3l&#10;YE7df673/pdA2ge2Pz44z+VFwt8rf18uoen/AOrj8aLf1/wwdunp/X9erF/z/wDqoH36f1ugxR8g&#10;t0/r9Q6fh+AGO9AWD9B+WKA/BfcJj8D/ACFH5Ct6r+v03Fx/n/61Idgo2Bfk/wDg/wDBCj8AS0F/&#10;z6UDCgX9feJ6Y/DjGKNg2sktvK3/AAFv/VmB9qa+4H5dPkfP/wAQ7z4jeLvGfh/4beE9J8eeDPDN&#10;rrOn698QfirZv4TsdJ1LwdHomuXA8IeC9Rl1e81mLxPe+K08O2t5Kuh2v2bTo9UeK+gnms5JvsMl&#10;p5PleXYrPMfXy/MsbOjOjl+VVFiatSni3XoxeKxtFUqeHeGp4T6xUpJ4manXlh70pxjVhHiq+0qS&#10;9hH21GMJRlOrHlgpwcZPkhO7kpc/JGVowlbmfOnbm8H/AOCj2i33iv8AZ0tvAWm31taaj8Rfi38K&#10;PA9hBcSRxnULzXPF1otrZW8ZjklnlSeGO8ZLaNpfK0+Z9pjjkU/T+DeLp5dxhUzWrRdSllGU5rjJ&#10;2i2owoYSTm5pOK5ZQcqfvPl5qkdm01x5xzLDUo02lVnW5acZWtKfsqzjHvbS75LSsnfRSR0P/BQj&#10;xjq3gD9j34v6h4dK2d5qGlaL4NWVAiJa6T4v8R6P4Z1tY0DLs8zQNR1G3jMeTG9xG4XEZFYeDuW4&#10;fNfEfhynjYqtSw1apjZRk0lOphKNTEUeZyUk0q8Kc5pxk5xjKMU5SRvmbj9Sq07e7VtSasmuR6yi&#10;4tNcs4pwkusZbrQ+jvgz4Ok+Hnwi+FvgKbH2jwZ8PPBvhe5IOd93oXh7T9Nu5SfKj3F7m3lcny48&#10;lydq9B8RxHmCzbiDPM0ikoZhj8XiYqKtFQrV6lSCinKTSUZJJOUmkvilu+rCQlTw2HhOyqRpw5rX&#10;tz2XPZPW3M9L9LXJPir8Qofhf4Mn8VyaVNrcv9veDPDWnaPb3K2c2o6v458ZaD4K0iBLhoJvKQal&#10;4gtpJCIpCIopCF44fD2TPPc0hl31hYOn7DGYmrXcHUjSo4LCV8ZVk4KUb+5QlFe8vektejeIrfV6&#10;LnGHO7xjGHMo3cpJbvok3J6N8qdk9jJ+PfjPUPh18Evi1450iVYNX8K/DzxbrWkXEkTTQ2mq2WiX&#10;kumXlxDHG7SWlvfCCaVVR2McMmFY4B6OEcspZxxRw/ldePNh8dj8LSqxVrzpyrR9pTjzTpx56kOa&#10;EVKpTi5SV5wT5llj6s6GCxdSkpOrClLkUUubnatDlu4xvzNcvNKEb/FUjG8o+OfsEeFLvwb+yH8E&#10;dLvpGmub/wANX/i0zsro09v468R6140sJT5oDsDp+v2mHdVZlCswBJA+k8XMwjmXiNxTXhT9jGhi&#10;YYNU2knSeAw9HBSptR91ShPDyjJLRSTSS2M8ppull+Hi6apaNqEUoqMXJuEbJuN40+WLcW4Nq8Hy&#10;WPr+vzg9EKAPIPjZ8dvhl+z34KvfHXxO8RQaLpkCyx6ZpsOy58QeJtTVAYdF8M6OJEl1TU5XeMHB&#10;jgt0drm9ntbSGa4h+h4Z4Wzvi3M6WVZFgpYrETa556xoYem962Iq2caVOKTfWc2uSlCpUcYS58Ti&#10;aWEpuc7tpScYRtzzcVflgm4xu3aN5SjBOS5pRvc/Ir4lf8FYvhj8QtHg8Hn4bfErSfCOq680PjsW&#10;eq6Jba74g8AQ6ZqE7+HNNu7TU4v7Gn13W49I03VHjnd4tDutYWyuVvp7aa1/ozIvo98QZPWrZms3&#10;y6tmOEw0J4JTpYh0sNmE69OKxEoypSp1/qmG9tiMNG/v4xYbnpulCopeJisxWIh7B0uWjKX7xKo0&#10;501/y7uopwVR2VR6+5zQXxcy9G8LfCj4vfte/EXwv4p1H4exfstfs1eFPh9feDdI8PeHtMg0Txt4&#10;28K+LRoNx4j8HQSTeHtE1Hw3pN7ZaZbaZc3VnYwWdtaQX1npE+p22sXF/N4GOz7hzw7yTMcvpZtL&#10;jvjTM8fTxlWviKzq4LAYnBvELD4uUYVsTSxVeM608RCNTE1JTlKhVxVKhiKCo4fNYWWayUvYLCYR&#10;RjFOEVDnhq5RjJcsqsJqTXvQ+ryp1HHkqJ1oVOrv/wDgjz+zfcas17Z+NfjDpumSXU9w+jRa34Su&#10;I7eOaR3SysL+78FyXEVrEjLGhumvZisYLzPIS9cWH+kbxpRw8YVMtyqviaafJXlRxEfedJUpVJ04&#10;4lRc5W9pam6VOE7OlTpxjCMe6WTwvaNeUKdrNcqc/VSuop7705La6aun9z/CP9l74B/AyO1b4afD&#10;HwxoWrWgmCeKbiyGs+Mm+1W6212D4t1k3WqxW80SsGtYbqK2HmyhIUEjA/lnEnHnF/FlSrLPc+xW&#10;Lo1bXwyqOjg0oyc4KOEo8mHXI37rdNyVl72it3UcDhMO4unRjzwvacvfmm/ialK7jzdVHljbRJJJ&#10;L3yvkTrCgD4S+On7fXwt+Anx08G/BPxHpOp6o+tQ6TN4w8U6TfWMlp8Pl8RTy2+iLqmk/NdX03li&#10;11G8gRoJoNN1C3uraK+llS1f9c4R8HeI+MOEs04ry+rSoUsE6yw2HrRcPr31aHPVVKs5RhCUpc1D&#10;Dpxkq2JjKnKVKEJ1YeVic2o4XEOi43hSV601Jfu24qaioJNyag1Od+RRhODi5tuMfu2vyM9UKACg&#10;AoAKAPzb/b1+LmlWvif9mv8AZvglivNV+MHxz+FOoeL9KWSBivw90X4g6IIbe+h3Ga2/tfxXHYm0&#10;nETxuvhfVUPMYB/a/CPh2vUwnGvGUm6FDhvI81jhKtpf79UwNXncLRfN7HCSqe0ipU3FYinUcvZw&#10;qI8fNKnM8PhFd+0kpTiuW0ou8IwnGSd4zk3JWt71JJ6Oz/SSvxQ9gKACgAoAKACgD8IvjB+3T8RP&#10;An/BQ+HR7PVtU0b4SeF9Y8KfCDxZ4R1dNSg0XVtDur+O48TeN59Evbkw2/iC21HXby60zW7FLR7v&#10;TdF0mOSSWxvLiK6/r/hfwfybOPBadethqdfibH0sRnWBxtD2cqlGp7Gaw2BliKacvq9Snh4U8Tha&#10;kZqliq1VxaxEaah8vWzOpDGVKyrOOGw9SdOULS5eSlLkrXg2k580JyhUjytLlXvQUvafu7X8gH1A&#10;UAFAH5SfHv8AaT/aM+OmoeLvhr+wb4Zv9c0rwVc3WjfED41W8/hzTNKvdZCx2194S+HOueLLy102&#10;e5tIbwTT6rayvdtiO40sxWwtb/U/6I4J4I4J4R/szPPGDFUsJPMlTrZfktVYmrKNGUfbU8XmeGwH&#10;Ni406qio06M4KjHm5cWpylUoUfncXjsRi5yoZdCpKhFTVStSsnJcj96FTmTjC75abp/7RWqWnRSo&#10;U5VKn1r8CvCl7+zN+zBZN8TdY1LWvEPhLwr4q+JXxT1q81WTXNRuteuhqnjTxZ/xNL67K372gkms&#10;kuGmRJxYLO7l5pJX/O+Mczjx7x9OORYenQwePxOEyrKKFOkqFOGHi6eDwkY04wjKEakv3qg481NV&#10;PZqMYwjCPoYOn/Z+XylUp8koqrXqQgrvmblUatBzTqWspuDanU5pRvza8f8A8E/dX1Txf+zZo/xL&#10;19bZfEfxY8efFf4i+IfskDW8H9qaz8R/Etm6wrIzSG1jtdMtYrcPJJ5dtFbwqxjhTHoeMlGjl/G1&#10;TIsLJywXDWW5TlmGbqOr+5o5fQqx95pLmvXl7TlSi6vtJJe821lMf9llV5oyderVqScVGK9pzclT&#10;SOzdSEnJNyad03pZfa1flZ6Z8Dftd/t4+FP2TvGHgPwhe+DLzx1qnijS7rXtdt9O8Qx6HdeGPDn9&#10;p2+m6fqMdrc6RdQa1c381rr4ht2ubHY2hsrzIl0HT9n8MPBzMfErLs3zCjmsMnoZfVhRoSqYX28M&#10;TXVNzqwc1XoyoqiqmG5nGFbnVdyUP3LUvJx2ZPB1qdKFBVXy3m3UlTUVJ2jypU5qcvdk2m4uK5dX&#10;zn2X4B8ceHfiX4K8LeP/AAldte+G/F+iafr+j3DoIp/seo26TpDdwbmNtfQMzQTwElopoZY2+ZDX&#10;5XnOUY7h/NcwyXM6XsMfldeph60N0p05Wbi7LmhNWnCVlzQlGS0Z6NGrCvShVp/BJXV910adrq6a&#10;adm1daNrU1PEem6hrGg6vpGla3deGtQ1PT7mwtvEFhb21zqOivdxNA2p6ZDeq9t/alujvLbPcw3E&#10;CTpE81vcRI8EuGX4jD4TG4XFYnCRx9DD1I1JYacnCnW5HzKlVcU5exnJJVow5ZzpucIVKUpKpF1o&#10;TnSnCnU9lOSaU7Xcb7tK8dbbO+js2mlZ/kh8fv2M/wBmrxN4y+H/AMBPg9o11pXxp1bxNJ4+8beL&#10;rf4heJte1jwH8OrVtNuPG/i7xtDr+qa1Le6vrk95olpotnJDYPcarqcN2Ly1sYb4Xn9McEeKfHeW&#10;5bnfGvFGKhX4Uw2EWX4LAvLsHh6WaZhNVaOCwODlSo4dRoYWmsRPHVlLEShhaU6fsK9dU5UPncZl&#10;OBnP6rhKUI4ivpXcv3kfYqnKKVaD5m4e+nCknSjJyd5xU5Kf6mfC/wCG3hX4P/D7wp8M/BNm1j4Y&#10;8HaTDpOmxymFrq4IeS4vtT1GS3ghjuNW1DUZ7u/vJ0hiE11ezyhF8zaP504hz3MOJs6zHPs0qKeO&#10;zKq6tTl5lCCUVClRpKcpzVGhSjCjRjOc5RpU4KU5tOT+gw9COGo06EJSkqcbc0rc0nvKUuVRjzSk&#10;3J8sYxTb5YxVku0vb2z02zu9R1G7trDT7C2nvb6+vZ4rWzsrO1iee5u7u5ndY7a2hgjeSSWRlVFR&#10;mYgAmvKo0auIq0qFClOvXrzjTp06cXOdSc2owhCEU5SnKTUYxim5NpJNs1lKMIynOSjCKblJtJJJ&#10;XbbeiSWrb0SPEfgP+0l8Iv2kNG13WPhV4jfVl8M6tJpOvaZfWNzpOs6YZLi9j0jUbjTbtRINJ1i0&#10;sJrywul3LJGssMvk3tneWln9bxlwFxNwDi8Jg+JMB9UljqKr4epCcalKrHlhKrCM1Zqph5VI060J&#10;Ri1LlqQ9pQqUa1TnwuLo4uDnSuuV2akrSWrs7XekkrrqtpJSTS93r446QoAKAPn79pnwnofxM+E/&#10;iL4Q6p8VLD4TXXxKitdDsddnu7GPULuC31Gy1PVtI0/TbvWtMfV49Q0uzurC6tobkbrW/nEivGzI&#10;/wBz4eZljOHuJ8BxRhuGq3E9Ph+U8RPDU41VThOVKpToVqtanh8T7FUas41oScE+enHknTny1I+f&#10;mVH6zhvqscVDCVK04cjnHn5vZzjUcVBVaMpXUdUp7fEpRun8O/8ABPf4BeL/AIZ/E/40ahf/ABCv&#10;vHfw8+H0f/CnPh1rFjqt9N4K8QO8+ieJfF95oPh/UNUvToN9o+qWFlp+ofY57iwbVNQ1iztp3OkT&#10;E/sHjlxrlefcPcK0KGRrI87z2Uc9zPDVKcI4vDKMcVhsFHEV6dGjDErFU69Wrh5Sp0sRHCUcNVxM&#10;HUxN4+LkeXV8JjcVJzi8NR+sQg4KmlKpXxU69Rt0+TWMVT5oyoqUZ1JuWIxdSU6kf1jr+Zj6oKAC&#10;gAoAqWV/Y6lC9xp17aX9vHd39hJPZXMN1DHfaVf3Ol6pZPLA7Kl3Z6nZ3dpcQkh4Z7WaGRVkiZV1&#10;rUK+GmqeIozw9SVOlVUakJQk6VelCtRqKMkm4VqNSnVpTS5alKcKkG4yTcxlGSvCSkk5Rummk4tx&#10;ktOsZJxa3TTT1Qmo6jYaPp99q2q3ltp2l6XZ3Wo6jqF7NHbWdhYWUD3N5eXdxKypBbQ28UkkkjkK&#10;qozEgA08NhsRjMRh8HhKM8TisVUhRo0acXOpVq1ZKFOnThFOUpznJRjFJuUmkldhOcacJTnJQhBO&#10;UpN2UYpXbb6JJXb6FsEEAg5BAII6EHoRWNrabNFJ6JrY5HWviD4B8Na7ovhfxF438IaB4m8SSQQ+&#10;HfDuteJdF0rXdemurn7FbRaLpF9exXWqSTXn7iNbaKUvL+7UF+K9TCZHnWOweKzDA5RjcZgMCpyx&#10;GJoYWvVw+HjSgqtR1q1OnKnSVOm1Um5yioQanK0dTGeIw9KpCjOvTp1anwQlOMZy1t7sW05a6aJ6&#10;6H5lf8FHv2wNR+Huk6t+z98L0s7vxl4o8J6g3xE8RLM13/wgfhjWrGWG20SO1sUlay8Wa/YSyeTL&#10;emD7JbXtlNDHK+qW9zp/9C+AvhVDPcTh+OM/c6GUZXjKP9mYe/sXmGMo14Xr+0mlfBYOorVHR5pT&#10;rQqRb5cNWpVfmeI85pYP2eA9pGDxEoQq3dPnlCq+WVKmpzgrxi1WxLfNKnhbuEHOrCpT7b9nV/j9&#10;oH/BPaysZdA1sfFnUtJ1rwn8MtJu9Lktda0K18ZeKG8K+CNY1nTtXgeOy0TQ/wC2l1sia2WztdA0&#10;uA+SLW3214/HdPg3GeN9WpRzChQ4ew1SjjM0ryqKdCdXAYR4vGUIVKEnOrWxH1eODahOeJrZhUnB&#10;zqYqblLowU6uHyRQjGpU972GGU3J1ZwnNU4vmqtSlFNzlGrNyUqMVW55wam/vX4Y+BdP+F/w58C/&#10;DnS5jdWHgbwloHhaC9a3itJdR/sPTLbT5dUubeAlI7y9mgku5sM2ZbmRizElj+L8RZzV4hz7OM9r&#10;U3Rnm2MxGK9k5uoqEa1WU6dCM2ouUKFNxo0/dilThFKMUlFe/QpKhRpUVtShGN0lG9kk3ZWSvu7d&#10;WdzXjGoUAfIn7EssusfBfUPHjySmP4p/Fn4yfEe1hlSzU29p4g+I3iCO32SWUSx3MFylh9ujnEk6&#10;yJqCtC0duYbe2/UfF32eG4qw2S000uGsmybK3Juo+Z0MBSq6Ko+aKgq6pKDjBxVO01OfNVqeTks6&#10;lTA/WKl4yxNWtV5XZShzVJJwklGCTi001aX+OfxP67r8uPWPj79o39tL4V/szeOPhn4K8dLe3Evj&#10;mS4vtdvNLP2mbwN4UWZtMs/FWo6TBDJdalZ3GuGSMQWyrI1pomuTwfaLyxttO1T9S4B8JeJfEPKu&#10;IczyNQX9iQSoU6lorHYlR9tUwsKspxhRnGhZqc04OvXwtOo6VGpVxNDzcZmVPBVsPSlTlKNVt1Jx&#10;tajDllyzcdJT5px5eWmpTW7ja1/rTTtR0/WNPsNW0i/s9U0rVLO11HTNT066gvdP1HT72BLmyv7C&#10;9tneG7s7i2lilinid0kSRXRirAn8zxOGxGCxFfB4uhUwmLwlSdGtQrQlSq0atKThUpVac1GdOpTn&#10;GUJwnFShJOMkmmj0IThOEZ05KcJpSjKLTjKLV04taNNaprRrVF2sSgoAKACgAoAKAPwF/wCC5oi8&#10;r9mAl5BMJPjQI4xGpiaIr8KDM7zeaGjkVxAFQRuHEjkuhjAlelvPp2trfW/p0111VtZbnzxSjH2f&#10;LLmlzNSUk48iUOVqUZJzcpOcXFxilGfO3D9+f8/07UBrp8/6/rX5aCDAx9OD7DGefrijVX6W6bfg&#10;Gnb7v6/rYM47Y+g/HpRb+tgvZLS3/DX23/D8djp/iP1H5/54osGyeu3b+n1v+PYN2G24OQM5wQvJ&#10;Ixu6buOnoaLaX21tbr93YL2drf5el+/6C/5//VSH5/18v6/APpx+gpit293+v60/UP0/SkP8A45/&#10;zjv07dqYd/6/D8RaQ/wCgWwf5+lA9hMY9e5/l09P8/i/0Fa39f1by+/1P0+lIFp5egv6UD/CxG7b&#10;ORjPudvAz3wePw6ZPtVRXTp/n9xnJ8rVt/u7/wBbemuh+bOlft4/DPwB+0r+0P8ACj40eM73wtpe&#10;leK/DSfDrUNU0q+ufD9la23gbwzY+IdCe60q1uJtOkm8Qx6jqsc17ClvIL+b/SkbyIX/AGnE+FGf&#10;5pwVwbxBw3llLHvF4XE/XI0atOOKnUeNrTp1ZQqOCmqdKdKhywlKtFQjJ0vZv2j8iOZ06WIxUa6n&#10;GlCfLGUY1KlpRn7FxcIc0rSdpqUYOKXtJVJQ5Yn0N4k/bT/ZP8L6S2r6l8fvhpc2arGzQ+G/EUHj&#10;DVsSFFHl6H4QGo6m7AyLuC2mYwGZ9oRtvyOA8MfEDH4iOGwvCGZxqz5nH2+GlhadoK8m62K9lRUY&#10;rVtz5dUr+8r9VTH4OCXNW0ukrQqSabdlpGLtq9W7WS5m0ldfMXwn+MH/AA3d8ePD3ifQPCuraR+z&#10;n+zdqlx4q0y+8S2lul58QPjPe6VJpfhm6mskNxBptv4b03VNZ1W1ht7yS6hln025vRGdQhtrP7Ti&#10;Hhv/AIhVwti8uxmPpYnjHjOlDDVqWGk3Ty7KKdaFetH2vNCpOrjKtKlQqqdH2LhGtCN5U1Unw0Kl&#10;XMMVGrOiqODwijOMJJScqjSlGU2rwjUp1I+5CjKpGHK5zqSdakqXd/t56DdfFC3+AX7PuianBYa9&#10;8U/i7b6zLbzxX8qXPgzwHpVxdeOLwR2+nXFq7abYa9aakkd7NY5ns4ZbaYXUMQPk+FuKp5GuLeLM&#10;TQdXD5JlX1eDXsvcxePrRjhI806tOcXVeHnRvRjXk6c5050vYzqVKcZ3h/rsMDgOaUfb13OSi5x5&#10;4RpzVpOEoLk5qkZ1KcpNVYU5wdKpTdRw/QX8P8jpxX5LsfQfL+vw/wAvM+Afil4ysfjd+1r8G/gF&#10;4U1ZL3SPgfq83x1+NccBnW2g1bw7aRRfDDw/FdwK8N5qNn4p1TT9RvrC58lI0u9OmgkmurC4isv1&#10;nI8sxHC/h9xDxdjsM6NXimn/AGHk8pez55Ua7k8zxHLNqpClVw9OeHo1qSk5yhiKcuSlK9Txa9en&#10;jMzwuCpyfLhXKvOS0XtKM6VoxanGb5OZ06rjCVNe1dKpNTUqUtD/AIKNavqKfszar4B8P2l9f+L/&#10;AI0eNfAfwm8G6dp8nkXGoa/rviC31kae0zYihgutK8O6nbubh4YSLjY8iiTmPBnDUf8AXalnGMnG&#10;jlnC2Bx+bY2pLk/d4ehQdDmipNc01WxNHkUVKXNZqLSbW2byf1WNKOkq9ajGOqWsakZpWco/G4Rp&#10;Kz+KpG6auj638BeDB4E+G/gr4e2ep3Mq+DPBXhrwdb6xsia8mTw5odloseo7LtJ4/tMi2YlxKky7&#10;n+YOMg/nmZ5l/aWdZjm9XDw/4UMbiMZKhrCn/tFedZ0rUpQlGCc+W1OUGo6RcdGu6hQeHwlHDRny&#10;+wpQpqSjBW5IqKaioqC2vZQUVsopaHm3xVnvfFXxD+EXwp0m6uLeA+IIvi98QJbSW1QweC/hleWl&#10;94c0q4Z2M0E2tfFO58FmNEjAutO8NeJI/MUQure5w/GnluT8RcQVoKUvq8snwCkpa4zM6VSniasW&#10;lytYbLI4tSu/crYrCS6owxNq1ehg1fRxr1LNK0KU06cZaP8AiVUrLS8YVLuyaf0DXx53n5Rfs0fH&#10;f4D/ALSn7S3xJ1zx7qOn6t8WPDPi/XdB/Z08P+JbYDw/pPwn8NfYZYPEHw9s762FsvxJ1fVINS1j&#10;VriaWfWBaW1uunmHS9Muo7f+guOeDuMOBeCsiwuV4WthuHswwFDFZ/icMmq1bMsU2p0cdUhJ1Hll&#10;CDpYbCe5TwkqzqqqqmJqRnP5/B18HjcVPEVpRqSlyrDp2dH2SlzwcVqpV3LlnzTb5bpULJ1eb9Gh&#10;8IvhQvitvHi/DH4eL45e7F+/jMeC/DY8VtfBWRb1vEQ03+0GuwjMomNxvwxGcGvxV8Q5/wD2fHKf&#10;7czD+y4xcI4P65iPqqg7NwWH9p7FRbjG8VCzstNEew8HhHUVZ4Wi60Zcym6cHNSaSclLl5lJpJXv&#10;eyS6I9DrxzoCgAoAKACgD+eX9o79jvxtqn7cHgefxR498GeLZf2g/jBPrNl4W0yTV7fxlovwx8OX&#10;P9p6xe6nYT6ZHp1vpmieBtHWxim/tYXF/PYstrDL9nuntv7R4G8TsowvhPnFDA5Njsu/1PyiFGWN&#10;rKjPB1cyxEVClRoVYzU4VsXj5KtK+Hn7OnJOclanCp8ljMFOeKnhas41Hi5S92m17SNGrOUXOcOW&#10;EYwjFy5fecpqnUs6k4yb/bf48fFzTPgd8O5fiJrTW0Oi6b4u+HOka5d3kd5Lb6X4f8VfEHwz4Y8R&#10;6y0Vgj3Esmm6Bq+p38ccUcheWyjTY4Yq38qcJcO1eKM4eT0I1JYipgszr0KdFJ1KuJwuXYrE4Wil&#10;JNctbE0qNKo3blpznLmhbmX0mKxH1akqltOeCej0i5e+7LW6gpcq6ysup6jo+saR4g0yy1rQNV03&#10;W9G1K3S703VtHvrXUtM1C1lGY7myv7KWSC6t3HKyROynsa+fxGHxGDrVMNiqFTC4ik7TpVYSp1IP&#10;e0oTUZRdmnZpM2pVadWEalGpGpTkrxlCSlFrupRbTXmmaVYlnlXjX46fBf4brc/8J38Vvh74TmtF&#10;lMtjrfi3Q7LVS0IJkht9IkvRe3dyMH9xBbySE8BCa+hyvhLijOXFZTw9mOPjJRkp0MHXnSUZtKMp&#10;VVD2UISbSjKU1FtpJ3aOSePwVOTpyxVL2kU3yKcXUtFpSapxbm1FySlaOjavufnf8UP+CpXhG81y&#10;z+Hf7LfgXX/jX491+aPTdC1KbTdT0Pw4+p3SqYo7DSbu0i1vXJIFE7zrLa6TbxpEJhdyQh2T9nyP&#10;wAzPDYGtn3H+ZUeFcmwK569HmVTE8qSlyyqxvhafPGUJL2VTE1FCXvU4TcVLy62cVJPkwNBSlK6j&#10;OspW1jeMlQg41Jpzag6c6mGqX5rWajzeF/GL4Xw/s43f7Knxb+OmsL4m+NfxA/ah8DeP/jn8W9Rk&#10;8z+wNM8Oxxf8UfosllbPb6Z4O0XS79S9rptvBHef8I7EkUcdlZaba6X9bwvn0uNaHiFw1wnh55fw&#10;pk/C+Oy/Ismi+b6zVrupJY3EqUqcqmNxVWnze3qyfsKldRk5TrVnX4sVhfYVMFPEynKrWrRxNWUv&#10;3ip/V62HqKnCMVZbyaUeaV7qDdOnShD9kNB+KnhHxZ4vHhPwhqmn+K1t/B1r4z1bXfD2p2Gq6LpF&#10;hreoiw8IW895ZTyRzz6/HY+J7q08h5AIPC9zJLsW5tjP/M2K4fx+X5W8yzGlPL5SxrwVHDYilOlX&#10;rSpUpVMZUjCajKMMHKWFp1OaK5qmKjGLbp1EvoKONoYis6WGnGvCNNTlUpyUqcedr2cOaN4ylOPN&#10;OyleMFCUly1IN+k14Z2Hzr8e/DGj/EzwneeH9Z+NEvws+G2krqF98UdV8KeIdI8NeJpLaxFs2naX&#10;d+NtRmmtvB3hlJ/tk+qhrRbm7FtZWoureze+h1D7XhPF4zIcfRxuG4XeeZ3iXShlVLFYWtiMI/ac&#10;/tascHTjGpjMRKKpwwvLUdKClWnKnUqKi6fmYuWHxVOVBZhDD09Y1JU50vaKXNFRinUVSnHVtSjK&#10;nJtuKVne/wCdn7LPw++NPxE+Knia8+HP7Tnxe1v9jzwD460i20bX/F3iLUr7xX8Ubnw5Bpd9qHhL&#10;w7fTrHLZeCbXU4ZrG+1axXR4b61uxBa21w8k7aR+38eZ/wAJZLw3gIZvwDk2H8TM6wFSdajhMNRW&#10;DymOIlWhTxeJpy9p7TH1abhWo4et7d0ZJzqVYr2Uq3l4PC4nEVqkqeLr08DTqQ5Fzzp3jB82kIuM&#10;oOV+WcZScHFQlKlGUqtI/Z2v5bPpz598O/EPVPiD8d/FHh7wjqh/4Vz8GtBm8PePLy2gS407xP8A&#10;FvxVPp1/a+FLPUZdIaJLnwP4Z0p7jVUsNUMi3fxE0+0uoY5NOlR/s8bkuHyThHAYzMsP/wALXFFa&#10;OJy+EnyTwmUYX2tKWLnTjWU7ZpiZ8mF9th/ZyoYGrXpVJqrBx4qVb6xiZOhUUsPheenNwmmpV+bl&#10;nBpRaToOEoz9/mVSThKKcHf4c/bw+B3hT4sftK/sgaLpVl5Pj7xV4o1hfGFzpZht724+FngmbQ/E&#10;Gq6jq1yBm2n062/taHTJ5Nhml1C5t1MzRRRxfrng/wAXZjwzwH4mYuvi3HKcuw2F+oUqvtHTebYz&#10;6xRp0qKScbVfcliopq0Y03JxhOpz+Rm2HVbHYTD0qSvi4VFWmpRi4pOlGLcXLmc/ZOvKDVKSkqHJ&#10;OpDlhf8AWWv5wPpD54+CHiLxF8QfEvxg+JVxrGo3Hw91XxZY+CfhHpTPZNoU/hP4d2dxp+t+PNGe&#10;yuZRdjxL4+1XxciX0ixtdaZ4b0GSPfbC3dvueL8vwWQ4Dhfh+OFpU87w2DnmGcVkprEwxeaSp1aG&#10;XYhVIRcHl+X0cJJ0otxpYjF4pOMKzqp8ODqyxEsRiU5KhOShRTceVwp3XtYcratVlKVm0pOMY305&#10;UvOP24/jdpvwa+FGi6ffeIJ/CQ+LHjnw/wDDDUfF2n+dNrHgfwZrrzS/EDxzpGnWlpcXN/qWk+Er&#10;bUVtRbRNJDfalYTqszRLb3HueEPCeI4n4lxVfD4JZlLhrL8Xm9LBz5VSx2NwsObL8DVnOpThTp18&#10;U4TqOpzQlRpVYTjySlKOWZ4mNCnSoy0WKk4Tak4yhRt+8qRSi3JrmhBKNpJ1FNO8bP6I+EelfDDQ&#10;vhv4Q0j4ML4aX4YafpS23hE+EL631TQZbBJ5/PubbVbe5uP7Vu59QN5NeX01xcXNzeS3U93NLdSz&#10;SN8NxLX4gxOe5nX4p+tLiCtWcsYsZTlRxEajjFxjKjKMPYwjT5I0aUIQpU6CpwowjSjCK7MM6HsY&#10;fVXF0FdR5Xde62pK+/MpKSnf3lNS5veueMftyeKW8Hfsk/HnVUXe154EvfCgXKgn/hO7uz8EHbuU&#10;/MB4hJAABJAAIJBH1XhFgI5h4lcH0JRco0MfHGNRdn/wn06mPvfmjZR+rczblFJJuTSuc2aVHRwF&#10;eSfL/Di3rop1IQleyenLJ3drJXcmoptd5+zR8NZfhB8AvhL8Obq3+yap4a8FaPFr1v5wnWHxPqMP&#10;9r+KVSYMQ8X/AAkWoamUKnbtKhcKAK8fj3PlxNxnxJnkJ+0o47HVnQnZRc8NSfscNKSSS5pYenSc&#10;tNZNt6s0wFD6tg6FLl5JJOco3b5Z1JOpON30jKbS20WiS0Pb3dIkaSR1jjjVnd3YIiIoLMzMxAVQ&#10;ASSSAAK+SjGUpKMYuUpNJJK7beiSS1bb2S3OtyjGLlJqMYq7bdkktW23ol5n4i/8FFP2QfCGr6v8&#10;Uf2mvE37Q+leF7y48M6Zc+FPhzrWh21w2r3Ph3wna6Xp3hXw3qh8WxXEs+t6npk9xG1tpEqQy6lc&#10;ySxtFHNOv9a+B3ibmOAwmRcA4LgWtmNF4mrSxeaUa7i8OsTi6lWriqtJ4GUILC0K8YThPFRlUjSg&#10;lJOcaL+YzKhShiKmIlj6MfbqEqeH5X7WbcYQi4yVWTlHlpzl7tBRUU5SlGMJzf6b/snfD6++Fn7N&#10;vwY8DarBf2es6T4E0e61zT9TRY77Stf19H8Ra7o9xGrEI2n6vq17ZBQeFtFFfz/4j53Q4i464ozf&#10;COEsJicfVhh502nCrh8NbC0K0eWMY2r0qMK2kUk52V937eXUPq2Co09bvmqNSUoyTqzlVcWpe8nF&#10;zcbOzVrWWy8v/aW8YfFXxz4n0f8AZk/Z71UeHPG/iLS4PFXxW+Jy3F7Z/wDCn/hg181pbT6bf2sX&#10;HjrxNfWl7Y6ZbWrTXkUNnd3JisoJU1nSvouA8p4fybLsR4gcbYR43JsJVlg8oytwhNZzmrpuUlVp&#10;ylFvL8BCSq4mbdOlOo4Uo1p1YPCV8MfLFV3LBYGapVZQk6lZ89qN1+7XuOD5pv3rRqRnyx0SU/aQ&#10;7r9mD9l7wh+zH4S1HStJ1XUvF3jLxTdRap4/+IOtmdNV8W6tE908Mxs5r67XTLGA3t0IrZbi4kzP&#10;JJcXFxM7SnyPEHxDzPj/ADDDVq+Gp5XlOWQnSy3LaLUqWDpTalOPtPZ0nVnOSTcuSEEko06cFfm1&#10;wOX0sD7WUWpVqzXPPlUbpOTjGyvonOcm225TnOV0mox+m6/PjvPmT9sXwT8S/iP+zl8SfAnwkg+0&#10;+NPE9jpel2tsmsWehTXWlya7pkmv2UOpajJFaRC60WO+tpo7iaFJbe4uI1cSOgP6F4WZtw9kPHeR&#10;ZxxPLkyjL51qs26E8RGNX2FWNCUqVOM6j5KsozpuNOpy1o05ThKmpnn5pSr1sFVpYaCnUk4Xjfl5&#10;oKcZTirzhG8opxSlJQfN7943T+A/+CTXwn8YeCdR/aR1rxnDc2Or6X40sfhZqlqb6z1GN/Fng+TV&#10;L3xdFd39rNcxX11Y3Oraakc9rceW39o3Zdp90Rt/2z6S3FOWZxhOAcHlMo1cJicA82pSlGdOpHC4&#10;mFKjhHClKFKVKlXjSqycKkP+XVP2UKEVNVfJ4fw3sZ1+Sn9XoYeEMPCioxhCnKnKSnCMYxSj7NRp&#10;xXLKVNx5XTSj70/2Xr+UT6Y8k+EPiXVvHmj6v8RLqdh4b8Ya1c3Hw308JNFFF8OdM/4lnhvxAwnt&#10;4Hnn8VmC98VxzPDG8eneJtJsX3tpvnTfWcWZfhMixWC4eowg8flGHgs1rxcJOea4hKvi8Lz061aH&#10;JlalTyxxhPklicJisQoxeIcVw4GpUxEKmLlzQp15fuYSuuWjBuNOfK1FqVbWs7rmUZwg78iOb/aM&#10;+Ntn8EPBWl6klx4et/E3jPxXoXgLwdL4tv5NM8J6ZrXiC4Mc3ijxfe2/7618H+HtLiv9Z1GRGh8y&#10;LTltftNo94lzD1cCcI1OLc1xNKdPEyyzJ8JXzHHrBwjPF1cPhlzfVMDGf7uWPxs+XD4SE+b35uoq&#10;Vb2TozzzPMaeW0acpTp06mIqwo0nVfLTU6j5VOo001The8rNX0hzRck14Dq//BO34N+OLa01v4m+&#10;KPiR48+KdzJb3vif4s3HimW01zXrgxyre2GnaJPFfaN4U8KtHdXNtZ6ZpVnFJp9p9mit73z7OG6X&#10;7fCeOnFGS1q2G4dyrKcn4epxlSwmT/VPaUMNTVSE6c6leMqGJxWLUqcKlevWnyYiu61SeHisRWpy&#10;8/EcN4PG00sZXrV5zcZVJKajGrKM4VI81O0ounGVOHJCXPamnSlKdOdWNT7f8L+F/Dvgnw9o/hPw&#10;lo2n+HvDegWMOm6Po2l26Wtjp9nAMJDBCg6klnd2LPI7vJIzO7MfyDMsyx+cY/FZnmeLqY3H4ybq&#10;Vq9WV5zk7JdlGMYpQhCKjCnCMYQjGEYxXvUqVPD04UaUeSnTVktX5ttttyk225Sk3KUm5SbbbNHU&#10;NS07SbcXeqX9lplobqwsVutQuoLK3N7ql9baZploJriREN1ealeWlpBFu3zT3UMUYaSRVbnw+GxG&#10;KqexwuHqYmqoVanJShKpP2dGnOtWnywTfJSo06lWrK3LCnCc5NRi2qnOFOPNOcacU0ryairyajFX&#10;dleUmkl1bSWrLtYlBQB+Yuhan+1t+018R/i9oOj/ABO0P4U/s/eDPiz8QPhRqereE/D9pa/EfVtN&#10;8MOdOubLw9faquqy2erzLcW27xDDc6Yls05urOCdwbGy/ofGYbw28O8g4UxuK4crcQ8bZtk2X51R&#10;p4zFVJZdRqYtKpSqYijS9jSnQhKFa2DnCtUqOmqNfkg1ia3y1Keb5ni8XTp4mOEy/DV6lCbgoOpN&#10;KTbVP3JOH7mVP957WM1VqSklD2Hs636K+DfCWieAvCfhzwV4btntNB8LaNp+haVBLK1xcCz022jt&#10;opbu6k/eXl9KIzLPcylpJ5pZJZGZ5GJ/Cs5zbG57muY5zmNT2uOzPEVcTWklaPPVm5ONON3yUoXU&#10;KVNe7TpxjCNoxSPpKFGlhqVOhQgqdKlFRjGKSSS8lZXb1b6ttvVnz3+1v4wTS/AXhn4Z2l69pr3x&#10;/wDiJ4M+DFi1q3mX1n4f8Ya1aWvj3Wo7WJxObWz8F/2xCbqMbLe51OwaVlWQbvuvC3K51c7x/Ek6&#10;Cq4PgbLcbns4z5oU6mJwVCdTAYdVVGUI154pRxFOnLWrTwtdRT5ZNebnFWPsKWBu1PMqiw65XHmj&#10;CX8SfK5Jygo2hNxu4+0i2rH1TX5meufzYftu+Ev2hPGH7UPiDxRq/wAPvG+jTR/EDw14C+B2uQi9&#10;svDtzBaiWDwHB4R8VCC40m88Qa5rt1H4im0w3FtewSxXlrEBMLgab/fvhDmPAmVeHeX5fg88wOJk&#10;ssxeaZ/QkqVbFQlNxePWNwaqUMTQwuDoUp4OjirVqNSNalXxMqNCOHeK/Nc4nmv9s2dCrSw+Jm8J&#10;FwoTl7SbqKdFRrRlh50v9ko1vZVaVarTpYjF1KuIVGOFjGt+6/7PHwa/4Uz4AtdN1vUj4o+JfiWR&#10;fEvxZ8eXM732o+MfHeoJ5uqXbalPZ2k0+iWLyNp+lQyW1v5NhZ24aITyTvL/ABrxxxbU4rzaM8NS&#10;eA4eyqH1PJMtVo0svy6m/wB3TUIylH6xW/jYurzzlUrya9o6cKUYffYLCRwtNylFfWa1pVppuXNP&#10;V2UpJNwi5S5FaK1lLljKcr+8V8YdgUAFAH5S/FzX/wBoX9sH4sa/8G/gte/8IZ+zP4N1y+8AfGD4&#10;lQy29vdeJtbjso7nxDpNqL2JbvWdNtY5IrOHR9KjksdRW6aXW7xtJ1uzSD+lOF8v4F8LeG8HxTxf&#10;D+1uPs0oRx+T5O4yksJQbawtZuPNRoVp1LTrYnGctXDeznSwOHqYzCV1P5LF1MwzmtXwmBcsNgaN&#10;anRnXTjyVYXjPEOWsajTpxnQpwpXi3VhWlNxnGWH/T7wz4c0jwf4b8P+EvD9r9h0Hwtoek+HNEsj&#10;NNcGz0jRLC30zTbUz3Mjyz+VZWsMfmSu7ts3MxYkn+d8xx+KzTMMdmeNmqmMzHEVsVXmoxgp1sRU&#10;lVqyUIJRipTnJqMUoxvZJJJH1NKlChSp0aa5adGMYRV27RglGKu227JLVtt9Xc8I/ad/aHsf2evB&#10;FjqFhoVx43+JHjLVYvDHwv8AhvpbSy634w8SXBjD/Z7CyimvZ9LsEmhlupLW3kO+5srUNHNqMDH7&#10;Hw94IlxrnNTD4nHLJsgyui8Xm2Z1I/usFhIPVuc3GjGrVtJUlVqQjyxq1ffVKUHw5nj3gaMPZQVT&#10;EVpKFODb7rmm4xTnJRulGEFepVnSpc1P2ntI/lgf+Cf/AO1X+0V47034jftC+JfDXhmw8UeJItQ+&#10;IOnR61AvjR/Cdk+nW2l6FpOheGfDd5oOnTWujWBis47vXtTS1lvZbmZXuTcrff0svHLw54AymvkH&#10;AmXVsyeX4SrSy6VTCutgKWOqxquriHiMbiaOLq0q2IlGeI5cHSdemoU05QhE+Tw/DuYYvHVMzzGN&#10;OliakKUIvSVTDyjGpTr1qE+arS5q8XTSccNhJSpUqUMRCTjGnS/dTS9L07RNM07RdHsrXTNJ0ixt&#10;NL0vTbKFLez0/TtPt47SysrS3iASC1gtoooo40AVUjVQABX8Z4rE4jG4nEYzF1p4nF4urUrVq1ST&#10;lUq1as3OpUnJ6ynOcpSlJ6uTbZ93SpU6FKnRowVOlRjGEIRVoxhBKMYpdFFJJLokXqwLCgAoAKAC&#10;gAoA/Az/AILlwZsf2Zbry3/c3fxgg80SxrGn2iH4ZSeW0BTzJHf7LlZFYKgicMGMqFdVCn7GpUdb&#10;lqwnTjGl7OT54SjVc6ntU+WHsnCnH2bTlU9tzRaVKaeEqvLiaNDmS9pSrT5eWTk/ZzoR5lNPlio+&#10;1tKLi5TcouLShNS/fL/OOnesjZv/AIb1Yg+mP84p28xbdLf8N/S9NfQ6ew9MYAot2DZ9l2t/Wv8A&#10;XQXHHT8OnT/9VGwW02D0oHbbyD09v8KWwdvL/IP09KA12/r/AIAtAw6cUC2Exjpx+nX/AOuaAt20&#10;FoGH+fSgA/z6UAFAfgFAETxqcZGByvGRjOOcqQQeAB9auMnHb1+719TKcVZL4Vtp56dPuXrsfi3+&#10;1r/wS88d/GH4weLfix8MfiD4PtI/G99HquqeG/GkeuaY+j6hFpFlZTf2drWk2Or/ANqW95f2kk5S&#10;W0sPsqXXlp54hXzP6Z8O/HfKuGeG8v4ezvJsVOWWLko4rBrD1JTpurOSvCrKg6LjTmoS5Z1vauCl&#10;elzSt4uKyzESrTqYeVOUKk+ZxnKcHHmcedJqNRTd3UlD+HH4Kbsr1FwPwv8A+CQfje9106j8cPij&#10;4X0XSYxMo0z4N2cg1PU7fUJ7mbUbSbVNW8L6PZaKhjvbqBdml6qoheO3VUt4Y4l9rOvpI5fhsCsN&#10;wpkOIrYr3L182l+6pukoRpNUIYnFVK/s5UaNaE3Xw1RV41K9V1a9WrVnx0+HXzShWnH6vKdKq1Od&#10;XEz56Sio+zVduFB03Ro1YTi6kXW56sqSrSlVn+13w5+HHg74TeCfD/w88A6NBoHhTwzZfYtL0+3Z&#10;nYb5JJ7q8u7mUtLealdXk1xdXF1MzSTT3EskjFnNfy7nGc5ln+aYzOM3xUsZmGOn7StVnu2koxil&#10;tGEIRjCEFpGEYxSskfSwoU6UFTpR5IRbaSfV7u7u7r/JbaFH/hWWhSfFhvi/eTXt94itfAlt8P8A&#10;QbS5mY6V4b0t9cv9e8Q3+lWe7ZHrGuXEmh297dFS5t/C2nwxFFM4uNP7ZxCyGPD9KEaWFljp46vO&#10;OlTEVPY06FCFR6XpYWMa0qUNf3mJrSe8eVfV4fWHid6vJGmrt2UU5S+G/LzNyd5JJ202un5z+0Jp&#10;H7R3ivR7Lwb+z/rPgv4fvrDxjxX8UvFN1e3er+HNHafyrmx8CeGLHR7yO/8AEksIaQ32pXFlBbxf&#10;urY/a7lb3R/a4Tq8GYCpVzLiuljM0lh7rC5VhYRhSr1UouNTHYqdWn7PDJuUfZUI1as5xTqR9knC&#10;rji4YupFUsPJUlJx5qnNyyUb+8o2jJ3cU1zLlkuZckoS9+HNfssfsj+Df2XtM8U3Gn+Ide8eeP8A&#10;x9fQ6l46+IHicqNS1m4t5LqeK3srQSznTrE3d/f3kvnXd9d3N1fSy3V5MsdtFZ9nHXiBmXHFfAxr&#10;4ShlWV5TCVPA4DC83sqMJ8t3JuylPljGC5KdGlCEUqdGDlUlMwWChg4W5ueq4xjKSThH3f5Ic0lC&#10;Ou3NJvRSlLljb3LxL8OdF8V+M/h54x1ia7ml+Glz4j1TQNHzCdJfxBr+lxaHDr97DJEzS6jpujza&#10;1b2bKyCM69cycusZX5rA51iMvyrOsrw9OEY54sLTr1nf2saGGqyruhTataFet7GdXfmVCMbNNtaz&#10;w8Z18PXcpReG9pyxi3GLdSKjeST97limkndXfNa8Y29Arxjo+R8u/s+alB438b/tIfEyRGN3N8X7&#10;34RaTI8pk+yeD/gtpdloNvp8ShFWOKXx7q3xG1gEFyw8RKGbESLH93xhh5ZTlvBmSR9yEcnp5tWV&#10;knLF5xVqYhzdnf3cDDAUEpKLXsZNJqXNLz8DU9rPG1bNNV5Ukru3JSjFRsrtLm5nPRtyUk3b4I/U&#10;VfCHoH4C3/7BVj8Av24/2W7Lwf4ovfEHg3x14613xvoun6jC1trvhOD4PR6X4z1HTdU1SBzBrFjJ&#10;HLYJb3Qhs3mJe1mgyqz3f9g0/GGvxh4VeIFTNsBHCZpluBw2BrV6U+elipZs6+FpTp0qj56DXI1V&#10;pxdblUaU4ThTjKnD5irl7w2LwVGNaM+arTnHmUVN+yqKrJOPLyuXs4NqUVF8ynKMYOKa/fqv4+Pp&#10;woAKACgAoA8x+KGsfFTTtIgsvhD4O0DxH4q1YXlvBq/jPxANC8D+EmSFFt9V8Rw6clxrmux/aJ0d&#10;NM0izVrhLO5SbUNOZoJJ/fyDC8PV61atxHmtfAYHC8kvq+Dw7r47G3b5qWGlNRwmHtGLU6+Kq+5K&#10;dN08PiF7RU+XEzxcVCOEowqTk3eVSfJCCSurqKc5OTslyq0VzTbbjGnU8L+BX7LmreA/iHrfxz+M&#10;fxKv/jP8ctf0KPwsvia50iy8P+HfCfhiOWKX+xPB3hqxzb6WsrQoZrmJYC5mu2SGJ9Rv3vvrOL+P&#10;cHm+T4PhXhfIKfC/CuBq+3+rxrSxGKxeIaletjcTJKVZ80nywlzqKhRXM1RpKHNgsvnh5zr4mt9Z&#10;xEnpJq3L7tpPonOWquowjCFqVOEYqXP237Wfwh1/47fs/fEP4X+FdQsdL8ReIbLTJNIudSLLYPda&#10;Rrmm6ybK6dI5PJjvIbCW0E3lt5TXSy8GMMvl+HPEuF4P4yyXP8bSlVwmBqT9ooK8oqpSnTjUUU4u&#10;XspyjVcU7yUHG003CWmZ4P69hJYdcqlz0qkeZyUeajVhVjdw96PvQWqUkvtQnHmhL+b/AFv9hT9s&#10;rRns7SP4Ca/prWVrHbzSeFtf0zWYdTukmaZ9XvJ7LxjqUMeoyqYIm+x/ZbcJZwFbdJBI8n9s4Pxb&#10;8Mq8albFcWYbGyrT5qcMThJUHQoy9legr4ChNPmjUbqVfrFRqo3Ko4NKHy0sqqXbrYOVaacvenRh&#10;OUU3NxhF04WcKam4wtdtfFOcpOUulf8AZE/4KH+NrQ6BqPg74r6npk9pFv07xV8RdNtNJe1tppPs&#10;8E0HibxlDaExyyzuls37xPNZ1X5yTz1vEfwTwUoYmlmmU4fEU5SisRhsrqSrRdRQ/ecmGwlSo4Sh&#10;e8YPmpKME68qkZU3rDAV5NJYSWtmlKm4q8Jc0buSiouM0pRbtqlJLZn0F4A/4JCfGTxX/Z+pfEzx&#10;l4D+F1tJa6XHcaJ4ctb3xlrluLTToLadr2OO5stKTVZ5oPNnktdXvoWnuriVD5e2J/hs2+kjw1gK&#10;M8LkmS4rPKtOrXq08RifZ4SjKdWrOpC16c66p0nNqlB0oVIU37GVWpzValTow+TYyKa5lShLmner&#10;VlVqQlUnKco8sbxcKfMowjGuoqMVTgoQhBn7A/s//scfAX9m2KK5+H3hJbnxWLdre68f+KJItb8Z&#10;3KSJJFMsOotbxW+hwzQymKW30a006GZETzo5GXdX83cYeJnF3GzdLOMx9nl3MpRwGFj9XwkXG3K5&#10;wi3PEShZezniqladPanKK0Pew+X4bDSVSMXKqtFObbcfi+GPwQdpyi5RipSi7TlJJHi3/BSH9m/4&#10;gftFfBvw9Y/DCwtdZ8XeCfGMHiFPD1xqFnpc+taPeaZf6RqVvpd3qUsFkNSglurC7EV3dWiSW9pe&#10;LHI9z9nt7n6nwR42yXgviXGzz+pPC5bm2DeHeJjSlWjQqwqRqU3Wp037R0aiU6cpU4ylGcqfMo03&#10;UqU8M0wtWvClOjFSlSbTjdJ8s+W7i3o3FxTcbq8btXlGMJdL+wF+y7qH7MfwclsfFlvawfEnx5qM&#10;HiTxrb209pfLon2ezWz0bwouq2OYdSTTomvbmSSJ5oUvNbv4ree5t44rm44fGDj6jx3xLGrlyUcj&#10;yinLD4G1OVJVeeftMRiVTqJVYe2qWSVX95KFOFScaU5ypQeWYKeDhUnW5frFd+84pq1OEpujCTbd&#10;5QjN8zjaPNKXKuWzfGftMz/tO/tFR+Jvhd+zVFH4J+HeiPqGjeMfizqviG68HX3jnxZp7vBe+CvA&#10;V/Z6deahF4S0m/VYdZ1m1tVj1S9tb3QYby1t7HU21D1eBaXAfBM8JnnHfNmWeYiEMRgcppUViaeB&#10;w9WEalDG4+KqQg8XiIPmwuGnNPB0KlLMJ069aVChDjzD6/mC9hl3JDDKpGFapUV4VKcZr28IRjOM&#10;p80eainzQhGftJ1I14QVCv8AmD8HP+CUP7QPiTx3Y2Xxg0/TPh58PLC/il1/WLPxT4d1rXtb0uO4&#10;nWez8IWmiy6olvqVwkMRS41mKzhtor7zzDczW7WEn7zxN9Ibg3BZFW/1dqzzvOqlNrDU6uCr0qNC&#10;rOLkqmLnXjhr0qLbtRwzmp1nUUeSlyVDmo5Zi6k7VKbwtNON5OVOTcfdclBQnO0rNxUpqylG9pxt&#10;zf0beEPCXhzwF4X0DwX4Q0q30Lwx4X0my0TQtJtWmeGx03T4Et7aHzrmWSe5l2IGkuLiWWaaRnlm&#10;kklkd2/iTMMwxma47F5lmOIlicdjas61erKyc6k25SdoqMYq7tGEIxhCKUYRjFJL6SlSp0KcKVKP&#10;JTpqyV2/m223Jt6ylJuUm25NttnzR8X5f2hvizqerfDD4NMfg74MhY6T40+O3iax1KHxLNITnUtG&#10;+D/hVLjT765dbcwwv4unudPtSL6c6Fdm7s0vYfvOHqXBvDVDDZ5xNycS5nUjGvgsiwlWnPDQi1L2&#10;dXOMUo1aMJOVpLLoKtVhypZhRSm8NLzMV9fxkquGwjlgqEeeEsRJctRycdJUINPmjByVpPlVSUZW&#10;nGEEq/oHgD4Xab+zd8GJfCPwm8JXfjXV9GtNS1hLC41bS9G134jeONTYS3us+J/FOrusMV3f3phF&#10;xqFybuS0sbSKC2guFsrWzfxs2zypxtxR/aGfZjTybC4qcKXtPZ4ivQy7BUY2p0MPh6EZ1JRpwXLS&#10;pU406dSvNzqToRqVKsOulh4YDC+ywtDnlCK91ckHUmoxjzTlpFNpK7StGCUacOWMKZi/Bj4Ia74V&#10;8WeKvjJ8WfEth44+N3jmxttHvdU0i2v7Hwn4A8F25tLy2+GXw8sNRu5ZofC9tq8El5NfTR21zqly&#10;VvbyBLlpC/TxNxTgsbl+D4Y4awVXKuFMtqyxEKWIlSnjMwxrU6f9pZhUpQjH6xKhL2cKEJTo4WLn&#10;CjJwkkscFg6tKc8TjKqr4yp9qKcYU4Oz9lTWi5IS5lCTjGXI1z81V1atXa/aZ8Wax4T+C/i5PC1w&#10;bbxv4zGk/C/4fzJqKaVPbeOvihrFj4D8Manb3jI7I2l6lr8WruIkeQw6RN5YLgVhwFl2GzDinLHj&#10;4p5VlTqZpmHNSdaH1DK6c8diYTpreNenQeHXN7vNWjze7c2x9V0cLUUE3Vq2pU4xlyyc6nurlaTt&#10;JJuV9EuVtuKTkvWfCPhfR/A/hTwz4L8OwPaeH/CHh/RvDGh2ss0lxLbaPoGnW2labBJcSkyTyR2V&#10;pCrSOSzlSzEkmvnMzzDE5tmWYZrjJKWMzLE18XXlFcsXWxFWVaq4x+ynOcml0Wh004RpU6dKF+Wn&#10;GMY3bbtFJK7erdlq3qz4d/b4/Y48R/tZeHfA0ng/xfo/hvxL8OW8Uy6bpniCyvDo/iL/AISk+Gku&#10;IbvWtPaafQ3to/D2+N003UBM84jcQKDKP1vwa8UMD4b47No5nl2IxeAzz6oqtXCVIRr4b6osXySh&#10;SqRUaynLFJzXt6PKoXtVvyHmZpga+K9hUoOHNQU4uE7xUlUlScpKaUrShGEuWDjacpJOpTScjZ/4&#10;JyeC9T8Dfsq+D9G12OW31u28VfFC01PT7hreWTRNS0j4ieIfDOs6RFNazTwvDHqvh65fzIJ5Y5S4&#10;lVsOFTm8c82oZr4h5lXwaSwn1XLJU5R9oo16dbA0sXRruNVKalKji46SScdYxbjaUnlFKVPCuVRR&#10;jOdSq0k78sVJU0r8sdZKlGUo2tGXu3lyqT+jPix8Mp/ihcfDPT7rUhZ+FPCXxM0L4h+KtNR5Fn8T&#10;L4Ns9U1LwnoRUQvE+nJ46PhrVrtJiBLF4f8AIH/HwWT4nhjiCnw3T4hxFOlKWaZjlVfLcFU5YuGG&#10;eOnSpYzEOXPCpCqsB9Zo4eVO7jVrKcvdi1LsxFB15YdNR9lTnzzTbu2otQSVmmnKV5Xa0Vtb6el6&#10;1rGl+HdH1bxBrd7Dpui6Fpl/rGr6jcFhb2Gl6Zay3t/ezlVJEMFpBLKxAJ2xnANfPYPB4nMMZhMB&#10;gqMsRjMbWpYehSjbmqVq0406VON2lzTnKMVdpXerRtUqQpU51aklCnTjKUpPaMYpuTfkkmz8EP2p&#10;9D/bX/bcEXjP4efDHxHp/wCzfp8V1qPw00KTxDoPh7UfGulfZrvyfiHq/hjVdctNV1e/1mxAbS4m&#10;08xwWGrW8enLMby/1DUv7F8OcX4VeE8MRlmd8Q4TE8cYp06OYVYUcVWpYKoqtPny2njaWHnhMPSw&#10;9Rc2Kqe1lUlWoSqzlRnRw1GHymMWNzHkrzy+csNSm50o8tOXs+WSjGryzlGpOtKE3UToxlCEYzp0&#10;pVJWnX0/2Ev+Cb/i238a6Z8Wf2jPC114e0jwvPpuu+CPAWoXll/aGu+IIZlvdO1XxVaafeSzabpO&#10;lTQxT/2LefZ5ru68lL2L7DBcWmpLxi8c8p/srFcN8AZl9bxOZSrUcdmEISSw+FlfmoYSrOCjOpXU&#10;3D29CdSnRpqp7H2dV0qsOnLsvnVlGtiaTp0YpOMJxcXNtbzpytKMV1jOMZSktVyfH+gPx++P/wC0&#10;K93r/wANf2X/AIA+PNf8ZW732ky/E/xz4auPCPw80y6iSNJbrwhceLRYWfjC6iY3iwX97PZ6OZ7e&#10;2nhbWrSZon/FOC+CeCo0sDn3iDxll+Cymp7Kr/ZeXYyli8znTck7Y2nhXWrYOEoOLlRoUq+N5ZTh&#10;OODrw03xuYY113gsBgcReSlGWJ9lywpv3oKVOVZRoy5Z3km3U+BfuKlOrCb9K/ZP+C/in4T+Ab3W&#10;PilrM/iv45fEzUIPFnxZ8VX13aaneTanBYw6ZoPha11W3s4Wk0Hw/okEFpbWgkntoLm51N7Fktbq&#10;ONPB8SeKsu4kzuGG4dwsMt4QyGE8Jk2DpU50acaU6kq2JxcqMpytXxuIlKpUqONOpOlHDxrU41Kb&#10;R2ZZg54WjOpXcnisTL2lVzkpSjvyUnJOV1TTtbnnGMnKNKSpKnGP1JX52ekFAHyN8U/Gn7Rfjq71&#10;LwH+z54F/wCERsftdzpGr/Hf4mzRaFotisEfl6i3w+8HtFc694guw0xWx1+70ddHnmsma2+12VzD&#10;qMf6jw5k/AuR0sNnXHGcrMsRy069Hh3K4/Wa1SM5fu/7RxsJxweHcbc2Iy76zDFwpySrSpV4Twc/&#10;ExeIzPFRlRyqiqEXzxeLr+7CLUU4OlS/iVIVJSsqqSilGTgpXjI9g+B/wl0j4H/DLwz8OdIvZtWb&#10;R7ee41vxFdxNFf8AijxLqlzLqPiHxHfrLc3MwnvtUubiVIpru7eCDyLbz5Vt1c/KcX8T4vi/iDHZ&#10;7i4LD/WHGFDDRlzQwmFoxVPD4enaNOFoU4p1JU6VGFStKrWVKm6jivRweFhgsNSw8HzezXvS2c5y&#10;fNObV3Zzk3K17RvyrRI4L9qfWLtvh9pHww0mW5t9Z+PvjXQfgnDeWcUc11pHh7xet7P8RNehjeWM&#10;pPp3w20vxdPbzgkRXv2FiD91vf8ADLB0Vn2K4ixUI1MJwRl+K4gdOdSdGNfFYFQ/szDe1p+9H22Z&#10;1MIpRTUp0Y1YxaeqwzOb9hDDRi28dUjh3ZQlyQqXVSbhUfLKMYXUlZ/Fflez+h9L0vTdD0zTtF0e&#10;xtdL0jR7Cz0vStMsII7Wx07TdPt47SxsbO2hVY7e1t7WGKKOJFCokaqoAAr4HFYrEY3E4jGYyvPE&#10;4vF1alavWqSc6lWtVm51KlScruU5zlKUpNtyk23qzvhCFKEKdOKp06cVGMYpKMYxVoxSWiSSSSWi&#10;R+V//BU34M/Ebx74V+HfxI8H6N/wlXhr4T2vxDfxv4as7i9h1iLS/FWlaNGviS2trRS+o6bYLok0&#10;d2sGbi3S9jnMbWIv7jT/AOj/AKN/FuRZFm+cZFmeL/svHcSTy1YLF1IwlQ9rgq9SqsLJzlGNOrWn&#10;Uj7FzfJVcZUozhiHQhX+U4sy+vi8LCrQn7J0HS/expwq1KCjiaFWVRQqe66T9lF1ndezVONXlmoX&#10;h9F/8E8JfEM37HfwbbxNfX97fxWPiiytf7T+2G8sNG0zxt4k0vQ9JZr4+abWy0mytLa2QKscNrDb&#10;QQDyIIy3w3jtDA0/FTiqOAwtPCUpVMJUqRouDp1MRXwGFr4ivH2fup16tSVSpq3KpKc5vnnJL1sj&#10;qKrl1KrCftKVSVR03zKScFUlFNSjKScZNSnD3tISirRtyx+1K/Ij1z578WX0vjX47+D/AIXmC4Ph&#10;r4feF7X42+MGMLmy1TXbvXtQ8NfCHRLh/tHlXFpb6xoPjfxQ8Mtuzxan4G8NXMEimGUH73KadPJe&#10;Cs64ijUprM87xT4dwMb2q0ML9Xhi87xVNOk7SqYergsscoVYt4TMsdSqQcasGebiISxGYYSg4y+r&#10;4aLxM37nJKqpKFCEry5/cbqVlaDip06cudOKUvoSvgj0jC8UeI9I8G+GfEXi7X7n7FoPhXQtX8R6&#10;3ebS/wBk0jQ9PuNT1K52Ly3lWdrM+BydmK7cty/E5rmOAyvBQ9pjMyxNDC0IXtzVsRVjRpRv05pz&#10;ir9LmdarGhRq1pqThRhKclGLlK0IuTUYrWUrLSK1b0R87fsW6Be6L+zZ8N9S1YQnXPH9pq3xY1ua&#10;BGjWe9+Kmual48hzG1xOY2h03XrC12mRmAsxvO/dn7nxYx1LF8e57Qw7awuSzpZTRjpaCyyjTwdZ&#10;RajFNTxNKvUulyvn9z3OU48qpyp4DD81ueceduOz53zJp3d/dcddG92ovResfFv4paX8IvCUvia/&#10;0LxX4rvZ7uPSfD3hLwR4f1LxJ4n8Ta9cwXNxaaTpmnabbymMvFaXDvc3BigiWI7nMjxRy/O8LcM4&#10;rinM/qFDF4TLaFCm8Ri8bjsRSw2FweGjOEJ1qlSrOCdpVIRjTi3JuXNLkpQq1aeuLxdPBwi5RlOp&#10;UlyUqcIuU6k7OXLFJO2ibcnovVpP4w+BHww+PvxZ+Py/tQ/tJaFaeAbPwjpepaX8DPhbaX8l1e+H&#10;NP8AEumSWV5qWuCO4VFvF0jUtStrltRsrfUrvUL2ZzBpmn6Vp9i/6txjxFwZwvwQ/DngPHTzqrml&#10;SjV4izSdOMaOIr4Sv7WEMK1z3g6lKj7GWHrzwsMJTSft8ViK9ePj4DCYzF5g84xyq4VRpunQwk/Z&#10;Wgru07QvNNxk+ZVKjdSbjKVKl7GlFfbXjr4l6D4CgZLiw8TeKNfe0e70/wAG+BPDeq+LvFmoqVuh&#10;aN/ZukwPFomn3V3ayWcesa5caVpEdwyR3OoQZLD8kybhvMM5calKeFy7L/aqjPH5jiqOAwNOaUZT&#10;h9YxE4KtVp05KrLC4WOIxbp+9Tw87pP2MRjaGFahLnqVWrxpUoSq1Wr25uSCbjC+nPLlgnpzX0Pm&#10;P4d/Dz47fFj4waf8af2hdK0r4f8AhDwTY7fhN8ArXV9G8ay6P4ouVMGofEHxlr1nayabP4it4Uca&#10;VPpshuLeLU5I82Hk3aa797neecIcM8M4jhTgnFVM7zLN5WzfiCVCtgY1MLFqUMBgqFRxxCpVJcyx&#10;SrXoThGNoV51FPC8OGo4/E4injMdGOFhS5vZ4eEnUd3opym4w5fdbbSgpybjFuEYThV+36/Iz2Qo&#10;ApalqWnaNp1/q+r39lpWk6XZ3Oo6nqepXUFjp2nafZQvc3l9f3t1IkNnZwW8ckss0rokaRszMFUk&#10;bYbDYjF4ihhMJQqYnFYmpClRo0YSqVatWpJQp06VOCc51JyajCEU5Sk0optpEznClCU6k406cFeU&#10;pNRjFd23ZJebPzG+I37Yvj3476zqnwT/AGLvCuo69qGqCLRtX+O2rJqei+EfC1jqdqv9o6zoMsNk&#10;9xZNZWNzNcwa3qYs0ebSprfSbLVr2602O8/oHIvC3KODMJR4t8VMfSweGwt6tDIqLo4jFYutTknR&#10;oV7zdGs6kklUwVB1XGlWpV8bVw+EjieX5itnUsxxMssyd3nZqrXcaqVKPvx1cVFUbzi0pyk63uv2&#10;WHalCtH9BPhR8NfD3we+HHg/4Z+Foymi+D9Gt9LgmeOOK41G7LPdatrd8sKrH/aWqavcX2pXTIqq&#10;1xfzMAA2B+K8TcQY3inP824hzCyxWa4ideUI6xpQdo0aEHZN06FGNOjTb95wpxcm5Xb+jw1CnhKF&#10;HD0lanQiorRLZbtJJXb1dkld7HbajqOn6Pp99q2rX1npelaXZ3Wo6lqWoXMNlYadp9lA9zeX19eX&#10;LpFaWcFtFJLLNK6pGkbMzBVJHkYfD18XXoYXC0amJxOJqQpUaNKEqlWrVqSUKdOnTgnKdSc2owhF&#10;OUpNRSbaRdSpTo051as406VKMpznJqMYRim5Sk3ZKMUm23okrs+KP2fLO7+PXxN139rjxJZSW/hl&#10;dOv/AIe/s2+H9RtSZdJ8B29/OniP4nSQ38Cy6b4m8Y30bwxvBb2M9vpFubCaXULaaKc/rfHM6HBf&#10;D2X+GeX1vaZiqkM04nxNOU4wrY+rSg8JlcVCbhVw2XUbVOap7SNXEVIV6cMLVVak/IwEZY3E1czq&#10;03CKcqWGi2mvZRbXtbckeWU/e5XdySqVI80oOJ9x1+PHtBQAUAFABQAUAFABQB+B/wDwXKt86b+z&#10;RdeW37i++LluJQ5Cx/abf4bSeWY/s5DM/wBkyG8+Pb5JHly790G0avLQqUOSlapUp1OdwvWj7ONW&#10;PLTnf3aU/a3qwt78oUXdez1zcrVqcOWdnCcuZL3Fyypq0nfScua8FZ3Uamqtr+9/+fpWJewmB6en&#10;14JI7dAc4+v5vbbT8N/61El5W/r8u3r968j2/T/P+fxA1Vtvy/r+tO5/n0/Sl+A/TT+uwv8An6UD&#10;/AT/AD6UCD/PpQG39W/rqLQMKAD/AD6UBYKA/QKACgAoAKAE/wA+lArdPRi9Pb9KB2ttoFABQGwU&#10;AFABQAUAFAH4Q/Bf9snSf2Tv2iv2ofhV8YtE8QWHw78V/tDfEbxXoPiSx0t7qXw5rGoa3Kbi7v8A&#10;TwpvNW0TVvDJ8JXkb2bzTWoiikS0uU1Vpbb+tuJvDPE+JPB3APEPCtSlPO8DkGXYHE4apUp0oYmn&#10;TpRjT9lVdVxhWpYn67SkqtOiq0ozpwa+re/8thswp4HFYvCpKpGMuaVONoVafvzpQqeymoP2dT2U&#10;1GcpqMo0b0ufU+y/En/BT79l2y0u/l8B6t4q+KPiG1tNWvbbwz4c8IeIdDnuLHRNFv8AX9U1W41P&#10;xnp2kWdnpNnp2m3Utw6vPdKsTNFZz4xX5pl/gHx/WxGFjm2Fw+QYLE1KVL61iMRSrxVWtWp4elRj&#10;Twc68p1qlWrTjFNwopzj7SvTV2u/E51SoxfsKEq9S7iryjSprRuMpyvKcYSaUE4Uqk+aUb01HmlG&#10;v+xb/wALA+PHivxX+2L8WtMj0mbxNokHgD4IeF0R47Twh8OodQl1jxDd2eLiRNWk1bWDp1v/AG1c&#10;xW17O2hahsgtdPu7a1jPFKOUcIYTA+GfDtdYiGW1543PMUnFzxeZ8vsKNOo+RSpLCUVUf1enUnh0&#10;8RB3qVqcqsllSr4meIzDF01TnOcqdBJtr2MHyqSU6cJw5pKbUXzK8pyhUnTqQZ+jdfih7YUAFABQ&#10;AUAFABQAUAFABQAUAFABQAUAFABQAUAFABQAUAfm5/wUo8Wa34F8Ifs5eMNE8P3Xiq48KftR/Dzx&#10;PD4btY5Hk17UfD2ieLdW07Rohbwzzrd3RtblIWit52RwJAjNGqt+6eBeWYPN8w44yzFYyOXLH8L4&#10;/C/WJcq9hSxNbC0atW85Riopzpxl7yc+dUvhqSa8LPJezhhKrfJGjWjUjJy5Ie1jKDpxlLdKo+am&#10;0vihKcftWf0b4X/bG/Zd8VaNa6za/HT4a6Gs5njl0jxn4s0fwP4l0+5tZDBd2mp+GvFl3p+o2M8U&#10;6umZLYJJt3wvLEyu3xWYeFfiJluMngp8HZri5R+GrgcFXx2GqxajKM6WIwlOrSnGUJwnpJSjGcOe&#10;MHJI7MNm2X4qhTxFHER9lUipxfRxcVJOLV4zi0/dnTlKE9eSUkrnyn8ev2+9M1jUI/gd+ytBJ8Q/&#10;ix468zwto3jG382y8L+GdU1S8vdFW/0aS8FvL4qurSWzvXbVLPOiaYUS/vL25hsbqyb9H4M8Ga2C&#10;o/63eI01kvDuTNYutl9o1sXiqNGnDESp1/Zxr0sGqkJ05RwmIX17HUlVpUKFJzpYg8LFcSRxM/qO&#10;S0p4utVl7J1opxjTl7kqijeNoVY4eaxFJ4l0KdWnOjWoPE05St9//CX4daV8JPhn4G+GujGGSy8G&#10;eGtL0RryGzisP7Vv7a3U6vr1xawsyxX2q6s99qVydzlri/mdmZmLH8W4mz3E8TcQZvn+K5o1c0xV&#10;WuoSm6nsaUpWoYeM5aunhqCp0Kd7Wp04qySsfTYTDQweGoYanGMY0YKPuRUI33lJRW3NJuT82223&#10;qeh14R0B7dvSgGlZprTsFABQAUAFABQAUAFABQB+Xv7dXxnsfgT+0T+xN4+14SnwtpOtfF2LxAyR&#10;TSfYNK13S/BfhXVNZt4o4Lj7VdafpevXlz5UVubho45beGSL7e5P9D+DvCj4w4G8Wcmwz5cyxOHy&#10;h4RKbUalfDVMdjKVGokk1CrPDqKlKcaam1Ump+yUX8/mtSpRxuX1435cNzNpWSlCo1Cqr8spSlGm&#10;uaEFyxlNw5ndRlD9CdA+J/w38U6RJr3hrx94O1zRbdN9zqel+JNHvLOzHmTQst9NBeMtjKk9vcRP&#10;HP5bpJbyxuqvG6r+J4zhriLL8TDB43IsfhcVVbVOnUwleMqtlGV6K5P30XGcJxlS5oyhOE4txlFv&#10;0o5plsoKpHMMN7PljPm9tTSUJq8ZP3tFJapu1z4X/aJ/bD8MeL4Y/wBnf9mXxDYfEj4yfFW9HgWH&#10;W/Cp1DWPCngTSNZtbYeIPFU/ijRbC8sb+fTtE1Cad5NPmu49JWC7v9Q2nS10/Uv13gLwxxuWuXHf&#10;HuGeQ8LcN04ZgqGMdKji8xrQdWWEw0MJXnGpGFatQtGFanF42UqGHoxdLEzxeG8fMc5hVay3LV9Y&#10;xOKfsnO7hTpRnCTU42calbnip8kqD9nFQrVJ16fsXf7w+Hngyw+HHgHwT8P9KlefTfBHhPw94Tsr&#10;iSNIZbq28P6TaaVFdzRxkqk862olcAkb5G5PWvx7P83q5/nuc57XpqhVzjG4rGypxk5xpPE1p1vZ&#10;RlK0pRp8/JFuz5YrRHv4WgsLh6GHU3U9hCMHOSSlNpJOclFKPNN3lKyS5m7JHY15BufmT8Kfjr4F&#10;8Nft9ftceB/GfiO18N6t4zj+C+n+DP7f1G1stKvJPBHg02Vzoen3t7NEiarf3fi77Xbacq7pSl40&#10;bSSNtr+ieJuCs4x3gn4Y5vlGClmFDJ5Z3Uxyw1Kc68FmmMVWnWqU6dN3pUI4J06lV1JSSlBuFOnB&#10;yPnMPj6dDNMesS1QpYmcI06kpcsIzpXpKE+ayi6ukqc9ITk/Z6TdP236R6vrOj+HtNu9Z17VtN0P&#10;R7CIz32q6vfWumabZQLjM13fXkscFtEMjLyOo561/P8AhMHjMfiKWDwGErY3F1ny06GHpTrVpy3t&#10;ClTjKcnZN2jFs92vicPhaTrYmvTw1GO86k404LrrKTUVp5n5z+P/AI1ad+198RdG/Zp+C10Nb+G1&#10;prFj4i/aH8eL51lp83gbwxrVjd3PgLRVme2vrmPxNqMNppx1CCPyLyzuJ5LVrzTReSV+8ZJwnX8K&#10;8ixPH/FdH6tn9ehVw3DWATVSdLMMVRqQhj8Q4c+HTwdH2tWVCdRzoz5IVKcMVOn7D555nDOcWsBl&#10;6lUwNNRniMSoyVGpC8k6VKq4qE7Si4zdKbqRqcq5XSVWS/SiOOOGNIokSKKJFjiijVUjjjRQqIiK&#10;AERVAAUAAAACvwCUpTlKc5OU5NylKTbbbd223q23q29Wz6dJJJJWS0SWlrD6kAoAKACgAoAKACgA&#10;oAQkAZPAHJJ4AAoE2km27JatvRJI+G/iVp/i/wDa41aP4beGxfeF/wBmKw1CzuviP8RyPs9/8cG0&#10;65sr6PwJ8Mdtyk3/AArt5Mf2j4uEX2fU3hFtpEk9lBcSan+y8P1Ms8LcPLP8yccb4iVqLWVZVGXu&#10;5Cq0asHj83ai1DMkkvY5ZzKvh6NTmxMaWIrQeC8asqmbS9jCHLlkZJyrNtPESjaVqMdGqSbjKniI&#10;u06ic6bUaUXW+1dJ0rTNB0rTND0WwtNK0fRtPs9K0nTLCCO1sdN0zTraOzsLCztolVLe0t7WGKKO&#10;JAFRI1UAACvyHE4nEY3E4jGYutPEYrF1alatVqNynVq1ZOdSpOT1lOc5OUm9W22exCEKcIU6cVCn&#10;TSjGMVZRjFWSSWiSSSSWyNCsCgoAKACgAoAKACgAoA/Bj/guQi/2B+zfJkh01f4oooBULtksvAjO&#10;SN27OY0wQpHJyQSAxbrrpp05de/W+mltLc19bGb/AIsP8M/zh1/q/wAj956DQT/PoPansL8Lf1/X&#10;YawbA2FVYFRllLfKCNw2qy/MVyAc4BYHBxgtWvqnbXRO2vTVp6X301Wl1e6Vv5bJrTVfomv6Y78P&#10;wzj64qR69vlsLQMKBdraB/n0oH+AUAFABQAn6Y/r1oFbXazWz/P9BaBhQAUAFABQAUAFABQAUAFA&#10;BQAUAFAH5s/tf/8ABOXwt+0740g+Jeh+OZvhx42k0m20rxAzeG4fEei+KE0uJ4dGvLqCLVdLutO1&#10;eK2aGykvPtF4j2ljZxrao9uZJv2/wz8asx4Ay6rkmIyuOc5TKq6tGPt5Yethpzd5qEvZ1YVKXM51&#10;I0uWlJVak5+21Sj5WLyyNerKvTmqdSSXNHlXLKSVlJtJS5nFRhJvn92EFGKs+bhvgr/wSf8AhZ4G&#10;1/T/ABX8WPGeq/F7U9NS0W08PrpEHhLwU0drp62EdpremRX+oXviK3iijhQRvf2VtcJG6XtncRzy&#10;Rn2OK/pEcRZxhq2B4dy6nwxhq8qrnWjXqYvGN1Ks6jlCrONKlRlepJxcaM50ZS5sPUpS9582D4fw&#10;mGjyVYxqw9tKuqdmoKpKr9Ycpc0pSk/rLlWVuSPww5OWLUv1VsrKz02ztNO060trDT7C2gsrCwso&#10;IrWzsrO1iSC1tLS1gRY7a2hgjSOOKNVRERVUAACv58q1aterUr16kq1atKU6lScnOc5zblKc5Sbl&#10;KUpNylKTbbbbbbPchCNOMYQioQglGMYpKMYpWSSVkkkrJLRLRFqsygoAKACgAoAKACgAoAKACgAo&#10;AKAPj39sr9rTRv2TPAnh7xC+jQeKvFXirxLaaX4f8JPqI0tr/StOltr3xdqkl4IppLS1tNKkhtEu&#10;Y7a68q/17SjLbywNKK/T/C3w1xniRm+PwVOvPA4DLcJUrV8VGk6qp16sZ08DS5VZP2tde0mpSpqW&#10;HoYhKrTqcjPPzDGPBwp+zUXVnJWUubl5ItOpqtpOL5Y6+7KSnyVFCUH8y/Fv/gqZ8OfBfiT4CjwL&#10;ptt418I+P9FsfFfxQC3cDeJ/Aeg680VlpujQRaNqN7aRePtLu01W61PRLrzA0emW1rFPENWj1C0+&#10;44Y+j9nub5fxh/asquU5pk1WeFytShKOHxmJw/7ytUqxrUYVvqVelKnDDYmnycspVa1SE/q0qFTj&#10;r5zShUpujKM6FNN1/hco3jdQUlUUYVKekqimpRalGKkm3KP6uV/PB7h+ZHxI/b8n8I/tr+B/2cPD&#10;+gad4h8HXuqeGvAXjPUYvPXW7Lx5431GwhsrnTbpZmtn0rQbe+0wXkLQ75Hu9TjLpJZRV/QGQ+C8&#10;cx8J8645x2MqYDM6FGtmOX0uXmpVMvwVOvKtGrFLmhLF8kpUqjdoqOGkl7OrUv4VXNKkcwjShyLD&#10;RqRoSUrLnnOUYuUZXb5oTapwhyrmlGpF39pTnT/Tev5/PdCgAoAKAPGvj78FPDX7QHwt8R/DPxN5&#10;NsmqRR3mha1Jp8OqP4a8UacWn0LxDDp88sSX4tbzAnsmmhS8tJruylkWK7kNfU8GcV4/griHA59g&#10;E6jw7lTr0FUnRWJwtVcuIw7q0/fpOpD+HWgnOhVVOvBc9OJxZhgaWYYWphqjlT5k+WcHKE6cnGUO&#10;aEoShOEuWUo80JwmlJ8k4StJfh5r3/BIf9om/wDEF3NafEH4QS6PNe3U9tPe674++2WdpdahPdNC&#10;trceD7+SSVRcyyDzNQlMkjOZZy8jSN/X+B+k9wPhsFThUyXOXiqFOnGKp4TKoQnUhThTc26eLpxp&#10;xcYckXTpKVKKioJw/dx+awvD2LwlBUKdPCwlCMYp026VOp7OlClCUowor2TcacI8kIVI06cYwi5K&#10;KS/UD9kn9hTwF+y+914pudbv/iD8VNVguoNR8ZajHcadp9jb3svmz22geHDqF1Da3DLmOTVLuW7v&#10;5FnvEimtbW/uLR/548TPGLOvEGNHLKWGhkfDWDa9hl9Fxk5cspSi61ZQg+RNxksLSUMNGVOi5Qq1&#10;KFGrD3MvyfDYD2c4wg6tGHsqTjTjCNGk+VezpJX5YtQgnZpNQjaMVdP7or8ePWCgAoAKACgAoAKA&#10;CgAoAKACgD45/bQ/ZWj/AGo/h9pOlaTqem6B478G6lf6r4S1jVV1IadcQ6ppk2na14W1a40qX7TY&#10;6Hq4XTDdXFvb3UyrpcaxxMHcH9U8JfEd+HGe4nF4nD1cZlGZ0Y0MXRoqi6sJU6iqYfF0YV17OpXw&#10;rdR0ac6lOm5VHKo5KKi/IzjK1mmHjTjKNKtSkpU5yhCfK1KM9FOM4xlGcKdWnNwlyVqVObjNRcJf&#10;h/Y/8Etf2v8AUvEcOlaj4a8K6Zp7G1ibxbqXjnQ7nRYIEit4lH2bTbm71opbwnygi6ScC1ZY8r5Z&#10;f+w8R9InwmoYWtjqONr4nExm6sMFSyvFU8RUm6lSdRKrNUcJCVVq6nKvJx9rrPmTdPwaWV4+H7ql&#10;gfYRbm7upQjT5puU5Tkqc5z96pJynKNOUnKTk4tt3/bH9kH9i/wn+yvpOoXP9rx+MfHet28FrqPi&#10;YaV/Y9rYaescEk+laNp7Xt26JPqCPPcXs07TXIjtY9sFvZ29vD/Ivin4tZl4kYunFYV5VlGGk5Qw&#10;3tfazrVFKap1a0owpwjyUpctOhThyU5yqzc6tSo5nt5XktDLqlXFSft8fX5oyryXvQoualDD09Wo&#10;UqajBWioqpOLrTj7Wc2/tWvyI9oKAPx0/bx/YU+J3xO+JN18ZfgbZafrd/4l0nQLPxn4Mm8QadoV&#10;/eeKfDTxWnh/xdav4ojfRb7T4dFtdPtbqxe50ycDTy8LXJ1K6RP6p8G/GPh3IOHafCXGNWeDoZdW&#10;xM8Djlha2JprB4lSqV8vqLCTWJg6mJqVKkJqjVptVE5unPC4fm+Oz/h2WPr08Th6NOcryjUTUlVV&#10;OtTlSxMaNSOIw3sfbU1T95TlGNWKrSozqKM6fxz4D/4JnftSeM9Uj0b4keFfCPgHQ51sLP8A4Sy+&#10;8QaPqU/hiztLnSobvUPD/hLwD4k+walq0+kaNLEyX9vALyXVvOu7mO6dr2y/Wc0+kF4Z5Ng62LyD&#10;M8xzjGxVaosB9Wrwhi69SlVdGOIxuY0KlenThisRz1JUa8FQpUnHD4euv3NbgoZHmP1yFSjhng6c&#10;1CFd1nh3GcY8z53Km6mLqV6blywVSp7GaU0pR541j93vgB+z94E/Z18Ft4R8FwTT3F/dLqXiTxFf&#10;pANW8QaklvHZ2pn+zxpHZ6Xp+nw29jp+nwqIrW2t1BM1zNc3V3/F/G/G+ccdZvLM8zkqNGnzRwmD&#10;pyk6GFpzfNPl5nedevNe1xWIklPEVXdqFONKlS+syjKMLk2EhhcNzSau6lao06tacpzqTnUkkruV&#10;SpUqNJJc85ytzTnKXudfGnqBQAUAFABQAUAFABQAUAUdS0zTdZ0+80nWNPsdW0rUbeWz1DTNStIL&#10;7T7+0nQpPa3lldRvDdW8iEq8ciMrAkEEGtsNicRgq9HFYOvUwmJw8lOlWozlSq05x1jOnUg4zhJP&#10;VSi010ZE6dOrB06sI1KcrXjJKUXZ3V0007NJrTdXL1YlhQAUAFABQAUAFABQAUAFAH4N/wDBceNj&#10;4d/ZxmAGyPWvibGx/dghpbHwQyAA/PgiF87fl4G7nZT6PW22mt+uu9tPS+qs1rfJ/wAanp9ipr1+&#10;Kl18+vey7H7yYpGthMY9v6UAtA/z6UCQtA0FABQAn8vSgWt99O39f1+q0DCgA/z+dAeXQKACgAoA&#10;KACgAoAKACgAoAKACgAoAKACgAoAKACgAoAKACgAoAKACgAoAKACgAoAKACgD5g/aU/ZO+Gv7T9h&#10;4Wj8Z3HiDQtd8Gaol94f8VeFNSOn6zYWdxeWE+taaqTpNZzC7gsIhDcz2s01jOqz2zKr3MN5+gcB&#10;+JGf+H1bMXlKoYnB5rQqUcThMVTVShUm6VSFGr0qRdKdTmnCE4xxEE6VW65JU/MzLKsNmlL2deK1&#10;jKnK8ITjKjUVqtKUKilCUKitdNNcyjzKUOaEsHxL+wv+zZ4m+IXw1+JE3gODStY+GNvotlp2l6JK&#10;lh4c8SWHhXT4NO8HWfjHSjBINbXQo7Sw+zSiW3nni060stRlvtOt47NOnBeLXHWCyXO8ijnM6+Fz&#10;2VadSpWvPEYaeKqSq4x4KqpR+rrFylL20YxcYudSeHVGpVqzqW8rwjqUp8jSpRUeRSfLPls4Of2p&#10;ONtfetUTarKorJfXtfmx6B4Nc/szfBW5+Nml/tCHwVZQfFLSrC/s01u0luLW1vbq+tlsE13VNJhk&#10;W0v/ABFa6Y97ZQ6hJEZfJ1BhMZns9PfT/socf8Ww4TrcFf2vVlw9VqQmqElGU6cYtylh6VZr2lPD&#10;VZqnOpQUuRypRUFCM60avG8BhvrMMVyuNSDbsm1Bzatzyirc0knKyfu80vaOLqRhOPvNfGnYFABQ&#10;AUAFABQAUAFABQAUAFABQAUAFABQAUAFABQAUAFABQAUAFABQAUAFABQAUAFABQAUAFABQAUAFAB&#10;QAUAFABQAUAFABQAUAFABQAUAfg9/wAFxiR4Z/Z0GWA/t34lHaPukjT/AAZgnn7wyccfxHp3NLdb&#10;9NVa3XTe+1mtFrfVoh/xYb/DP03h+Pb5n7wfpQX+AtACDj/OOtALT+rC0AH6UAFAB/n0oAKACgAo&#10;AKACgAoAKACgAoAKACgAoAKACgAoAKACgAoAKACgAoAKACgAoAKACgAoAKACgAoAKACgAoAKACgA&#10;oAKACgAoAKACgAoAKACgAoAKACgAoAKACgAoAKACgAoAKACgAoAKACgAoAKACgAoAKACgAoAKACg&#10;AoAKACgAoAKACgAoAKACgAoAKACgAoAKAPwi/wCC4sDnwn+zvdDd5cPiH4iwNgDbvudN8IyJk9Q2&#10;LWTAHXnPQU9OV97r8n0/r8TJ6V6f+Cp1t9ql0/Xp8z93KRpsH4fj/n/PNH4DFoAKA/AKACgAoAKA&#10;CgAoAKACgBARyAR8pwQOxIBwfQ4IP4ii1raWvsF1rbp+HUWgAoAKAD8fw4wMZ5/z6UB/VgoAKACg&#10;AoAKACgAoAKACgAoAKACgAoAKACgAoAKACgAoAKACgAoAKACgAoAKACgAoAKACgAoAKACgAoAKAC&#10;gAoAKACgAoAKACgAoAKACgAoAKACgAoAKACgAoAKACgAoAKACgAoAKACgAoAKACgAoAKACgAoAKA&#10;CgAoAKACgD8MP+C4I/4oL4AnHTxf42GdwGM6NonG3qc469sY/iFUl7re1ml96l/kZt2qwWnwTe9n&#10;o4dO2ur6adz9z+lSabBQAUAH+f8AP5/rRt5AFABQAUAFABQAUAFABQAUAFABQAUAFABQAUAFABQA&#10;UAFABQAUAFABQAUAFABQAUAFABQAUAFABQAUAFABQAUAFABQAUAFABQAUAFABQAUAFABQAUAFABQ&#10;AUAFABQAUAFABQAUAFABQAUAFABQAUAFABQAUAFABQAUAFABQAUAFABQAUAFABQAUAFABQAUAFAB&#10;QAUAFAH4a/8ABb9U/wCFdfAZyG8xfGvi9UICbQj6HphkBYtvDFkiwFUg4bcQQoak/da03Wltdpdb&#10;6LXVWd9NVbXJr9/TfaFRffKl536dn5taJ/uT/nHQf5/xqfwNPT/IWgYUAFACevGPQ+tAle7VrJbe&#10;YtAwoAKACgAoAKACgAoAKACgAoAKACgAoAKACgAoAKACgAoAKACgAoAKACgAoAKACgAoAKACgAoA&#10;KACgAoAKACgAoAKACgAoAKACgAoAKACgAoAKACgAoAKACgAoAKACgAoAKACgAoAKACgAoAKACgAo&#10;AKACgAoAKACgAoAKACgAoAKACgAoAKACgAoAKACgAoAKAPw1/wCC4Bx8PPgKuBg+NPGB3dxt0PSx&#10;gex3H/vkU1fleul1p562/Uh/xIa292enzh8v+H06n7lUiwoAKACgAoAKACgAoAKACgAoAKACgAoA&#10;KACgAoAKACgAoAKACgAoAKACgAoAKACgAoAKACgAoAKACgAoAKACgAoAKACgAoAKACgAoAKACgAo&#10;AKACgAoAKACgAoAKACgAoAKACgAoAKACgAoAKACgAoAKACgAoAKACgAoAKACgAoAKACgAoAKACgA&#10;oAKACgAoAKACgAoAKACgAoA/C7/guEF/4QT4AHjcPFvjgL/e2nR9B3Y46ZC55Hbg9rT9yS/vR/KX&#10;y6/5dTJ39tT0duSpr0+Kna/m9beSfmfujUGoUAFABQAUAFABQAUAFABQAUAFABQAUAFABQAUAFAB&#10;QAUAFABQAUAFABQAUAFABQAUAFABQAUAFABQAUAFABQAUAFABQAUAFABQAUAFABQAUAFABQAUAFA&#10;BQAUAFABQAUAFABQAUAFABQAUAFABQAUAFABQAUAFABQAUAFABQAUAFABQAUAFABQAUAFABQAUAF&#10;ABQAUAFABQAUAfhV/wAFwyR4J/Z9XEmD4p8eEkf6oFdJ8OAB/l/1hDHbyOA/B/hevK9NE16dbdPW&#10;2q66Ppm1+9g7bQmr+rp9b9bdte6tr+6tI0EGeeNozxz1GBzjtzkfhRppb/KwlfXS3b/MWgYUARTS&#10;rAgdllYGWCICGGWdw1xNHAjFIUZliV5FZ5CAsaK8jlURmFwg5txTjFqM5e9KMFaEXNpOTS5motQi&#10;nzTk1CCcpJNN8q2e6Wib3aWy6a3b2Su3oiWoGFABQAUAFABQAUAFABQAUAFABQAUAFABQAUAFABQ&#10;AUAFABQAUAFABQAUAFABQAUAFABQAUAFABQAUAFABQAUAFABQAUAFABQAUAFABQAUAFABQAUAFAB&#10;QAUAFABQAUAFABQAUAFABQAUAFABQAUAFABQAUAFABQAUAFABQAUAFABQAUAFABQAUAFABQAUAFA&#10;BQB+Fn/BcIuPA/7PwDER/wDCV+OiyZIVnGkeH9jEdMqpkAPbzD61S+F+q732fy9b67W6mb/jU9vg&#10;n6/FT/Dv8j906k0CgAoAKACgAoAB/j0+vH6UAgoAKACgAoAKACgAoAKACgAoAKACgAoAKACgAoAK&#10;ACgAoAKACgAoAKACgAoAKACgAoAKACgAoAKACgAoAKACgAoAKACgAoAKACgAoAKACgAoAKACgAoA&#10;KACgAoAKACgAoAKACgAoAKACgAoAKACgAoAKACgAoAKACgAoAKACgAoAKACgAoAKACgAoAKACgAo&#10;A/DP/guASPh98BFAXb/wmXjIlto3AjRNICgN1VSGbIHB2qT90VSXuSfaUfykZv8AjU1/cqf+lU/6&#10;+8/cypNAoAKACgAoAKACgAoAKACgAoAKACgAoAKACgAoAKACgAoAKACgAoAKACgAoAKACgAoAKAC&#10;gAoAKACgAoAKACgAoAKACgAoAKACgAoAKACgAoAKACgAoAKACgAoAKACgAoAKACgAoAKACgAoAKA&#10;CgAoAKACgAoAKACgAoAKACgAoAKACgAoAKACgAoAKACgAoAKACgAoAKACgAoA/Dn/gt/IF+G3wJi&#10;7v448VSDlRxFoNip+XGT/rhyCAO4ORil8EtPtR17aS07a/p6mbX76D7Qn/6VT/rb7uv7jVJoFABQ&#10;AUAFABQAUAFABQAUAFABQAUAFABQAUAFABQAUAFABQAUAFABQAUAFABQAUAFABQAUAFABQAUAFAB&#10;QAUAFABQAUAFABQAUAFABQAUAFABQAUAFABQAUAFABQAUAFABQAUAFABQAUAFABQAUAFABQAUAFA&#10;BQAUAFABQAUAFABQAUAFABQAUAFABQAUAFABQAUAFABQAUAFAH4a/wDBb/j4dfAbhf8AkdfF/OxS&#10;w/4kemcLJ95V9VHDYUn7gqkvck+0or71L/Lt93XJ29tT2vyVLaa/FTvZ20W11dX00dtP3KqTUKAC&#10;gAoAKACgAoAKACgAoAKACgAoAKACgAoAKACgAoATIDBeckEj5W2gKVBywGAfmGASCecZwcA7aX7f&#10;1tv/AJfNC0CCgAoAKACgAoAKACgAoAKACgAoAKACgAoAKACgAoAKACgAoAKACgAoAKACgAoAKACg&#10;AoAKACgAoAKACgAoAKACgAoAKACgAoAKACgAoAKACgAoAKACgAoAKACgAoAKACgAoAKACgAoAKAC&#10;gAoAKACgAoAKACgAoA/Dn/gt+rf8K2+BDAkKPHHitSO25tBsCpPHUBW7jqeva1/Dn/ih+UzJ/wAa&#10;n/gqf+lUz9xqg1CgAoAKACgAoAKACgAoAKACgAoAKACgAoAKACgAoAKACgAoAKACgAoAKACgAoAK&#10;ACgAoAKACgAoAKACgAoAKACgAoAKACgAoAKACgAoAKACgAoAKACgAoAKACgAoAKACgAoAKACgAoA&#10;KACgAoAKACgAoAKACgAoAKACgAoAKACgAoAKACgAoAKACgAoAKACgAoAKACgAoAKACgD8P8A/gt6&#10;H/4Vd8DcFhGPH3iQMADt3nw9D5ZJ6Btvm4Hu2Ohql8L9V37S8rfin2T1tm/4sO/JP13p/wBP5H7g&#10;VJoFABQAUAFABQAUAFABQAUAFABQAUAFABQAUAFABQAUAFABQAUAFABQAUAFABQAUAFABQAUAFAB&#10;QAUAFABQAUAFABQAUAFABQAUAFABQAUAFABQAUAFABQAUAFABQAUAFABQAUAFABQAUAFABQAUAFA&#10;BQAUAFABQAUAFABQAUAFABQAUAFABQAUAFABQAUAFABQAUAFABQAUAFAH4jf8Fuwv/Cpfgmdp3D4&#10;i64A27ACnw0+5Suw5JIU53rjaflbOUtfw5a296OnTaWvy/Vmb/iw3+CfpvT/AB7fM/bmoNAoAKAC&#10;gAoAKACgAoAKACgAoAKACgAoAKACgPl/X9ahQAUAFABQAUAFABQAUAtlfR/16BQAUAFABQAUAFAB&#10;QAUAFABQAUAFABQAUAFABQAUAFABQAUAFABQAUAFABQAUAFABQAUAFABQAUAFABQAUAFABQAUAFA&#10;BQAUAFABQAUAFABQAUAFABQAUAFABQAUAFABQAUAFABQAUAFABQAUAFABQAUAfiH/wAFvFb/AIVR&#10;8EWAXaPiFryk/wAQZvDeVA+X7pCtnkdBwe1K3K+91bTpaV9enTTr8jJ/xqfT3KnTX4qfXp6ddOx+&#10;3lSahQAUAFABQAUAFABQAUAFABQAUAFABQAUAFABQAUAFABQAUAFABQAUAFABQAUAFABQAUAFABQ&#10;AUAFABQAUAFABQAUAFABQAUAFABQAUAFABQAUAFABQAUAFABQAUAFABQAUAFABQAUAFABQAUAFAB&#10;QAUAFABQAUAFABQAUAFABQAUAFABQAUAFABQAUAFABQAUAFABQAUAFABQB+Pn/BXvwNrHxG8G/s9&#10;eDfD0Xn6zrnxY1W0tohtzHax+D9SvtTviHeNHjtNPsp7hoxIJJBFsiV3YCtIpuEkuso6edp2/X8T&#10;Jr9/T1tanV8vtUm/+G67bn7B1mahQAUAFABQAUAFABQAUAFABQAUAFABQAUAFABQAUAFABQAUAFA&#10;BQAUAFABQAUAFABQAUAFABQAUAFABQAUAFABQAUAFABQAUAFABQAUAFABQAUAFABQAUAFABQAUAF&#10;ABQAUAFABQAUAFABQAUAFABQAUAFABQAUAFABQAUAFABQAUAFABQAUAFABQAUAFABQAUAFABQAUA&#10;FABQB8n/ALT2l2t3dfDDUZole40rWfEAspDt3W73+l29vPJHnozWyywkjHyTuM/Ng9eEirzdldKy&#10;Xm7699k77qzs97rGpJqUUrrmjJNLS8VKnKz6W5oxlZ/y3W119YVyGwUAFABQA0hsptbaFYlhgHep&#10;Vhtyfu/MVbI/u46E000k9N1p0s7p3+66+d+gmneNnZJ6q26s9PLWzvrtbrdOpDCgAoAKACgAoAKA&#10;CgAoAKACgAoAKACgAoAKACgAoAKACgAoAKACgAoAKACgAoAKACgAoAKACgAoAKACgAoAKACgAoAK&#10;ACgAoAKACgAoAKACgAoAKACgAoAKACgAoAKACgAoAKACgAoAKACgAoAKACgAoAKACgAoAKACgAoA&#10;KACgAoAKACgAoAKACgAoAKACgAoA+Zf2kQRbeBTyANdvxnAIBbT8AYPcjIyOnP1Hbg9PaK2i5X2X&#10;W1/m7rpdI56y9+n5Rn994K+nk3959NVxHQFABQAUAFABQAUAFABQAUAFABQAUAFABQAUAFABQAUA&#10;FABQAUAFABQAUAFABQAUAFABQAUAFABQAUAFABQAUAFABQAUAFABQAUAFABQAUAFABQAUAFABQAU&#10;AFABQAUAFABQAUAFABQAUAFABQAUAFABQAUAFABQAUAFABQAUAFABQAUAFABQAUAFABQAUAFABQA&#10;UAFABQAUAFAHzR+0gv8AongZuRjX71eAP4tNfq2RtGVH+Rg9uD/5ef8Abv5v9L69PLc5611KFu09&#10;nb+W+nXRP77PRs+l64joCgAoAKACgAoAKACgAoAKACgAoAKACgAoAKACgAoAKACgAoAKACgAoAKA&#10;CgAoAKACgAoAKACgAoAKACgAoAKACgAoAKACgAoAKACgAoAKACgAoAKACgAoAKACgAoAKACgAoAK&#10;ACgAoAKACgAoAKACgAoAKACgAoAKACgAoAKACgAoAKACgAoAKACgAoAKACgAoAKACgAoAKACgD5o&#10;/aRKrZeBAW2s3iS6RfvY/wCQXO7YC/xYTjJA5Oa7cI7Kr/276fa/z36anPWXvweyjGd3bpeGi6K/&#10;ptex9L1xHQFABQAUAFABQAUAFABQAUAFABQAUAFABQAUAFABQAUAFABQAUAFABQAUAFABQAUAFAB&#10;QAUAFABQAUAFABQAUAFABQAUAFABQAUAFABQAUAFABQAUAFABQAUAFABQAUAFABQAUAFABQAUAFA&#10;BQAUAFABQAUAFABQAUAFABQAUAFABQAUAFABQAUAFABQAUAFABQAUAFABQAUAFAH5z/8FDPixa/B&#10;rTvgF4r1P/kBXfxVv/DmvKSqomn6v4J8Q/Z7x5HkRYY7TWLbS7mWQ7iIIbgKCzCu3BRhzS5q1Ogr&#10;NXqOai/3dSoopU6dSXPUnTjTptxVNVJx9tUpUnOrTwq/HFKHM+SbWnwtTparVa2b02avo3Y/RiuI&#10;3CgAoAKACgAoAKACgAoAKACgAoAKACgAoAKACgAoAKACgAoAKACgAoAKACgAoAKACgAoAKACgAoA&#10;KACgAoAKACgAoAKACgAoAKACgAoAKACgAoAKACgAoAKACgAoAKACgAoAKACgAoAKACgAoAKACgAo&#10;AKACgAoAKACgAoAKACgAoAKACgAoAKACgAoAKACgAoAKACgAoAKACgD8Wv8AgtqQPgV8I1+bJ+LL&#10;kAY2YXwf4gB3d93zDGOMFs9q0X8Gf+OHf+Wp8v17dTF29vS2v7Orbe9ualez2ttfq9LbM/aWszYK&#10;ACgAoAKACgAoAKACgAoAKACgAoAKACgAoAKACgAoAKACgAoAKACgAoAKACgAoAKACgAoAKACgAoA&#10;KACgAoAKACgAoAKACgAoAKACgAoAKACgAoAKACgAoAKACgAoAKACgAoAKACgAoAKACgAoAKACgAo&#10;AKACgAoAKACgAoAKACgAoAKACgAoAKACgAoAKACgAoAKACgAoAKAPxa/4Lagf8KL+EZ5yPizIBgf&#10;Lg+D/EGcnseBgd+fSrS/dyfRSivvU/Ly7r0fTJ/xqfR8lT/0ql03/rXdH7S1BqFABQAUAFABQAUA&#10;FABQAUAFABQAUAFABQAUAFABQAUAFABQAUAFABQAUAFABQAUAFABQAUAFABQAUAFABQAUAFABQAU&#10;AFABQAUAFABQAUAFABQAUAFABQAUAFABQAUAFABQAUAFABQAUAFABQAUAFABQAUAFABQAUAFABQA&#10;UAFABQAUAFABQAUAFABQAUAFABQAUAFABQAUAFAH4tf8FtR/xYv4Rn0+LMg7AjPg/wAQe2e3b8e1&#10;WnanJf3oP7lPr8/n8jJ/xqeu0KmnT4qfy/4d+Z+0tQahQAUAFABQAUAFABQAUAFABQAUAFABQAUA&#10;FABQAUAFABQAUAFABQAUAFABQAUAFABQAUAFABQAUAFABQAUAFABQAUAFABQAUAFABQAUAFABQAU&#10;AFABQAUAFABQAUAFABQAUAFABQAUAFABQAUAFABQAUAFABQAUAFABQAUAFABQAUAFABQAUAFABQA&#10;UAFABQAUAFABQAUAFABQB+Kn/Bbd8fBL4PR5I3fFO7fblQD5fhLV1yRnOR5mBgY+Y56jNpfu5PtK&#10;P4qfT5fL5mb/AIsP8E/zp+X6r0fT/9lQSwECLQAUAAYACAAAACEAihU/mAwBAAAVAgAAEwAAAAAA&#10;AAAAAAAAAAAAAAAAW0NvbnRlbnRfVHlwZXNdLnhtbFBLAQItABQABgAIAAAAIQA4/SH/1gAAAJQB&#10;AAALAAAAAAAAAAAAAAAAAD0BAABfcmVscy8ucmVsc1BLAQItABQABgAIAAAAIQBRcwEMagQAAGQK&#10;AAAOAAAAAAAAAAAAAAAAADwCAABkcnMvZTJvRG9jLnhtbFBLAQItABQABgAIAAAAIQBYYLMbugAA&#10;ACIBAAAZAAAAAAAAAAAAAAAAANIGAABkcnMvX3JlbHMvZTJvRG9jLnhtbC5yZWxzUEsBAi0AFAAG&#10;AAgAAAAhALCmJy/hAAAACgEAAA8AAAAAAAAAAAAAAAAAwwcAAGRycy9kb3ducmV2LnhtbFBLAQIt&#10;AAoAAAAAAAAAIQBu/VVps8YCALPGAgAVAAAAAAAAAAAAAAAAANEIAABkcnMvbWVkaWEvaW1hZ2Ux&#10;LmpwZWdQSwUGAAAAAAYABgB9AQAAt88C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7" type="#_x0000_t75" alt="آرم مركز" style="position:absolute;left:7347;top:1284;width:2357;height: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GdJwgAAANoAAAAPAAAAZHJzL2Rvd25yZXYueG1sRI9Ba8JA&#10;FITvQv/D8gq9mU1LKhJdQ2kpFIoVo94fu88kmH2bZLca/323IHgcZuYbZlmMthVnGnzjWMFzkoIg&#10;1s40XCnY7z6ncxA+IBtsHZOCK3koVg+TJebGXXhL5zJUIkLY56igDqHLpfS6Jos+cR1x9I5usBii&#10;HCppBrxEuG3lS5rOpMWG40KNHb3XpE/lr1Xwk41pv247vdEfnGmHfXn47pV6ehzfFiACjeEevrW/&#10;jIJX+L8Sb4Bc/QEAAP//AwBQSwECLQAUAAYACAAAACEA2+H2y+4AAACFAQAAEwAAAAAAAAAAAAAA&#10;AAAAAAAAW0NvbnRlbnRfVHlwZXNdLnhtbFBLAQItABQABgAIAAAAIQBa9CxbvwAAABUBAAALAAAA&#10;AAAAAAAAAAAAAB8BAABfcmVscy8ucmVsc1BLAQItABQABgAIAAAAIQBrSGdJwgAAANoAAAAPAAAA&#10;AAAAAAAAAAAAAAcCAABkcnMvZG93bnJldi54bWxQSwUGAAAAAAMAAwC3AAAA9gIAAAAA&#10;">
                      <v:imagedata r:id="rId7" o:title="آرم مركز" croptop="2497f" cropbottom="43066f" cropleft="26139f" cropright="18941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7" o:spid="_x0000_s1028" type="#_x0000_t202" style="position:absolute;left:6270;top:3595;width:4890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    <o:lock v:ext="edit" shapetype="t"/>
                      <v:textbox style="mso-fit-shape-to-text:t">
                        <w:txbxContent>
                          <w:p w:rsidR="004F35F7" w:rsidRDefault="00146A76" w:rsidP="004F35F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color w:val="0000FF"/>
                                <w:sz w:val="72"/>
                                <w:szCs w:val="72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سازمان آموزش فنی و حرفه</w:t>
                            </w:r>
                            <w:r>
                              <w:rPr>
                                <w:rFonts w:ascii="IranNastaliq" w:hAnsi="IranNastaliq" w:cs="IranNastaliq" w:hint="cs"/>
                                <w:color w:val="0000FF"/>
                                <w:sz w:val="72"/>
                                <w:szCs w:val="72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F35F7">
                              <w:rPr>
                                <w:rFonts w:ascii="IranNastaliq" w:hAnsi="IranNastaliq" w:cs="IranNastaliq"/>
                                <w:color w:val="0000FF"/>
                                <w:sz w:val="72"/>
                                <w:szCs w:val="72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ای کشور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bookmarkStart w:id="0" w:name="_GoBack"/>
          <w:r w:rsidR="004F35F7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1CB0CE5" wp14:editId="55BA70A0">
                    <wp:simplePos x="0" y="0"/>
                    <wp:positionH relativeFrom="column">
                      <wp:posOffset>-462280</wp:posOffset>
                    </wp:positionH>
                    <wp:positionV relativeFrom="paragraph">
                      <wp:posOffset>-209550</wp:posOffset>
                    </wp:positionV>
                    <wp:extent cx="6705600" cy="9906000"/>
                    <wp:effectExtent l="0" t="0" r="0" b="0"/>
                    <wp:wrapNone/>
                    <wp:docPr id="195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05600" cy="9906000"/>
                            </a:xfrm>
                            <a:prstGeom prst="roundRect">
                              <a:avLst>
                                <a:gd name="adj" fmla="val 5319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325D117" id="AutoShape 6" o:spid="_x0000_s1026" style="position:absolute;margin-left:-36.4pt;margin-top:-16.5pt;width:528pt;height:78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tzLwIAAGMEAAAOAAAAZHJzL2Uyb0RvYy54bWysVFGP2jAMfp+0/xDlfbQw4EZFOZ24MU26&#10;bafd9gNCktJsaZw5gcL9+rkpcLC9TeMhsmv7iz9/DvPbfWPZTmMw4Eo+HOScaSdBGbcp+fdvqzfv&#10;OAtROCUsOF3ygw78dvH61bz1hR5BDVZpZATiQtH6ktcx+iLLgqx1I8IAvHYUrAAbEcnFTaZQtITe&#10;2GyU59OsBVQeQeoQ6Ot9H+SLhF9VWsYvVRV0ZLbk1FtMJ6Zz3Z3ZYi6KDQpfG3lsQ/xDF40wji49&#10;Q92LKNgWzV9QjZEIAao4kNBkUFVG6sSB2AzzP9g81cLrxIWGE/x5TOH/wcrPu0dkRpF2swlnTjQk&#10;0t02QrqbTbsBtT4UlPfkH7GjGPwDyJ+BOVjWwm30HSK0tRaK2hp2+dlVQecEKmXr9hMoQheEnma1&#10;r7DpAGkKbJ8kOZwl0fvIJH2c3uSTaU7KSYrNZjnZSbRMFKdyjyF+0NCwzig5wtapryR8ukPsHkJM&#10;wqgjOaF+cFY1lmTeCcsmb4ez1LQojrkEfYJMdMEatTLWJgc366VFRpUlX6XfsThcplnH2m6i+SRP&#10;XVwFwyUG0XlhdJWWeKT17Gb73qlkR2Fsb1Ob1h2H3c2312kN6kCzRug3nV4mGTXgM2ctbXnJw6+t&#10;QM2Z/ehIr9lwPO6eRXLGk5sROXgZWV9GhJMEVfLIWW8uY/+Uth7Npqabhomug26DKhNPy9B3dWyW&#10;Npmsq6dy6aesl/+GxW8AAAD//wMAUEsDBBQABgAIAAAAIQAQh5/c4gAAAAwBAAAPAAAAZHJzL2Rv&#10;d25yZXYueG1sTI9NT8MwDIbvSPyHyEhc0JbSamwrTSc0QJyGtDHtnLXuByRO1WRt+feYE9xs+dHr&#10;5802kzViwN63jhTczyMQSIUrW6oVHD9eZysQPmgqtXGECr7Rwya/vsp0WrqR9jgcQi04hHyqFTQh&#10;dKmUvmjQaj93HRLfKtdbHXjta1n2euRwa2QcRQ/S6pb4Q6M73DZYfB0uVsG0Cyc079Xd5/NbVS22&#10;6/FlP9RK3d5MT48gAk7hD4ZffVaHnJ3O7kKlF0bBbBmzeuAhSbgUE+tVEoM4M7qIlxHIPJP/S+Q/&#10;AAAA//8DAFBLAQItABQABgAIAAAAIQC2gziS/gAAAOEBAAATAAAAAAAAAAAAAAAAAAAAAABbQ29u&#10;dGVudF9UeXBlc10ueG1sUEsBAi0AFAAGAAgAAAAhADj9If/WAAAAlAEAAAsAAAAAAAAAAAAAAAAA&#10;LwEAAF9yZWxzLy5yZWxzUEsBAi0AFAAGAAgAAAAhABTeK3MvAgAAYwQAAA4AAAAAAAAAAAAAAAAA&#10;LgIAAGRycy9lMm9Eb2MueG1sUEsBAi0AFAAGAAgAAAAhABCHn9ziAAAADAEAAA8AAAAAAAAAAAAA&#10;AAAAiQQAAGRycy9kb3ducmV2LnhtbFBLBQYAAAAABAAEAPMAAACYBQAAAAA=&#10;" strokeweight="1.5pt"/>
                </w:pict>
              </mc:Fallback>
            </mc:AlternateContent>
          </w:r>
          <w:bookmarkEnd w:id="0"/>
        </w:p>
        <w:p w:rsidR="00AB47B9" w:rsidRDefault="00AB47B9" w:rsidP="00AB47B9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222"/>
          </w:tblGrid>
          <w:tr w:rsidR="00AB47B9" w:rsidTr="00FE1E29">
            <w:trPr>
              <w:trHeight w:val="1191"/>
            </w:trPr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B47B9" w:rsidRDefault="00146A76" w:rsidP="00FE1E29">
                <w:pPr>
                  <w:pStyle w:val="NoSpacing"/>
                  <w:rPr>
                    <w:color w:val="5B9BD5" w:themeColor="accent1"/>
                  </w:rPr>
                </w:pPr>
                <w:r>
                  <w:rPr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65408" behindDoc="0" locked="0" layoutInCell="1" allowOverlap="1" wp14:anchorId="5806F1F3" wp14:editId="1D7CDC0F">
                          <wp:simplePos x="0" y="0"/>
                          <wp:positionH relativeFrom="column">
                            <wp:posOffset>1511300</wp:posOffset>
                          </wp:positionH>
                          <wp:positionV relativeFrom="paragraph">
                            <wp:posOffset>450215</wp:posOffset>
                          </wp:positionV>
                          <wp:extent cx="1495425" cy="476250"/>
                          <wp:effectExtent l="0" t="0" r="0" b="0"/>
                          <wp:wrapNone/>
                          <wp:docPr id="3" name="WordArt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>
                                    <a:off x="0" y="0"/>
                                    <a:ext cx="1495425" cy="476250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F35F7" w:rsidRPr="00146A76" w:rsidRDefault="004F35F7" w:rsidP="00146A76">
                                      <w:pPr>
                                        <w:pStyle w:val="NormalWeb"/>
                                        <w:bidi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146A76">
                                        <w:rPr>
                                          <w:rFonts w:cs="B Roya" w:hint="cs"/>
                                          <w:b/>
                                          <w:bCs/>
                                          <w:color w:val="808080" w:themeColor="background1" w:themeShade="80"/>
                                          <w:sz w:val="32"/>
                                          <w:szCs w:val="32"/>
                                          <w:rtl/>
                                          <w:lang w:bidi="fa-IR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فروردین </w:t>
                                      </w:r>
                                      <w:r w:rsidR="00146A76">
                                        <w:rPr>
                                          <w:rFonts w:cs="B Roya" w:hint="cs"/>
                                          <w:b/>
                                          <w:bCs/>
                                          <w:color w:val="808080" w:themeColor="background1" w:themeShade="80"/>
                                          <w:sz w:val="32"/>
                                          <w:szCs w:val="32"/>
                                          <w:rtl/>
                                          <w:lang w:bidi="fa-IR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1399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806F1F3" id="WordArt 4" o:spid="_x0000_s1029" type="#_x0000_t202" style="position:absolute;margin-left:119pt;margin-top:35.45pt;width:117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QgWQIAAKgEAAAOAAAAZHJzL2Uyb0RvYy54bWysVE2P2jAQvVfqf7B8hySQAI0IK2Chl227&#10;0lLt2cQOSRt/1DYkqOp/79hJ2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zzF&#10;SBAOFj2DomttUezEaZRJIeZJQZRtN7IFk32hRj3I/LtBQm5LIk5srbVsSkYokIsAqj/2JRyuCnD9&#10;6YG1dkcr8CFy8MEr/C6ZcZmOzSdJ4RVyttJnawvNnbwgGAIK4OT15h4gotzxij8k8STBKIe7eD6b&#10;JN7egKTD20ob+5FJjtxDhjV0h0cnlwdjHRuSDiEuGQDDef/UuflzvU/CeTxdjObzZDqKp7twtFns&#10;t6P1NprN5rvNdrOLfjnQKE7LilImdr4LzdBcUfx35vVt3rXFrb2YBxvYvs3hKwDWw79n7yV2qnb6&#10;2vbYer+9/k7+o6RX0LyBIciw+XEmmoF/Z76VMDNgWqEl73vC7Z0eTqVD+0y06qW0kPWxHobA6+ni&#10;TrTvKUK/ARCvYbYupEZJCD/vP0n74F77DtW9K+Qa3C8qb8wLz75nYBx8lf3ounl7vfdRLx+Y1W8A&#10;AAD//wMAUEsDBBQABgAIAAAAIQBSdTEw3wAAAAoBAAAPAAAAZHJzL2Rvd25yZXYueG1sTI/LTsMw&#10;EEX3SP0HayqxozZtQpsQp6pAbEGUh8TOjadJ1HgcxW4T/p5hBcvRHN17brGdXCcuOITWk4bbhQKB&#10;VHnbUq3h/e3pZgMiREPWdJ5QwzcG2Jazq8Lk1o/0ipd9rAWHUMiNhibGPpcyVA06Exa+R+Lf0Q/O&#10;RD6HWtrBjBzuOrlU6k460xI3NKbHhwar0/7sNHw8H78+E/VSP7q0H/2kJLlMan09n3b3ICJO8Q+G&#10;X31Wh5KdDv5MNohOw3K14S1Rw1plIBhI1qsUxIHJJM1AloX8P6H8AQAA//8DAFBLAQItABQABgAI&#10;AAAAIQC2gziS/gAAAOEBAAATAAAAAAAAAAAAAAAAAAAAAABbQ29udGVudF9UeXBlc10ueG1sUEsB&#10;Ai0AFAAGAAgAAAAhADj9If/WAAAAlAEAAAsAAAAAAAAAAAAAAAAALwEAAF9yZWxzLy5yZWxzUEsB&#10;Ai0AFAAGAAgAAAAhABkL1CBZAgAAqAQAAA4AAAAAAAAAAAAAAAAALgIAAGRycy9lMm9Eb2MueG1s&#10;UEsBAi0AFAAGAAgAAAAhAFJ1MTDfAAAACgEAAA8AAAAAAAAAAAAAAAAAswQAAGRycy9kb3ducmV2&#10;LnhtbFBLBQYAAAAABAAEAPMAAAC/BQAAAAA=&#10;" filled="f" stroked="f">
                          <o:lock v:ext="edit" shapetype="t"/>
                          <v:textbox>
                            <w:txbxContent>
                              <w:p w:rsidR="004F35F7" w:rsidRPr="00146A76" w:rsidRDefault="004F35F7" w:rsidP="00146A76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146A76">
                                  <w:rPr>
                                    <w:rFonts w:cs="B Roya" w:hint="cs"/>
                                    <w:b/>
                                    <w:bCs/>
                                    <w:color w:val="808080" w:themeColor="background1" w:themeShade="80"/>
                                    <w:sz w:val="32"/>
                                    <w:szCs w:val="32"/>
                                    <w:rtl/>
                                    <w:lang w:bidi="fa-IR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فروردین </w:t>
                                </w:r>
                                <w:r w:rsidR="00146A76">
                                  <w:rPr>
                                    <w:rFonts w:cs="B Roya" w:hint="cs"/>
                                    <w:b/>
                                    <w:bCs/>
                                    <w:color w:val="808080" w:themeColor="background1" w:themeShade="80"/>
                                    <w:sz w:val="32"/>
                                    <w:szCs w:val="32"/>
                                    <w:rtl/>
                                    <w:lang w:bidi="fa-IR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1399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</w:tbl>
        <w:p w:rsidR="00AB47B9" w:rsidRDefault="00AB47B9" w:rsidP="00AB47B9"/>
        <w:p w:rsidR="00AB47B9" w:rsidRDefault="00146A76" w:rsidP="00AB47B9">
          <w:pPr>
            <w:rPr>
              <w:noProof/>
              <w:sz w:val="24"/>
              <w:szCs w:val="24"/>
              <w:rtl/>
              <w:lang w:bidi="fa-IR"/>
            </w:rPr>
          </w:pPr>
          <w:r>
            <w:rPr>
              <w:noProof/>
              <w:sz w:val="24"/>
              <w:szCs w:val="24"/>
              <w:rtl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2CA6D0C1" wp14:editId="16A33B81">
                    <wp:simplePos x="0" y="0"/>
                    <wp:positionH relativeFrom="margin">
                      <wp:posOffset>1066800</wp:posOffset>
                    </wp:positionH>
                    <wp:positionV relativeFrom="paragraph">
                      <wp:posOffset>6228080</wp:posOffset>
                    </wp:positionV>
                    <wp:extent cx="3381375" cy="676275"/>
                    <wp:effectExtent l="0" t="0" r="0" b="0"/>
                    <wp:wrapNone/>
                    <wp:docPr id="2" name="WordAr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3381375" cy="67627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F35F7" w:rsidRPr="00146A76" w:rsidRDefault="004F35F7" w:rsidP="004F35F7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B Roya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  <w:lang w:bidi="fa-IR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# </w:t>
                                </w:r>
                                <w:r w:rsidRPr="00146A76">
                                  <w:rPr>
                                    <w:rFonts w:cs="B Roy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  <w:lang w:bidi="fa-IR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کرونا - را - شکست - می دهیم.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789"/>
                              </a:avLst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CA6D0C1" id="WordArt 10" o:spid="_x0000_s1030" type="#_x0000_t202" style="position:absolute;margin-left:84pt;margin-top:490.4pt;width:266.2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zlWAIAAKkEAAAOAAAAZHJzL2Uyb0RvYy54bWysVE2P2jAQvVfqf7B8hySEr0aEFbBsL9t2&#10;paXas4kdkjb+qG1IUNX/3rFxYLW9VFUvjj0ev5l5byaLu4436MS0qaXIcTKMMWKikLQWhxx/3T0M&#10;5hgZSwQljRQsx2dm8N3y/btFqzI2kpVsKNMIQITJWpXjylqVRZEpKsaJGUrFBFyWUnNi4agPEdWk&#10;BXTeRKM4nkat1FRpWTBjwHp/ucRLj1+WrLBfytIwi5ocQ27Wr9qve7dGywXJDpqoqi5CGuQfsuCk&#10;FhD0CnVPLEFHXf8BxetCSyNLOywkj2RZ1gXzNUA1SfymmueKKOZrAXKMutJk/h9s8fn0pFFNczzC&#10;SBAOEr0AoyttUeLZaZXJwOlZgZvt1rIDlX2lRj3K4rtBQm4qIg5spbVsK0YoZJcAVjD7GnZnBcDe&#10;umOd3dIahEgc+dErfCeayYyLtG8/SQpPyNFKH60rNXf8AmMIUgApz1f5ABEVYEzTeZLOJhgVcDed&#10;TUewdyFI1r9W2tiPTHLkNjnW0B4enZwejb249i4uGACDPewucv5cPUzi2TidD2azSToYp9t4sJ4/&#10;bAarTTKdzrbrzXqb/HKgyTirakqZ2Po2NH13JeO/Uy/0+aUvrv3FPFif7dsYvljIuv/67D3FjtUL&#10;v7bbd0FwqNgxvpf0DJy3MAU5Nj+ORDPQ78g3EoYGRCu15KEp3Nnx4VjadS9Eq0ClhahPTT8Fnk/n&#10;d6ChqQj9BkC8geE6kQYBh/MPQZzgDDLdUN1bIVegfll7YW55hp6BefBVhtl1A/f67L1uf5jlbwAA&#10;AP//AwBQSwMEFAAGAAgAAAAhAKUJn9/eAAAADAEAAA8AAABkcnMvZG93bnJldi54bWxMj81OwzAQ&#10;hO9IvIO1SNzomp+2aYhTIRBXEIVW4ubG2yQiXkex24S3ZznBcTSjmW+K9eQ7daIhtoENXM80KOIq&#10;uJZrAx/vz1cZqJgsO9sFJgPfFGFdnp8VNndh5Dc6bVKtpIRjbg00KfU5Yqwa8jbOQk8s3iEM3iaR&#10;Q41usKOU+w5vtF6gty3LQmN7emyo+tocvYHty+Fzd6df6yc/78cwaWS/QmMuL6aHe1CJpvQXhl98&#10;QYdSmPbhyC6qTvQiky/JwCrT8kESS63noPZi6Wx5C1gW+P9E+QMAAP//AwBQSwECLQAUAAYACAAA&#10;ACEAtoM4kv4AAADhAQAAEwAAAAAAAAAAAAAAAAAAAAAAW0NvbnRlbnRfVHlwZXNdLnhtbFBLAQIt&#10;ABQABgAIAAAAIQA4/SH/1gAAAJQBAAALAAAAAAAAAAAAAAAAAC8BAABfcmVscy8ucmVsc1BLAQIt&#10;ABQABgAIAAAAIQAgb8zlWAIAAKkEAAAOAAAAAAAAAAAAAAAAAC4CAABkcnMvZTJvRG9jLnhtbFBL&#10;AQItABQABgAIAAAAIQClCZ/f3gAAAAwBAAAPAAAAAAAAAAAAAAAAALIEAABkcnMvZG93bnJldi54&#10;bWxQSwUGAAAAAAQABADzAAAAvQUAAAAA&#10;" filled="f" stroked="f">
                    <o:lock v:ext="edit" shapetype="t"/>
                    <v:textbox>
                      <w:txbxContent>
                        <w:p w:rsidR="004F35F7" w:rsidRPr="00146A76" w:rsidRDefault="004F35F7" w:rsidP="004F35F7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B Roya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  <w:lang w:bidi="fa-IR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# </w:t>
                          </w:r>
                          <w:r w:rsidRPr="00146A76">
                            <w:rPr>
                              <w:rFonts w:cs="B Roy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fa-IR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کرونا - را - شکست - می دهیم.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  <w:rtl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8FE305C" wp14:editId="2A921C2E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2661920</wp:posOffset>
                    </wp:positionV>
                    <wp:extent cx="5019675" cy="624840"/>
                    <wp:effectExtent l="0" t="0" r="0" b="0"/>
                    <wp:wrapNone/>
                    <wp:docPr id="1" name="WordAr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019675" cy="62484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F35F7" w:rsidRDefault="004F35F7" w:rsidP="004F35F7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cs="B Roya" w:hint="cs"/>
                                    <w:b/>
                                    <w:bCs/>
                                    <w:color w:val="808080" w:themeColor="background1" w:themeShade="80"/>
                                    <w:sz w:val="72"/>
                                    <w:szCs w:val="72"/>
                                    <w:rtl/>
                                    <w:lang w:bidi="fa-IR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شیوه نامه فاصله گذاری اجتماعی در عرصه مهارت آموزی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FE305C" id="WordArt 2" o:spid="_x0000_s1031" type="#_x0000_t202" style="position:absolute;margin-left:0;margin-top:209.6pt;width:395.25pt;height:49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uetWAIAAKgEAAAOAAAAZHJzL2Uyb0RvYy54bWysVE2PmzAQvVfqf7B8T4B8F4WskmzSy7Zd&#10;aVPt2bFNoMUftZ1AtOp/79hAutpeqqocDB6P38y8N8PyrhEVunBjSyUznAxjjLikipXylOGvh/1g&#10;gZF1RDJSKckzfOUW363ev1vWOuUjVaiKcYMARNq01hkunNNpFFlacEHsUGku4TBXRhAHW3OKmCE1&#10;oIsqGsXxLKqVYdooyq0F6317iFcBP885dV/y3HKHqgxDbi6sJqxHv0arJUlPhuiipF0a5B+yEKSU&#10;EPQGdU8cQWdT/gElSmqUVbkbUiUilecl5aEGqCaJ31TzVBDNQy1AjtU3muz/g6WfL48GlQy0w0gS&#10;ARI9A6Nr49DIk1Nrm4LPkwYv12xU4x19oVY/KPrdIqm2BZEnvjZG1QUnDJLzUJ05lHC4asAN1gNv&#10;3I6VoEPi4aNX+G0w6yMd60+KwRVydipEa3IjfFQgDEEKoOT1ph4gIgrGaZx8mM2nGFE4m40mi0mQ&#10;NyJpf1sb6z5yJZD/yLCB7gjo5PJgnc+GpL2LDwbAYO++WjVf1vtpPJ+MF4P5fDoeTMa7eLBZ7LeD&#10;9TaZzea7zXazS3560GSSFiVjXO5CF9q+uZLJ34nXtXnbFrf24gGsz/ZtjFABZN2/Q/aBYs9qy69r&#10;jk3Qe9zLe1TsCpzXMAQZtj/OxHDQ7yy2CmYGRMuNEl1P+L3nw7N0aJ6J0R2VDqI+Vv0QBD6934l1&#10;PUXYNwASFczWhVRoGsMT9Cdp59xx36L6u1avQf19GYTxbdLm2fUMjEOoshtdP2+v98Hr9w9m9QsA&#10;AP//AwBQSwMEFAAGAAgAAAAhAE0UhxbdAAAACAEAAA8AAABkcnMvZG93bnJldi54bWxMj81OwzAQ&#10;hO9IvIO1SNyonYq0NMSpKn4kDlwo4b6NlzgiXkex26RvjznR42hGM9+U29n14kRj6DxryBYKBHHj&#10;Tcethvrz9e4BRIjIBnvPpOFMAbbV9VWJhfETf9BpH1uRSjgUqMHGOBRShsaSw7DwA3Hyvv3oMCY5&#10;ttKMOKVy18ulUivpsOO0YHGgJ0vNz/7oNMRodtm5fnHh7Wt+f56sanKstb69mXePICLN8T8Mf/gJ&#10;HarEdPBHNkH0GtKRqOE+2yxBJHu9UTmIg4Y8W69AVqW8PFD9AgAA//8DAFBLAQItABQABgAIAAAA&#10;IQC2gziS/gAAAOEBAAATAAAAAAAAAAAAAAAAAAAAAABbQ29udGVudF9UeXBlc10ueG1sUEsBAi0A&#10;FAAGAAgAAAAhADj9If/WAAAAlAEAAAsAAAAAAAAAAAAAAAAALwEAAF9yZWxzLy5yZWxzUEsBAi0A&#10;FAAGAAgAAAAhAPiG561YAgAAqAQAAA4AAAAAAAAAAAAAAAAALgIAAGRycy9lMm9Eb2MueG1sUEsB&#10;Ai0AFAAGAAgAAAAhAE0UhxbdAAAACAEAAA8AAAAAAAAAAAAAAAAAsgQAAGRycy9kb3ducmV2Lnht&#10;bFBLBQYAAAAABAAEAPMAAAC8BQAAAAA=&#10;" filled="f" stroked="f">
                    <o:lock v:ext="edit" shapetype="t"/>
                    <v:textbox style="mso-fit-shape-to-text:t">
                      <w:txbxContent>
                        <w:p w:rsidR="004F35F7" w:rsidRDefault="004F35F7" w:rsidP="004F35F7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cs="B Roya" w:hint="cs"/>
                              <w:b/>
                              <w:bCs/>
                              <w:color w:val="808080" w:themeColor="background1" w:themeShade="80"/>
                              <w:sz w:val="72"/>
                              <w:szCs w:val="72"/>
                              <w:rtl/>
                              <w:lang w:bidi="fa-IR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شیوه نامه فاصله گذاری اجتماعی در عرصه مهارت آموزی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B47B9">
            <w:rPr>
              <w:noProof/>
              <w:sz w:val="24"/>
              <w:szCs w:val="24"/>
              <w:rtl/>
              <w:lang w:bidi="fa-IR"/>
            </w:rPr>
            <w:br w:type="page"/>
          </w:r>
        </w:p>
      </w:sdtContent>
    </w:sdt>
    <w:p w:rsidR="0048234A" w:rsidRPr="008750EA" w:rsidRDefault="00C65018" w:rsidP="0048234A">
      <w:pPr>
        <w:bidi/>
        <w:spacing w:line="360" w:lineRule="auto"/>
        <w:jc w:val="both"/>
        <w:rPr>
          <w:rFonts w:cs="B Mitra"/>
          <w:b/>
          <w:bCs/>
          <w:sz w:val="28"/>
          <w:szCs w:val="28"/>
          <w:rtl/>
        </w:rPr>
      </w:pPr>
      <w:r w:rsidRPr="008750EA">
        <w:rPr>
          <w:rFonts w:cs="B Mitra" w:hint="cs"/>
          <w:b/>
          <w:bCs/>
          <w:sz w:val="28"/>
          <w:szCs w:val="28"/>
          <w:rtl/>
        </w:rPr>
        <w:lastRenderedPageBreak/>
        <w:t>مقدمه:</w:t>
      </w:r>
    </w:p>
    <w:p w:rsidR="00F45B6A" w:rsidRPr="008F0556" w:rsidRDefault="00D516CC" w:rsidP="00457E64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در این دورانی که ویروس کرونا برگزاری تجمعات و به تبع آن اجرای دوره های آموزشی</w:t>
      </w:r>
      <w:r w:rsidR="007F2322" w:rsidRPr="008F0556">
        <w:rPr>
          <w:rFonts w:cs="B Nazanin" w:hint="cs"/>
          <w:sz w:val="28"/>
          <w:szCs w:val="28"/>
          <w:rtl/>
          <w:lang w:bidi="fa-IR"/>
        </w:rPr>
        <w:t xml:space="preserve"> به صورت حضوری را با تعطیلی </w:t>
      </w:r>
      <w:r w:rsidRPr="008F0556">
        <w:rPr>
          <w:rFonts w:cs="B Nazanin" w:hint="cs"/>
          <w:sz w:val="28"/>
          <w:szCs w:val="28"/>
          <w:rtl/>
          <w:lang w:bidi="fa-IR"/>
        </w:rPr>
        <w:t>مواجه نموده و از طرفی در سالج</w:t>
      </w:r>
      <w:r w:rsidR="00E36567" w:rsidRPr="008F0556">
        <w:rPr>
          <w:rFonts w:cs="B Nazanin" w:hint="cs"/>
          <w:sz w:val="28"/>
          <w:szCs w:val="28"/>
          <w:rtl/>
          <w:lang w:bidi="fa-IR"/>
        </w:rPr>
        <w:t>اری که از سوی مقام معظم رهبری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F0556">
        <w:rPr>
          <w:rFonts w:cs="B Nazanin" w:hint="cs"/>
          <w:b/>
          <w:bCs/>
          <w:sz w:val="28"/>
          <w:szCs w:val="28"/>
          <w:rtl/>
          <w:lang w:bidi="fa-IR"/>
        </w:rPr>
        <w:t>« جهش تولید »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نام گذاری شده </w:t>
      </w:r>
      <w:r w:rsidR="00E36567" w:rsidRPr="008F0556">
        <w:rPr>
          <w:rFonts w:cs="B Nazanin" w:hint="cs"/>
          <w:sz w:val="28"/>
          <w:szCs w:val="28"/>
          <w:rtl/>
          <w:lang w:bidi="fa-IR"/>
        </w:rPr>
        <w:t xml:space="preserve">و یکی از پیش نیازهای اصلی آن وجود نیروی کار ماهر می باشد، </w:t>
      </w:r>
      <w:r w:rsidR="00BF0201" w:rsidRPr="008F0556">
        <w:rPr>
          <w:rFonts w:cs="B Nazanin" w:hint="cs"/>
          <w:sz w:val="28"/>
          <w:szCs w:val="28"/>
          <w:rtl/>
          <w:lang w:bidi="fa-IR"/>
        </w:rPr>
        <w:t xml:space="preserve">لذا </w:t>
      </w:r>
      <w:r w:rsidR="00E36567" w:rsidRPr="008F0556">
        <w:rPr>
          <w:rFonts w:cs="B Nazanin" w:hint="cs"/>
          <w:sz w:val="28"/>
          <w:szCs w:val="28"/>
          <w:rtl/>
          <w:lang w:bidi="fa-IR"/>
        </w:rPr>
        <w:t xml:space="preserve">برگزاری دوره های آموزشی و سایر امور اجرایی در عرصه مهارت آموزی با رعایت اصول بهداشتی و فاصله گذاری اجتماعی </w:t>
      </w:r>
      <w:r w:rsidR="00F97FD9" w:rsidRPr="008F0556">
        <w:rPr>
          <w:rFonts w:cs="B Nazanin" w:hint="cs"/>
          <w:sz w:val="28"/>
          <w:szCs w:val="28"/>
          <w:rtl/>
          <w:lang w:bidi="fa-IR"/>
        </w:rPr>
        <w:t xml:space="preserve">از طریق این شیوه نامه </w:t>
      </w:r>
      <w:r w:rsidR="00E36567" w:rsidRPr="008F0556">
        <w:rPr>
          <w:rFonts w:cs="B Nazanin" w:hint="cs"/>
          <w:sz w:val="28"/>
          <w:szCs w:val="28"/>
          <w:rtl/>
          <w:lang w:bidi="fa-IR"/>
        </w:rPr>
        <w:t>ضروری است.</w:t>
      </w:r>
    </w:p>
    <w:p w:rsidR="00BF0201" w:rsidRPr="00BF0201" w:rsidRDefault="00BF0201" w:rsidP="00BF0201">
      <w:pPr>
        <w:bidi/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 w:rsidRPr="00BF0201">
        <w:rPr>
          <w:rFonts w:cs="B Mitra" w:hint="cs"/>
          <w:b/>
          <w:bCs/>
          <w:sz w:val="28"/>
          <w:szCs w:val="28"/>
          <w:rtl/>
          <w:lang w:bidi="fa-IR"/>
        </w:rPr>
        <w:t>اهداف:</w:t>
      </w:r>
    </w:p>
    <w:p w:rsidR="00F97FD9" w:rsidRPr="008F0556" w:rsidRDefault="00BF0201" w:rsidP="008B79F1">
      <w:pPr>
        <w:pStyle w:val="ListParagraph"/>
        <w:numPr>
          <w:ilvl w:val="0"/>
          <w:numId w:val="25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استمرار آموزشهای مهارتی</w:t>
      </w:r>
      <w:r w:rsidR="00F97FD9" w:rsidRPr="008F0556">
        <w:rPr>
          <w:rFonts w:cs="B Nazanin" w:hint="cs"/>
          <w:sz w:val="28"/>
          <w:szCs w:val="28"/>
          <w:rtl/>
          <w:lang w:bidi="fa-IR"/>
        </w:rPr>
        <w:t xml:space="preserve"> از طریق تغییر در الگوهای آموزشی و کاهش تراکم مهارت آموزان در کارگاههای آموزشی با تاکید بر رعایت اصول بهداشتی</w:t>
      </w:r>
    </w:p>
    <w:p w:rsidR="00BF0201" w:rsidRPr="008F0556" w:rsidRDefault="00F97FD9" w:rsidP="008B79F1">
      <w:pPr>
        <w:pStyle w:val="ListParagraph"/>
        <w:numPr>
          <w:ilvl w:val="0"/>
          <w:numId w:val="25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استمرار برگزاری آزمونها از طریق تغییر در فرآیندهای برگزاری آزمونها و کاهش تراکم آزمون دهندگان در سایتهای آزمون آنلاین و کارگاههای سنجش </w:t>
      </w:r>
      <w:r w:rsidR="00BF0201" w:rsidRPr="008F0556">
        <w:rPr>
          <w:rFonts w:cs="B Nazanin" w:hint="cs"/>
          <w:sz w:val="28"/>
          <w:szCs w:val="28"/>
          <w:rtl/>
          <w:lang w:bidi="fa-IR"/>
        </w:rPr>
        <w:t>با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تاکید بر</w:t>
      </w:r>
      <w:r w:rsidR="00BF0201" w:rsidRPr="008F0556">
        <w:rPr>
          <w:rFonts w:cs="B Nazanin" w:hint="cs"/>
          <w:sz w:val="28"/>
          <w:szCs w:val="28"/>
          <w:rtl/>
          <w:lang w:bidi="fa-IR"/>
        </w:rPr>
        <w:t xml:space="preserve"> رعایت اصول بهداشتی</w:t>
      </w:r>
    </w:p>
    <w:p w:rsidR="00F97FD9" w:rsidRPr="008F0556" w:rsidRDefault="00F97FD9" w:rsidP="008B79F1">
      <w:pPr>
        <w:pStyle w:val="ListParagraph"/>
        <w:numPr>
          <w:ilvl w:val="0"/>
          <w:numId w:val="25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استمرار فعالیتهای اداری و اجرایی از طریق تغییر در فرآیندهای اداری و اجرایی و کاهش تراکم ارباب رجوعان در محیط های اداری با تاکید بر رعایت اصول بهداشتی</w:t>
      </w:r>
    </w:p>
    <w:p w:rsidR="00E04057" w:rsidRDefault="00E04057" w:rsidP="003A07BB">
      <w:pPr>
        <w:pStyle w:val="ListParagraph"/>
        <w:numPr>
          <w:ilvl w:val="0"/>
          <w:numId w:val="24"/>
        </w:numPr>
        <w:bidi/>
        <w:spacing w:line="360" w:lineRule="auto"/>
        <w:jc w:val="both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ضوابط عمومی:</w:t>
      </w:r>
    </w:p>
    <w:p w:rsidR="00E04057" w:rsidRPr="008F0556" w:rsidRDefault="00E04057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سرویسهای بهداشتی سایتها و کارگاههای سنجش به صورت روزانه ضد عفونی و نسبت به شارژ مایع صابون آنها به صورت مستمر اقدام شود.</w:t>
      </w:r>
    </w:p>
    <w:p w:rsidR="00E04057" w:rsidRPr="008F0556" w:rsidRDefault="00E04057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حضور مهارت آموزان و مربیان در کارگاههای آموزشی و آموزشگاههای آزاد صرفا با رعایت اصول ایمنی و بهداشتی از قبیل استفاده از دستکش، ماسک و ... و استفاده از مواد ضد عفونی و شستشوی دستها صورت پذیرد.</w:t>
      </w:r>
    </w:p>
    <w:p w:rsidR="00E04057" w:rsidRPr="008F0556" w:rsidRDefault="00E04057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در زمان ورود مهارت آموزان به مراکز و آموزشگاهها </w:t>
      </w:r>
      <w:r w:rsidR="00720E8C" w:rsidRPr="008F0556">
        <w:rPr>
          <w:rFonts w:cs="B Nazanin" w:hint="cs"/>
          <w:sz w:val="28"/>
          <w:szCs w:val="28"/>
          <w:rtl/>
          <w:lang w:bidi="fa-IR"/>
        </w:rPr>
        <w:t xml:space="preserve">و همچنین آزمون دهندگان به مراکز سنجش و مراکز مجری آ زمون ، </w:t>
      </w:r>
      <w:r w:rsidRPr="008F0556">
        <w:rPr>
          <w:rFonts w:cs="B Nazanin" w:hint="cs"/>
          <w:sz w:val="28"/>
          <w:szCs w:val="28"/>
          <w:rtl/>
          <w:lang w:bidi="fa-IR"/>
        </w:rPr>
        <w:t>کنترل</w:t>
      </w:r>
      <w:r w:rsidR="00720E8C" w:rsidRPr="008F05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F0556">
        <w:rPr>
          <w:rFonts w:cs="B Nazanin" w:hint="cs"/>
          <w:sz w:val="28"/>
          <w:szCs w:val="28"/>
          <w:rtl/>
          <w:lang w:bidi="fa-IR"/>
        </w:rPr>
        <w:t>های لازم در خصوص میزان تب و استفاده از لوازم بهداشتی از قبیل دستکش، ماسک و ... معمول و از ورود مهارت آموزان با تب بالای 38 درجه و عدم استفاده از لوازم بهداشتی جلوگیری شود.</w:t>
      </w:r>
    </w:p>
    <w:p w:rsidR="00E04057" w:rsidRPr="008F0556" w:rsidRDefault="00E04057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جهت ضدعفونی تجهیزات و ابزارآلات دقت شود که اصول ایمنی از قبیل قطع بودن برق و جلوگیری از بروز صدمه به دستگاهها به عمل آید.</w:t>
      </w:r>
    </w:p>
    <w:p w:rsidR="00E04057" w:rsidRPr="008F0556" w:rsidRDefault="00E04057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در صورت مشاهده مهارت آموزان یا همکارانی که دارای علائم اولیه بیماری هستند، ضمن قرنطینه فرد بیمار در اسرع وقت با اورژانس تماس حاصل شود.</w:t>
      </w:r>
    </w:p>
    <w:p w:rsidR="00E04057" w:rsidRPr="008F0556" w:rsidRDefault="00E04057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کلیه آزمون دهندگان و مهارت آموزان باید لوازم فردی مجاز و مورد نیاز آزمون اعم از خودکار، مداد، پاکن، ماشین حساب، لباس کار و ... را با خود داشته باشند و از وسایل یکدیگر استفاده نکنند.</w:t>
      </w:r>
    </w:p>
    <w:p w:rsidR="000752B3" w:rsidRPr="008F0556" w:rsidRDefault="000752B3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lastRenderedPageBreak/>
        <w:t xml:space="preserve">کلیه تجهیزات و ابزار آلات آموزش و سنجش قبل از شروع دوره یا آزمون توسط مهارت آموزان و آزمون دهندگان با مواد ضد عفونی سطوح </w:t>
      </w:r>
      <w:r w:rsidR="00CC4FB5" w:rsidRPr="008F0556">
        <w:rPr>
          <w:rFonts w:cs="B Nazanin" w:hint="cs"/>
          <w:sz w:val="28"/>
          <w:szCs w:val="28"/>
          <w:rtl/>
          <w:lang w:bidi="fa-IR"/>
        </w:rPr>
        <w:t xml:space="preserve">که در اختیار آنان قرار داده می شود </w:t>
      </w:r>
      <w:r w:rsidRPr="008F0556">
        <w:rPr>
          <w:rFonts w:cs="B Nazanin" w:hint="cs"/>
          <w:sz w:val="28"/>
          <w:szCs w:val="28"/>
          <w:rtl/>
          <w:lang w:bidi="fa-IR"/>
        </w:rPr>
        <w:t>به صورت دقیق و کامل ضد عفونی شود.</w:t>
      </w:r>
    </w:p>
    <w:p w:rsidR="000752B3" w:rsidRPr="008F0556" w:rsidRDefault="000752B3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تجهیزاتی که بصورت مشترک توسط آزمون دهندگان و مهارت آموزان استفاده می شود، حتما به نحوی برنامه ریزی شود که تجمعی صورت نپذیرد و ضد عفونی بخشهایی از دستگاه که توسط استفاده کنندگان  لمس می شود مرتبا </w:t>
      </w:r>
      <w:r w:rsidR="00F81ACC" w:rsidRPr="008F0556">
        <w:rPr>
          <w:rFonts w:cs="B Nazanin" w:hint="cs"/>
          <w:sz w:val="28"/>
          <w:szCs w:val="28"/>
          <w:rtl/>
          <w:lang w:bidi="fa-IR"/>
        </w:rPr>
        <w:t>انجام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شود.</w:t>
      </w:r>
    </w:p>
    <w:p w:rsidR="000752B3" w:rsidRPr="008F0556" w:rsidRDefault="000752B3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تجهیزات و وسایل آموزشی و کمک آموزشی و آزمونی به نحوی چیدمان شود که حداقل فاصله مهارت آموزان یا آزمون دهندگان از یکدیگر و مربی یا آزمونگران حداقل یک متر و نیم باشد.</w:t>
      </w:r>
    </w:p>
    <w:p w:rsidR="000752B3" w:rsidRPr="008F0556" w:rsidRDefault="000752B3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در زمان اجرای آموزش و حضور مهارت آموزان و مربی در کارگاه یا آموزشگاه </w:t>
      </w:r>
      <w:r w:rsidR="00720E8C" w:rsidRPr="008F0556">
        <w:rPr>
          <w:rFonts w:cs="B Nazanin" w:hint="cs"/>
          <w:sz w:val="28"/>
          <w:szCs w:val="28"/>
          <w:rtl/>
          <w:lang w:bidi="fa-IR"/>
        </w:rPr>
        <w:t xml:space="preserve">و همچنین برگزاری آزمون 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ترتیبی اتخاذ شود تا تهویه کامل هوا </w:t>
      </w:r>
      <w:r w:rsidR="006C52DF" w:rsidRPr="008F0556">
        <w:rPr>
          <w:rFonts w:cs="B Nazanin" w:hint="cs"/>
          <w:sz w:val="28"/>
          <w:szCs w:val="28"/>
          <w:rtl/>
          <w:lang w:bidi="fa-IR"/>
        </w:rPr>
        <w:t xml:space="preserve">در  صورت امکان 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6C52DF" w:rsidRPr="008F0556">
        <w:rPr>
          <w:rFonts w:cs="B Nazanin" w:hint="cs"/>
          <w:sz w:val="28"/>
          <w:szCs w:val="28"/>
          <w:rtl/>
          <w:lang w:bidi="fa-IR"/>
        </w:rPr>
        <w:t xml:space="preserve">مداوم </w:t>
      </w:r>
      <w:r w:rsidR="00985BB2" w:rsidRPr="008F0556">
        <w:rPr>
          <w:rFonts w:cs="B Nazanin" w:hint="cs"/>
          <w:sz w:val="28"/>
          <w:szCs w:val="28"/>
          <w:rtl/>
          <w:lang w:bidi="fa-IR"/>
        </w:rPr>
        <w:t xml:space="preserve">در غیر این صورت هر </w:t>
      </w:r>
      <w:r w:rsidRPr="008F0556">
        <w:rPr>
          <w:rFonts w:cs="B Nazanin" w:hint="cs"/>
          <w:sz w:val="28"/>
          <w:szCs w:val="28"/>
          <w:rtl/>
          <w:lang w:bidi="fa-IR"/>
        </w:rPr>
        <w:t>یک ساعت یکبار یا در فواصل آزمونها برای مدت 15 دقیقه صورت پذیرد.</w:t>
      </w:r>
    </w:p>
    <w:p w:rsidR="00E04057" w:rsidRPr="008F0556" w:rsidRDefault="008144FB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در صورت وجود نیمکت یا صندلی های انتظار برای آزمون دهندگان و ارباب رجوعان و همچنین صندلی های اتاق جلسات، ضمن افزایش حداکثر فاصله بین نیمکتها و صندلی ها و در صورت کمبود فضا </w:t>
      </w:r>
      <w:r w:rsidR="00985BB2" w:rsidRPr="008F0556">
        <w:rPr>
          <w:rFonts w:cs="B Nazanin" w:hint="cs"/>
          <w:sz w:val="28"/>
          <w:szCs w:val="28"/>
          <w:rtl/>
          <w:lang w:bidi="fa-IR"/>
        </w:rPr>
        <w:t xml:space="preserve">با 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حذف تعدادی از صندلی ها و نیمکتها، ترتیبی اتخاذ شود که صندلی ها به صورت یک در میان با نصب نوار زرد رنگ </w:t>
      </w:r>
      <w:r w:rsidR="00985BB2" w:rsidRPr="008F0556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8F0556">
        <w:rPr>
          <w:rFonts w:cs="B Nazanin" w:hint="cs"/>
          <w:sz w:val="28"/>
          <w:szCs w:val="28"/>
          <w:rtl/>
          <w:lang w:bidi="fa-IR"/>
        </w:rPr>
        <w:t>یا بر چسب قابل استفاده نباشد و فاصله بین افراد رعایت شود.</w:t>
      </w:r>
    </w:p>
    <w:p w:rsidR="006D3596" w:rsidRPr="003A07BB" w:rsidRDefault="00D516CC" w:rsidP="00E04057">
      <w:pPr>
        <w:pStyle w:val="ListParagraph"/>
        <w:numPr>
          <w:ilvl w:val="0"/>
          <w:numId w:val="24"/>
        </w:numPr>
        <w:bidi/>
        <w:spacing w:line="360" w:lineRule="auto"/>
        <w:jc w:val="both"/>
        <w:rPr>
          <w:rFonts w:cs="B Mitra"/>
          <w:b/>
          <w:bCs/>
          <w:sz w:val="28"/>
          <w:szCs w:val="28"/>
        </w:rPr>
      </w:pPr>
      <w:r w:rsidRPr="003A07BB">
        <w:rPr>
          <w:rFonts w:cs="B Mitra" w:hint="cs"/>
          <w:b/>
          <w:bCs/>
          <w:sz w:val="28"/>
          <w:szCs w:val="28"/>
          <w:rtl/>
        </w:rPr>
        <w:t>امور آموزشی:</w:t>
      </w:r>
    </w:p>
    <w:p w:rsidR="001A1E49" w:rsidRPr="008F0556" w:rsidRDefault="001A1E49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در ابتدای شروع دوره آموزشی، مربیان محترم نسبت به برگزاری جلسه توجیهی با رعایت فواصل مهارت آموزان و مربی در خصوص اجرای این شیوه نامه توسط مهارت آموزان</w:t>
      </w:r>
      <w:r w:rsidR="00BA0760" w:rsidRPr="008F0556">
        <w:rPr>
          <w:rFonts w:cs="B Nazanin" w:hint="cs"/>
          <w:sz w:val="28"/>
          <w:szCs w:val="28"/>
          <w:rtl/>
          <w:lang w:bidi="fa-IR"/>
        </w:rPr>
        <w:t xml:space="preserve"> در مراکز و آموزشگاههای آزاد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اقدام نمایند.</w:t>
      </w:r>
    </w:p>
    <w:p w:rsidR="006D3596" w:rsidRPr="008F0556" w:rsidRDefault="006D3596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در طرح فاصله گذاری اجتماعی در عرصه مهارت آموزی، صرفا آموزش بخش عملی دوره های آموزشی و انجام کارهای عملی که امکان برگزاری آنها به علت نیاز به تجهیزات آموزشی یا ابزار خاص در منزل امکان برگزاری وجود ندارد به صورت حضوری و با رعایت کامل اصول بهداشتی </w:t>
      </w:r>
      <w:r w:rsidR="008750EA" w:rsidRPr="008F0556">
        <w:rPr>
          <w:rFonts w:cs="B Nazanin" w:hint="cs"/>
          <w:sz w:val="28"/>
          <w:szCs w:val="28"/>
          <w:rtl/>
          <w:lang w:bidi="fa-IR"/>
        </w:rPr>
        <w:t>در محل کارگاههای آموزشی</w:t>
      </w:r>
      <w:r w:rsidR="008973CE" w:rsidRPr="008F0556">
        <w:rPr>
          <w:rFonts w:cs="B Nazanin" w:hint="cs"/>
          <w:sz w:val="28"/>
          <w:szCs w:val="28"/>
          <w:rtl/>
          <w:lang w:bidi="fa-IR"/>
        </w:rPr>
        <w:t xml:space="preserve"> و آموزشگاههای آزاد</w:t>
      </w:r>
      <w:r w:rsidR="008750EA" w:rsidRPr="008F05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F0556">
        <w:rPr>
          <w:rFonts w:cs="B Nazanin" w:hint="cs"/>
          <w:sz w:val="28"/>
          <w:szCs w:val="28"/>
          <w:rtl/>
          <w:lang w:bidi="fa-IR"/>
        </w:rPr>
        <w:t>برگزار می شود.</w:t>
      </w:r>
    </w:p>
    <w:p w:rsidR="001A1E49" w:rsidRPr="008F0556" w:rsidRDefault="001A1E49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در حرفه هایی که امکان انجام کار عملی در منزل یا کارگاههای شخصی مهارت آموزان </w:t>
      </w:r>
      <w:r w:rsidR="00A02EF6" w:rsidRPr="008F0556">
        <w:rPr>
          <w:rFonts w:cs="B Nazanin" w:hint="cs"/>
          <w:sz w:val="28"/>
          <w:szCs w:val="28"/>
          <w:rtl/>
          <w:lang w:bidi="fa-IR"/>
        </w:rPr>
        <w:t>وجود دارد، مهارت آموزان می توانند نسبت به انجام کار عملی در اماکن مذکور اقدام و جهت ارزیابی در زمان مقرر به کارگاه</w:t>
      </w:r>
      <w:r w:rsidR="00BA0760" w:rsidRPr="008F0556">
        <w:rPr>
          <w:rFonts w:cs="B Nazanin" w:hint="cs"/>
          <w:sz w:val="28"/>
          <w:szCs w:val="28"/>
          <w:rtl/>
          <w:lang w:bidi="fa-IR"/>
        </w:rPr>
        <w:t xml:space="preserve"> یا آموزشگاههای آزاد</w:t>
      </w:r>
      <w:r w:rsidR="00A02EF6" w:rsidRPr="008F0556">
        <w:rPr>
          <w:rFonts w:cs="B Nazanin" w:hint="cs"/>
          <w:sz w:val="28"/>
          <w:szCs w:val="28"/>
          <w:rtl/>
          <w:lang w:bidi="fa-IR"/>
        </w:rPr>
        <w:t xml:space="preserve"> مراجعه نمایند.</w:t>
      </w:r>
    </w:p>
    <w:p w:rsidR="00A02EF6" w:rsidRPr="008F0556" w:rsidRDefault="00A02EF6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انجام کار عملی به </w:t>
      </w:r>
      <w:r w:rsidR="00D820AC" w:rsidRPr="008F0556">
        <w:rPr>
          <w:rFonts w:cs="B Nazanin" w:hint="cs"/>
          <w:sz w:val="28"/>
          <w:szCs w:val="28"/>
          <w:rtl/>
          <w:lang w:bidi="fa-IR"/>
        </w:rPr>
        <w:t>روش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گروهی توسط مهارت آموزان </w:t>
      </w:r>
      <w:r w:rsidR="00D820AC" w:rsidRPr="008F0556">
        <w:rPr>
          <w:rFonts w:cs="B Nazanin" w:hint="cs"/>
          <w:sz w:val="28"/>
          <w:szCs w:val="28"/>
          <w:rtl/>
          <w:lang w:bidi="fa-IR"/>
        </w:rPr>
        <w:t xml:space="preserve">در صورت </w:t>
      </w:r>
      <w:r w:rsidR="00985BB2" w:rsidRPr="008F0556">
        <w:rPr>
          <w:rFonts w:cs="B Nazanin" w:hint="cs"/>
          <w:sz w:val="28"/>
          <w:szCs w:val="28"/>
          <w:rtl/>
          <w:lang w:bidi="fa-IR"/>
        </w:rPr>
        <w:t xml:space="preserve">ایجاد </w:t>
      </w:r>
      <w:r w:rsidR="00D820AC" w:rsidRPr="008F0556">
        <w:rPr>
          <w:rFonts w:cs="B Nazanin" w:hint="cs"/>
          <w:sz w:val="28"/>
          <w:szCs w:val="28"/>
          <w:rtl/>
          <w:lang w:bidi="fa-IR"/>
        </w:rPr>
        <w:t xml:space="preserve">ارتباط نزدیک </w:t>
      </w:r>
      <w:r w:rsidR="00985BB2" w:rsidRPr="008F0556">
        <w:rPr>
          <w:rFonts w:cs="B Nazanin" w:hint="cs"/>
          <w:sz w:val="28"/>
          <w:szCs w:val="28"/>
          <w:rtl/>
          <w:lang w:bidi="fa-IR"/>
        </w:rPr>
        <w:t xml:space="preserve">بین </w:t>
      </w:r>
      <w:r w:rsidR="00D820AC" w:rsidRPr="008F0556">
        <w:rPr>
          <w:rFonts w:cs="B Nazanin" w:hint="cs"/>
          <w:sz w:val="28"/>
          <w:szCs w:val="28"/>
          <w:rtl/>
          <w:lang w:bidi="fa-IR"/>
        </w:rPr>
        <w:t xml:space="preserve">مهارت آموزان انجام نشود و در صورت ضرورت با رعایت فاصله و اصول </w:t>
      </w:r>
      <w:r w:rsidR="00BE3680" w:rsidRPr="008F0556">
        <w:rPr>
          <w:rFonts w:cs="B Nazanin" w:hint="cs"/>
          <w:sz w:val="28"/>
          <w:szCs w:val="28"/>
          <w:rtl/>
          <w:lang w:bidi="fa-IR"/>
        </w:rPr>
        <w:t>بهداشتی</w:t>
      </w:r>
      <w:r w:rsidR="00683183" w:rsidRPr="008F0556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BE3680" w:rsidRPr="008F0556">
        <w:rPr>
          <w:rFonts w:cs="B Nazanin" w:hint="cs"/>
          <w:sz w:val="28"/>
          <w:szCs w:val="28"/>
          <w:rtl/>
          <w:lang w:bidi="fa-IR"/>
        </w:rPr>
        <w:t xml:space="preserve"> با نظر مربی مربوطه بلامانع می باشد.</w:t>
      </w:r>
    </w:p>
    <w:p w:rsidR="004040E1" w:rsidRPr="008F0556" w:rsidRDefault="004040E1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حداقل ظرفیت تعریف دوره در مراکز ثابت برای ایام شیوع بیماری کرونا به 6 نفر تقلیل یابد و حداکثر آن بنا به وسعت کارگاهها و تعداد تجهیزات متناسب با بهره برداری تک نفره از دستگاهها و امکانات می بایست توسط مربی و رئیس مرکز تعیین شود. </w:t>
      </w:r>
    </w:p>
    <w:p w:rsidR="004040E1" w:rsidRPr="008F0556" w:rsidRDefault="004040E1" w:rsidP="008B79F1">
      <w:pPr>
        <w:bidi/>
        <w:ind w:left="27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lastRenderedPageBreak/>
        <w:t>تبصره: برای دور</w:t>
      </w:r>
      <w:r w:rsidR="00683183" w:rsidRPr="008F0556"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هایی که از سال گذشته شروع شده </w:t>
      </w:r>
      <w:r w:rsidR="00683183" w:rsidRPr="008F0556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برنامه ریزی </w:t>
      </w:r>
      <w:r w:rsidR="00683183" w:rsidRPr="008F0556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Pr="008F0556">
        <w:rPr>
          <w:rFonts w:cs="B Nazanin" w:hint="cs"/>
          <w:sz w:val="28"/>
          <w:szCs w:val="28"/>
          <w:rtl/>
          <w:lang w:bidi="fa-IR"/>
        </w:rPr>
        <w:t>حضور مهارت آموزان در کارگاهها برای آموزش و انجام کار عملی به صورتی انجام شود که مهارت آموزان در قالب دو گروه به صورت زوج و فرد یا سه روز اول یا آخر هفته در دوره حضور یابند.</w:t>
      </w:r>
    </w:p>
    <w:p w:rsidR="004040E1" w:rsidRPr="008F0556" w:rsidRDefault="00D740A5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به منظور کاهش تردد و جابجایی ابزار و امکانات بین کارآموزان ، </w:t>
      </w:r>
      <w:r w:rsidR="004040E1" w:rsidRPr="008F0556">
        <w:rPr>
          <w:rFonts w:cs="B Nazanin" w:hint="cs"/>
          <w:sz w:val="28"/>
          <w:szCs w:val="28"/>
          <w:rtl/>
          <w:lang w:bidi="fa-IR"/>
        </w:rPr>
        <w:t xml:space="preserve">دوره های آموزشی به صورت تک شیفت و یا یکسره اجرا شود. </w:t>
      </w:r>
    </w:p>
    <w:p w:rsidR="004040E1" w:rsidRPr="008F0556" w:rsidRDefault="004040E1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rtl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ترتیبی اتخاذ شود که هر محل آموزشی مانند کابین، بخشی از میز کار و ... تحویل یک کارآموز شود و روز های بعد کارآموز ملزم به استقرار در محل در نظر گرفته شده برای خودش باشد و از جابجا شدن و استفاده از وسایل سایر کارآموزان به شدت جلوگیری بعمل آید.</w:t>
      </w:r>
    </w:p>
    <w:p w:rsidR="00F47695" w:rsidRPr="008F0556" w:rsidRDefault="00F47695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کلیه تجهیزات و ابزار آلات کارگاه در پایان هر شیفت آموزشی توسط مهارت آموزان با مواد ضد عفونی سطوح </w:t>
      </w:r>
      <w:r w:rsidR="00D740A5" w:rsidRPr="008F0556">
        <w:rPr>
          <w:rFonts w:cs="B Nazanin" w:hint="cs"/>
          <w:sz w:val="28"/>
          <w:szCs w:val="28"/>
          <w:rtl/>
          <w:lang w:bidi="fa-IR"/>
        </w:rPr>
        <w:t xml:space="preserve">که در اختیار آنان قرار داده می شود </w:t>
      </w:r>
      <w:r w:rsidRPr="008F0556">
        <w:rPr>
          <w:rFonts w:cs="B Nazanin" w:hint="cs"/>
          <w:sz w:val="28"/>
          <w:szCs w:val="28"/>
          <w:rtl/>
          <w:lang w:bidi="fa-IR"/>
        </w:rPr>
        <w:t>به صورت دقیق و کامل ضد عفونی شود.</w:t>
      </w:r>
    </w:p>
    <w:p w:rsidR="00792A5A" w:rsidRPr="008F0556" w:rsidRDefault="00792A5A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زمان شروع و خاتمه و ساعت استراحت دوره های آموزشی به نحوی برنامه ریزی شود که زمان ورود و خروج و استراحت مهارت آموزان به صورت همزمان نباشد و نظارت لازم جهت جلوگیری ا</w:t>
      </w:r>
      <w:r w:rsidR="00BA0760" w:rsidRPr="008F0556">
        <w:rPr>
          <w:rFonts w:cs="B Nazanin" w:hint="cs"/>
          <w:sz w:val="28"/>
          <w:szCs w:val="28"/>
          <w:rtl/>
          <w:lang w:bidi="fa-IR"/>
        </w:rPr>
        <w:t>ز هر گونه تجمعی در محوطه مرکز،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کارگاه </w:t>
      </w:r>
      <w:r w:rsidR="00BA0760" w:rsidRPr="008F0556">
        <w:rPr>
          <w:rFonts w:cs="B Nazanin" w:hint="cs"/>
          <w:sz w:val="28"/>
          <w:szCs w:val="28"/>
          <w:rtl/>
          <w:lang w:bidi="fa-IR"/>
        </w:rPr>
        <w:t xml:space="preserve">و آموزشگاهها </w:t>
      </w:r>
      <w:r w:rsidRPr="008F0556">
        <w:rPr>
          <w:rFonts w:cs="B Nazanin" w:hint="cs"/>
          <w:sz w:val="28"/>
          <w:szCs w:val="28"/>
          <w:rtl/>
          <w:lang w:bidi="fa-IR"/>
        </w:rPr>
        <w:t>صورت پذیرد.</w:t>
      </w:r>
    </w:p>
    <w:p w:rsidR="002A789E" w:rsidRPr="008F0556" w:rsidRDefault="002A789E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به منظور جلوگیری از تجمع مهارت آموزان در رختکن ها، کلیه مهارت آموزان می توانند لباسهای کار و لوازم شخصی خود را جهت ضد</w:t>
      </w:r>
      <w:r w:rsidR="00A02EF6" w:rsidRPr="008F05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F0556">
        <w:rPr>
          <w:rFonts w:cs="B Nazanin" w:hint="cs"/>
          <w:sz w:val="28"/>
          <w:szCs w:val="28"/>
          <w:rtl/>
          <w:lang w:bidi="fa-IR"/>
        </w:rPr>
        <w:t>عفونی و جلوگیری از تماس با لباس دیگران روزانه با خود ببرند.</w:t>
      </w:r>
    </w:p>
    <w:p w:rsidR="001A1E49" w:rsidRPr="008F0556" w:rsidRDefault="001A1E49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از بین مهارت آموزان هر گروه</w:t>
      </w:r>
      <w:r w:rsidR="00A87762" w:rsidRPr="008F0556">
        <w:rPr>
          <w:rFonts w:cs="B Nazanin" w:hint="cs"/>
          <w:sz w:val="28"/>
          <w:szCs w:val="28"/>
          <w:rtl/>
          <w:lang w:bidi="fa-IR"/>
        </w:rPr>
        <w:t>،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یک نفر به عنوان مسئول بهداشتی جهت نظارت بر عملکرد سایر مهارت آموزان اقدام شود.</w:t>
      </w:r>
    </w:p>
    <w:p w:rsidR="006D3596" w:rsidRPr="008F0556" w:rsidRDefault="00AD54D1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آموزش </w:t>
      </w:r>
      <w:r w:rsidR="006D3596" w:rsidRPr="008F0556">
        <w:rPr>
          <w:rFonts w:cs="B Nazanin" w:hint="cs"/>
          <w:sz w:val="28"/>
          <w:szCs w:val="28"/>
          <w:rtl/>
          <w:lang w:bidi="fa-IR"/>
        </w:rPr>
        <w:t>بخش</w:t>
      </w:r>
      <w:r w:rsidRPr="008F0556">
        <w:rPr>
          <w:rFonts w:cs="B Nazanin" w:hint="cs"/>
          <w:sz w:val="28"/>
          <w:szCs w:val="28"/>
          <w:rtl/>
          <w:lang w:bidi="fa-IR"/>
        </w:rPr>
        <w:t>های</w:t>
      </w:r>
      <w:r w:rsidR="006D3596" w:rsidRPr="008F0556">
        <w:rPr>
          <w:rFonts w:cs="B Nazanin" w:hint="cs"/>
          <w:sz w:val="28"/>
          <w:szCs w:val="28"/>
          <w:rtl/>
          <w:lang w:bidi="fa-IR"/>
        </w:rPr>
        <w:t xml:space="preserve"> نظری دوره های آموزشی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در حد امکان به صورت غیر حضوری</w:t>
      </w:r>
      <w:r w:rsidR="006D3596" w:rsidRPr="008F05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766E42" w:rsidRPr="008F0556">
        <w:rPr>
          <w:rFonts w:cs="B Nazanin" w:hint="cs"/>
          <w:sz w:val="28"/>
          <w:szCs w:val="28"/>
          <w:rtl/>
          <w:lang w:bidi="fa-IR"/>
        </w:rPr>
        <w:t xml:space="preserve">از طریق تولید محتوای آموزشی الکترونیکی به صورت متن، فیلم، انیمیشن و ... با رویکرد تعاملی </w:t>
      </w:r>
      <w:r w:rsidR="006D3596" w:rsidRPr="008F0556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8750EA" w:rsidRPr="008F0556">
        <w:rPr>
          <w:rFonts w:cs="B Nazanin" w:hint="cs"/>
          <w:sz w:val="28"/>
          <w:szCs w:val="28"/>
          <w:rtl/>
          <w:lang w:bidi="fa-IR"/>
        </w:rPr>
        <w:t>الکترونیکی</w:t>
      </w:r>
      <w:r w:rsidR="00766E42" w:rsidRPr="008F0556">
        <w:rPr>
          <w:rFonts w:cs="B Nazanin" w:hint="cs"/>
          <w:sz w:val="28"/>
          <w:szCs w:val="28"/>
          <w:rtl/>
          <w:lang w:bidi="fa-IR"/>
        </w:rPr>
        <w:t xml:space="preserve"> و مجازی به یکی از طرق زیر د</w:t>
      </w:r>
      <w:r w:rsidRPr="008F0556">
        <w:rPr>
          <w:rFonts w:cs="B Nazanin" w:hint="cs"/>
          <w:sz w:val="28"/>
          <w:szCs w:val="28"/>
          <w:rtl/>
          <w:lang w:bidi="fa-IR"/>
        </w:rPr>
        <w:t>ر اختیار مهارت آموزان قرار داده</w:t>
      </w:r>
      <w:r w:rsidR="008750EA" w:rsidRPr="008F0556">
        <w:rPr>
          <w:rFonts w:cs="B Nazanin" w:hint="cs"/>
          <w:sz w:val="28"/>
          <w:szCs w:val="28"/>
          <w:rtl/>
          <w:lang w:bidi="fa-IR"/>
        </w:rPr>
        <w:t xml:space="preserve"> شود:</w:t>
      </w:r>
    </w:p>
    <w:p w:rsidR="008750EA" w:rsidRPr="008F0556" w:rsidRDefault="008750EA" w:rsidP="008B79F1">
      <w:pPr>
        <w:pStyle w:val="ListParagraph"/>
        <w:bidi/>
        <w:ind w:left="27"/>
        <w:jc w:val="lowKashida"/>
        <w:rPr>
          <w:rFonts w:cs="B Nazanin"/>
          <w:sz w:val="28"/>
          <w:szCs w:val="28"/>
          <w:rtl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الف- سایت مراکز آموزش فنی و حرفه ای</w:t>
      </w:r>
    </w:p>
    <w:p w:rsidR="008750EA" w:rsidRPr="008F0556" w:rsidRDefault="008750EA" w:rsidP="008B79F1">
      <w:pPr>
        <w:pStyle w:val="ListParagraph"/>
        <w:bidi/>
        <w:ind w:left="27"/>
        <w:jc w:val="lowKashida"/>
        <w:rPr>
          <w:rFonts w:cs="B Nazanin"/>
          <w:sz w:val="28"/>
          <w:szCs w:val="28"/>
          <w:rtl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ب- سایت ادارات کل آموزش فنی و حرفه ای</w:t>
      </w:r>
    </w:p>
    <w:p w:rsidR="008750EA" w:rsidRPr="008F0556" w:rsidRDefault="008750EA" w:rsidP="008B79F1">
      <w:pPr>
        <w:pStyle w:val="ListParagraph"/>
        <w:bidi/>
        <w:ind w:left="27"/>
        <w:jc w:val="lowKashida"/>
        <w:rPr>
          <w:rFonts w:cs="B Nazanin"/>
          <w:sz w:val="28"/>
          <w:szCs w:val="28"/>
          <w:rtl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پ-سایت </w:t>
      </w:r>
      <w:proofErr w:type="spellStart"/>
      <w:r w:rsidRPr="008F0556">
        <w:rPr>
          <w:rFonts w:cs="B Nazanin"/>
          <w:sz w:val="28"/>
          <w:szCs w:val="28"/>
          <w:lang w:bidi="fa-IR"/>
        </w:rPr>
        <w:t>eskill</w:t>
      </w:r>
      <w:proofErr w:type="spellEnd"/>
      <w:r w:rsidRPr="008F0556">
        <w:rPr>
          <w:rFonts w:cs="B Nazanin" w:hint="cs"/>
          <w:sz w:val="28"/>
          <w:szCs w:val="28"/>
          <w:rtl/>
          <w:lang w:bidi="fa-IR"/>
        </w:rPr>
        <w:t xml:space="preserve"> سازمان</w:t>
      </w:r>
    </w:p>
    <w:p w:rsidR="008750EA" w:rsidRPr="008F0556" w:rsidRDefault="008750EA" w:rsidP="008B79F1">
      <w:pPr>
        <w:pStyle w:val="ListParagraph"/>
        <w:bidi/>
        <w:ind w:left="27"/>
        <w:jc w:val="lowKashida"/>
        <w:rPr>
          <w:rFonts w:cs="B Nazanin"/>
          <w:sz w:val="28"/>
          <w:szCs w:val="28"/>
          <w:rtl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ت-شبکه های پیام رسان</w:t>
      </w:r>
    </w:p>
    <w:p w:rsidR="00A87762" w:rsidRPr="008F0556" w:rsidRDefault="00A87762" w:rsidP="008B79F1">
      <w:pPr>
        <w:pStyle w:val="ListParagraph"/>
        <w:bidi/>
        <w:ind w:left="27"/>
        <w:jc w:val="lowKashida"/>
        <w:rPr>
          <w:rFonts w:cs="B Nazanin"/>
          <w:sz w:val="28"/>
          <w:szCs w:val="28"/>
          <w:rtl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ث </w:t>
      </w:r>
      <w:r w:rsidRPr="008F055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سامانه آموزش آنلاین در دست تدوین کانون انجمن های صنفی آموزشگاه های آزاد فنی و حرفه ای کشور پس از اخذ مجوز های لازم </w:t>
      </w:r>
    </w:p>
    <w:p w:rsidR="008750EA" w:rsidRPr="008F0556" w:rsidRDefault="00AD54D1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در صورت ضرورت حضور مهارت آموزان جهت اجرای آموزشهای نظری، صرفا با رعایت فاصله یک و نیم متری بین مهارت آموزان و مربی و ا</w:t>
      </w:r>
      <w:r w:rsidR="00853218" w:rsidRPr="008F0556">
        <w:rPr>
          <w:rFonts w:cs="B Nazanin" w:hint="cs"/>
          <w:sz w:val="28"/>
          <w:szCs w:val="28"/>
          <w:rtl/>
          <w:lang w:bidi="fa-IR"/>
        </w:rPr>
        <w:t>ستفاده از لوازم بهداشتی و برای مدت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3218" w:rsidRPr="008F0556">
        <w:rPr>
          <w:rFonts w:cs="B Nazanin" w:hint="cs"/>
          <w:sz w:val="28"/>
          <w:szCs w:val="28"/>
          <w:rtl/>
          <w:lang w:bidi="fa-IR"/>
        </w:rPr>
        <w:t xml:space="preserve">حداکثر </w:t>
      </w:r>
      <w:r w:rsidRPr="008F0556">
        <w:rPr>
          <w:rFonts w:cs="B Nazanin" w:hint="cs"/>
          <w:sz w:val="28"/>
          <w:szCs w:val="28"/>
          <w:rtl/>
          <w:lang w:bidi="fa-IR"/>
        </w:rPr>
        <w:t>یک ساعت در محیط کارگاه امکان پذیر است.</w:t>
      </w:r>
    </w:p>
    <w:p w:rsidR="00853218" w:rsidRPr="008F0556" w:rsidRDefault="00853218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به منظور تسهیل در اجرای این دستورالعمل، مراکز آموزشی می توانند </w:t>
      </w:r>
      <w:r w:rsidR="00BD27AF" w:rsidRPr="008F0556">
        <w:rPr>
          <w:rFonts w:cs="B Nazanin" w:hint="cs"/>
          <w:sz w:val="28"/>
          <w:szCs w:val="28"/>
          <w:rtl/>
          <w:lang w:bidi="fa-IR"/>
        </w:rPr>
        <w:t>کلیه دوره های آموزشی که از سال گذشته در پورتال ثبت و تعریف شده اند با شرایط جدید ویرایش نمایند.</w:t>
      </w:r>
    </w:p>
    <w:p w:rsidR="00F47695" w:rsidRPr="008F0556" w:rsidRDefault="00F47695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lastRenderedPageBreak/>
        <w:t xml:space="preserve">این دستورالعمل شامل کلیه بخشهای آموزشی </w:t>
      </w:r>
      <w:r w:rsidR="00A87762" w:rsidRPr="008F0556">
        <w:rPr>
          <w:rFonts w:cs="B Nazanin" w:hint="cs"/>
          <w:sz w:val="28"/>
          <w:szCs w:val="28"/>
          <w:rtl/>
          <w:lang w:bidi="fa-IR"/>
        </w:rPr>
        <w:t xml:space="preserve">دولتی و غیر دولتی </w:t>
      </w:r>
      <w:r w:rsidRPr="008F0556">
        <w:rPr>
          <w:rFonts w:cs="B Nazanin" w:hint="cs"/>
          <w:sz w:val="28"/>
          <w:szCs w:val="28"/>
          <w:rtl/>
          <w:lang w:bidi="fa-IR"/>
        </w:rPr>
        <w:t>بوده و کلیه واحدهای صنعتی، صنفی، پادگانها، زندانها، پایگاههای بسیج و ... می بایست همکاری لازم را در این خصوص مبذول نمایند و در صورت عدم همکاری، با هماهنگی اداره کل از ادامه و برگزاری دوره آموزشی تا مهیا شدن شرایط خودداری شود.</w:t>
      </w:r>
    </w:p>
    <w:p w:rsidR="00A10D3F" w:rsidRPr="008F0556" w:rsidRDefault="00920002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rtl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کمیته حفاظت و ایمنی مراکز و استان </w:t>
      </w:r>
      <w:r w:rsidR="00A87762" w:rsidRPr="008F0556">
        <w:rPr>
          <w:rFonts w:cs="B Nazanin" w:hint="cs"/>
          <w:sz w:val="28"/>
          <w:szCs w:val="28"/>
          <w:rtl/>
          <w:lang w:bidi="fa-IR"/>
        </w:rPr>
        <w:t xml:space="preserve">مسئولیت نظارت بر اجرای شیوه نامه را بر عهده دارد و ضرورت دارد </w:t>
      </w:r>
      <w:r w:rsidRPr="008F0556">
        <w:rPr>
          <w:rFonts w:cs="B Nazanin" w:hint="cs"/>
          <w:sz w:val="28"/>
          <w:szCs w:val="28"/>
          <w:rtl/>
          <w:lang w:bidi="fa-IR"/>
        </w:rPr>
        <w:t>به صورت هفتگی با محوریت بررسی وضعیت بهداشتی کارگاهها و مرکز و استان و در صورت امکان دعوت از پزشک یا فرد صاحب نظر در حوزه بهداشتی برگزار و اقدامات پیشگیرانه را مصوب و اجرایی نمایند.</w:t>
      </w:r>
    </w:p>
    <w:p w:rsidR="00727CED" w:rsidRPr="003A07BB" w:rsidRDefault="00D516CC" w:rsidP="003A07BB">
      <w:pPr>
        <w:pStyle w:val="ListParagraph"/>
        <w:numPr>
          <w:ilvl w:val="0"/>
          <w:numId w:val="24"/>
        </w:numPr>
        <w:bidi/>
        <w:spacing w:line="360" w:lineRule="auto"/>
        <w:jc w:val="both"/>
        <w:rPr>
          <w:rFonts w:cs="B Mitra"/>
          <w:b/>
          <w:bCs/>
          <w:sz w:val="28"/>
          <w:szCs w:val="28"/>
          <w:rtl/>
        </w:rPr>
      </w:pPr>
      <w:r w:rsidRPr="003A07BB">
        <w:rPr>
          <w:rFonts w:cs="B Mitra" w:hint="cs"/>
          <w:b/>
          <w:bCs/>
          <w:sz w:val="28"/>
          <w:szCs w:val="28"/>
          <w:rtl/>
        </w:rPr>
        <w:t>امور سنجش و ارزشیابی:</w:t>
      </w:r>
    </w:p>
    <w:p w:rsidR="008D23B0" w:rsidRPr="008F0556" w:rsidRDefault="008D23B0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به منظور حفظ فاصله گذاری اجتماعی در آزمونهای آنلاین موارد ذیل به صورت دقیق اجرا شود:</w:t>
      </w:r>
    </w:p>
    <w:p w:rsidR="008D23B0" w:rsidRPr="008F0556" w:rsidRDefault="008D23B0" w:rsidP="008B79F1">
      <w:pPr>
        <w:pStyle w:val="ListParagraph"/>
        <w:numPr>
          <w:ilvl w:val="2"/>
          <w:numId w:val="26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 سایت های آزمون با نصف ظرفیت مربوطه و کابین ها به صورت یک در میان فعال باشند.</w:t>
      </w:r>
    </w:p>
    <w:p w:rsidR="008D23B0" w:rsidRPr="008F0556" w:rsidRDefault="008D23B0" w:rsidP="008B79F1">
      <w:pPr>
        <w:pStyle w:val="ListParagraph"/>
        <w:numPr>
          <w:ilvl w:val="2"/>
          <w:numId w:val="26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با توجه به استفاده مشترک آزمون دهندگان </w:t>
      </w:r>
      <w:r w:rsidR="002478C0" w:rsidRPr="008F0556">
        <w:rPr>
          <w:rFonts w:cs="B Nazanin" w:hint="cs"/>
          <w:sz w:val="28"/>
          <w:szCs w:val="28"/>
          <w:rtl/>
          <w:lang w:bidi="fa-IR"/>
        </w:rPr>
        <w:t>از صفحه کلید و موس مشترک، فقط آزمون دهندگان با دستکش لاتکس یا نایلونی مجاز به شرکت در آزمون دارند.</w:t>
      </w:r>
    </w:p>
    <w:p w:rsidR="008D23B0" w:rsidRPr="008F0556" w:rsidRDefault="008D23B0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تجهیزات و وسایل سنجش و ارزشیابی به نحوی چیدمان شود که حداقل فاصله مهارت آموزان از یکدیگر و مربی حداقل یک متر و نیم باشد.</w:t>
      </w:r>
    </w:p>
    <w:p w:rsidR="003A07BB" w:rsidRPr="008F0556" w:rsidRDefault="003A07BB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حضور آزمون دهندگان، آزمونگران و عوامل اجرایی آزمون در سایتهای آزمون آنلاین و کارگاههای سنجش عملی صرفا با رعایت اصول ایمنی و بهداشتی از قبیل استفاده از دستکش، ماسک و ... و استفاده از مواد ضد عفونی و شستشوی دستها صورت پذیرد.</w:t>
      </w:r>
    </w:p>
    <w:p w:rsidR="008D23B0" w:rsidRPr="008F0556" w:rsidRDefault="008D23B0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 xml:space="preserve">به منظور تاکید بر رعایت اصول بهداشتی در زمان برگزاری آزمون، آزمون دهندگانی که اصول بهداشتی را </w:t>
      </w:r>
      <w:r w:rsidR="000233E1" w:rsidRPr="008F0556">
        <w:rPr>
          <w:rFonts w:cs="B Nazanin" w:hint="cs"/>
          <w:sz w:val="28"/>
          <w:szCs w:val="28"/>
          <w:rtl/>
          <w:lang w:bidi="fa-IR"/>
        </w:rPr>
        <w:t xml:space="preserve">در زمان حوزه در حوزه سنجش و حین آزمون </w:t>
      </w:r>
      <w:r w:rsidRPr="008F0556">
        <w:rPr>
          <w:rFonts w:cs="B Nazanin" w:hint="cs"/>
          <w:sz w:val="28"/>
          <w:szCs w:val="28"/>
          <w:rtl/>
          <w:lang w:bidi="fa-IR"/>
        </w:rPr>
        <w:t>رعایت نکنند، علاوه بر محرومیت از ادامه آزمون، 10- نمره از آزمون آنها کسر خواهد شد.</w:t>
      </w:r>
    </w:p>
    <w:p w:rsidR="008D23B0" w:rsidRPr="008F0556" w:rsidRDefault="008D23B0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در زمان برگزاری آزمونهای آنلاین و عملی یک</w:t>
      </w:r>
      <w:r w:rsidR="000233E1" w:rsidRPr="008F0556">
        <w:rPr>
          <w:rFonts w:cs="B Nazanin" w:hint="cs"/>
          <w:sz w:val="28"/>
          <w:szCs w:val="28"/>
          <w:rtl/>
          <w:lang w:bidi="fa-IR"/>
        </w:rPr>
        <w:t>ی</w:t>
      </w:r>
      <w:r w:rsidRPr="008F0556">
        <w:rPr>
          <w:rFonts w:cs="B Nazanin" w:hint="cs"/>
          <w:sz w:val="28"/>
          <w:szCs w:val="28"/>
          <w:rtl/>
          <w:lang w:bidi="fa-IR"/>
        </w:rPr>
        <w:t xml:space="preserve"> از آزمونگران یا عوامل اجرایی آزمون نظارت لازم بر رعایت اصول بهداشتی توسط آزمون دهندگان معمول نمایند.</w:t>
      </w:r>
    </w:p>
    <w:p w:rsidR="00FD4E00" w:rsidRPr="008F0556" w:rsidRDefault="002478C0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هر گونه اخذ اثر انگشت از آزمون دهندگان ممنوع می باشد.</w:t>
      </w:r>
    </w:p>
    <w:p w:rsidR="00C40F61" w:rsidRPr="008F0556" w:rsidRDefault="00C40F61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آزمونگران جهت بررسی و ارزیابی پروژه های آزمون عملی، موظفند با استفاده از دستکش، ماسک و ... نسبت به ارزیابی اقدام نمایند.</w:t>
      </w:r>
    </w:p>
    <w:p w:rsidR="00C40F61" w:rsidRPr="008F0556" w:rsidRDefault="00C40F61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همکارانی که وظیفه کنترل اصالت هویت آزمون دهندگان را دارند می بایست در زمان انجام وظیفه از دستکش، ماسک و طلق محافظ صورت استفاده نمایند.</w:t>
      </w:r>
    </w:p>
    <w:p w:rsidR="00C40F61" w:rsidRPr="008F0556" w:rsidRDefault="00C40F61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زمان برگزاری و حوزه بندی آزمونها به نحوی صورت پذیرد که هیچ گونه تجمع و تداخل در تردد آزمون دهندگان به وجود نیاید.</w:t>
      </w:r>
    </w:p>
    <w:p w:rsidR="00C40F61" w:rsidRPr="008F0556" w:rsidRDefault="00C40F61" w:rsidP="008B79F1">
      <w:pPr>
        <w:pStyle w:val="ListParagraph"/>
        <w:numPr>
          <w:ilvl w:val="1"/>
          <w:numId w:val="24"/>
        </w:numPr>
        <w:bidi/>
        <w:ind w:left="27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جهت ورود و خروج آزمون دهندگان به داخل سایتها و کارگاههای سنجش، ترتیبی اتخاذ شود که همواره فاصله یک و نیم متر بین ایشان رعایت شود.</w:t>
      </w:r>
    </w:p>
    <w:p w:rsidR="005D4F1A" w:rsidRPr="005D4F1A" w:rsidRDefault="005D4F1A" w:rsidP="005D4F1A">
      <w:pPr>
        <w:pStyle w:val="ListParagraph"/>
        <w:numPr>
          <w:ilvl w:val="0"/>
          <w:numId w:val="24"/>
        </w:numPr>
        <w:bidi/>
        <w:jc w:val="lowKashida"/>
        <w:rPr>
          <w:rFonts w:cs="B Mitra"/>
          <w:b/>
          <w:bCs/>
          <w:sz w:val="28"/>
          <w:szCs w:val="28"/>
        </w:rPr>
      </w:pPr>
      <w:r w:rsidRPr="005D4F1A">
        <w:rPr>
          <w:rFonts w:cs="B Mitra" w:hint="cs"/>
          <w:b/>
          <w:bCs/>
          <w:sz w:val="28"/>
          <w:szCs w:val="28"/>
          <w:rtl/>
        </w:rPr>
        <w:lastRenderedPageBreak/>
        <w:t>امور اداری :</w:t>
      </w:r>
    </w:p>
    <w:p w:rsidR="00F33E59" w:rsidRPr="008F0556" w:rsidRDefault="00F33E59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در حد امکان کلیه خدمات به صورت غیر حضوری و از طریق میز خدمت الکترونیکی ارائه شود.</w:t>
      </w:r>
    </w:p>
    <w:p w:rsidR="00920002" w:rsidRPr="008F0556" w:rsidRDefault="00920002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اجرای دستورالعمل دورکاری برای کارکنانی که امکان انجام کار به صورت دورکاری را طبق بخشنامه سازمان اداری و استخدامی کشور و دستورالعملهای قبلی سازمان را دارند، استمرار یابد.</w:t>
      </w:r>
    </w:p>
    <w:p w:rsidR="00F33E59" w:rsidRPr="008F0556" w:rsidRDefault="00F33E59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در صورت ضرورت ارائه خدمات حضوری، ترتیبی اتخاذ شود تا زمان بندی ارائه خدمات برای ارباب رجوع تنظیم و اطلاع رسانی لازم به نحو مقتضی به ذینفعان صورت پذیرد.</w:t>
      </w:r>
    </w:p>
    <w:p w:rsidR="00F33E59" w:rsidRPr="008F0556" w:rsidRDefault="00F33E59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جلسات اداری در حد امکان به صورت غیر حضوری از طریق ویدئو کنفرانس برگزار و در صورت ضرورت با حضور حداقل افراد و با رعایت فاصله یک و نیم متر و استفاده از لوازم بهاشتی از جمله دستکش و ماسک و ... و با مدت حداکثر یک ساعت بلامانع است.</w:t>
      </w:r>
    </w:p>
    <w:p w:rsidR="008144FB" w:rsidRPr="008F0556" w:rsidRDefault="008144FB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از گردش هر گونه مکاتبه یا اسناد کاغذی غیر ضروری در سطح اداره جلوگیری شود.</w:t>
      </w:r>
    </w:p>
    <w:p w:rsidR="00F33E59" w:rsidRPr="008F0556" w:rsidRDefault="00920002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هر گونه پذیرایی عمومی در ادارات کل و مراکز اکیدا ممنوع است.</w:t>
      </w:r>
    </w:p>
    <w:p w:rsidR="005D4F1A" w:rsidRPr="008F0556" w:rsidRDefault="00121CF1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در حد امکان ترددهای غیر ضرور کارکنان در سطح شهر در قالب ماموریت اداری کاهش، و در صورت ضرورت با هر خودروی سواری غیر از راننده، حداکثر 2 نفر از یک خودرو استفاده نمایند.</w:t>
      </w:r>
    </w:p>
    <w:p w:rsidR="000752B3" w:rsidRPr="008F0556" w:rsidRDefault="000752B3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جهت انجام خریدها از ظرفیت سامانه تدارکات الکترونیکی (ستاد) و خریدهای اینترنتی استفاده شود تا در حد امکان از تردد کارپردازان در سطح شهر جلوگیری شود.</w:t>
      </w:r>
    </w:p>
    <w:p w:rsidR="000752B3" w:rsidRPr="008F0556" w:rsidRDefault="000752B3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انبار داران قبل از چیدمان اجناس در انبار نسبت به ضد عفونی اجناس اقدام نمایند.</w:t>
      </w:r>
    </w:p>
    <w:p w:rsidR="000752B3" w:rsidRPr="008F0556" w:rsidRDefault="000752B3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با توجه به انتقال اسناد مالی بین چندین نفر، ضروری است از همه همکاران ذیربط به صورت مستمر از دستکش استفاده نمایند.</w:t>
      </w:r>
    </w:p>
    <w:p w:rsidR="00121CF1" w:rsidRPr="008F0556" w:rsidRDefault="00121CF1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مواد شوینده و ضد عفونی به مقدار نیاز تامین و به صورت عادلانه و مناسب در اختیار کارکنان قرار گی</w:t>
      </w:r>
      <w:r w:rsidR="008030A3" w:rsidRPr="008F0556">
        <w:rPr>
          <w:rFonts w:cs="B Nazanin" w:hint="cs"/>
          <w:sz w:val="28"/>
          <w:szCs w:val="28"/>
          <w:rtl/>
          <w:lang w:bidi="fa-IR"/>
        </w:rPr>
        <w:t>رد.</w:t>
      </w:r>
    </w:p>
    <w:p w:rsidR="00F47695" w:rsidRPr="008F0556" w:rsidRDefault="00F47695" w:rsidP="008B79F1">
      <w:pPr>
        <w:pStyle w:val="ListParagraph"/>
        <w:numPr>
          <w:ilvl w:val="1"/>
          <w:numId w:val="24"/>
        </w:numPr>
        <w:bidi/>
        <w:ind w:left="-63" w:firstLine="0"/>
        <w:jc w:val="lowKashida"/>
        <w:rPr>
          <w:rFonts w:cs="B Nazanin"/>
          <w:sz w:val="28"/>
          <w:szCs w:val="28"/>
          <w:rtl/>
          <w:lang w:bidi="fa-IR"/>
        </w:rPr>
      </w:pPr>
      <w:r w:rsidRPr="008F0556">
        <w:rPr>
          <w:rFonts w:cs="B Nazanin" w:hint="cs"/>
          <w:sz w:val="28"/>
          <w:szCs w:val="28"/>
          <w:rtl/>
          <w:lang w:bidi="fa-IR"/>
        </w:rPr>
        <w:t>روسای مراکز موظفند به صورت هفتگی گزارش اقدامات در خصوص اجرای این شیوه نامه را به صورت مستند تهیه و به اداره کل ارسال، و ادارات کل به صورت دو هفتگی گزارش های تجمعی را تدوین و به دبیرخانه ستاد کرونای سازمان ارسال نمایند.</w:t>
      </w:r>
    </w:p>
    <w:p w:rsidR="00F47695" w:rsidRDefault="00F47695" w:rsidP="00F47695">
      <w:pPr>
        <w:pStyle w:val="ListParagraph"/>
        <w:bidi/>
        <w:ind w:left="1440"/>
        <w:jc w:val="lowKashida"/>
        <w:rPr>
          <w:rFonts w:cs="B Mitra"/>
          <w:sz w:val="28"/>
          <w:szCs w:val="28"/>
          <w:rtl/>
        </w:rPr>
      </w:pPr>
    </w:p>
    <w:p w:rsidR="00F47695" w:rsidRDefault="00F47695" w:rsidP="00F47695">
      <w:pPr>
        <w:pStyle w:val="ListParagraph"/>
        <w:bidi/>
        <w:ind w:left="1440"/>
        <w:jc w:val="lowKashida"/>
        <w:rPr>
          <w:rFonts w:cs="B Mitra"/>
          <w:sz w:val="28"/>
          <w:szCs w:val="28"/>
          <w:rtl/>
        </w:rPr>
      </w:pPr>
    </w:p>
    <w:p w:rsidR="00F47695" w:rsidRDefault="00F47695" w:rsidP="00F47695">
      <w:pPr>
        <w:pStyle w:val="ListParagraph"/>
        <w:bidi/>
        <w:ind w:left="1440"/>
        <w:jc w:val="lowKashida"/>
        <w:rPr>
          <w:rFonts w:cs="B Mitra"/>
          <w:sz w:val="28"/>
          <w:szCs w:val="28"/>
          <w:rtl/>
        </w:rPr>
      </w:pPr>
    </w:p>
    <w:p w:rsidR="00F47695" w:rsidRPr="00F47695" w:rsidRDefault="00F47695" w:rsidP="008B79F1">
      <w:pPr>
        <w:pStyle w:val="ListParagraph"/>
        <w:bidi/>
        <w:ind w:left="747"/>
        <w:jc w:val="center"/>
        <w:rPr>
          <w:rFonts w:cs="B Mitra"/>
          <w:b/>
          <w:bCs/>
          <w:sz w:val="28"/>
          <w:szCs w:val="28"/>
          <w:rtl/>
        </w:rPr>
      </w:pPr>
      <w:r w:rsidRPr="00F47695">
        <w:rPr>
          <w:rFonts w:cs="B Mitra" w:hint="cs"/>
          <w:b/>
          <w:bCs/>
          <w:sz w:val="28"/>
          <w:szCs w:val="28"/>
          <w:rtl/>
        </w:rPr>
        <w:t>با آرزوی سلامتی همه تلاشگران و ذینفعان عرصه مهارت آموزی</w:t>
      </w:r>
    </w:p>
    <w:p w:rsidR="00BE7649" w:rsidRDefault="00BE7649" w:rsidP="00BE7649">
      <w:pPr>
        <w:bidi/>
        <w:spacing w:line="360" w:lineRule="auto"/>
        <w:jc w:val="both"/>
        <w:rPr>
          <w:rFonts w:cs="Arial"/>
          <w:b/>
          <w:bCs/>
          <w:sz w:val="24"/>
          <w:szCs w:val="24"/>
          <w:rtl/>
        </w:rPr>
      </w:pPr>
    </w:p>
    <w:sectPr w:rsidR="00BE7649" w:rsidSect="00BA0760">
      <w:pgSz w:w="11907" w:h="16839" w:code="9"/>
      <w:pgMar w:top="993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55D"/>
    <w:multiLevelType w:val="multilevel"/>
    <w:tmpl w:val="A2A63B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6AD56D2"/>
    <w:multiLevelType w:val="multilevel"/>
    <w:tmpl w:val="DF8CAB40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2045D"/>
    <w:multiLevelType w:val="multilevel"/>
    <w:tmpl w:val="43D818B0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306CBF"/>
    <w:multiLevelType w:val="hybridMultilevel"/>
    <w:tmpl w:val="5D1C8786"/>
    <w:lvl w:ilvl="0" w:tplc="B8ECDE02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90BFE"/>
    <w:multiLevelType w:val="hybridMultilevel"/>
    <w:tmpl w:val="16F621EA"/>
    <w:lvl w:ilvl="0" w:tplc="FC201EE8">
      <w:start w:val="1"/>
      <w:numFmt w:val="decimal"/>
      <w:lvlText w:val="%1-"/>
      <w:lvlJc w:val="left"/>
      <w:pPr>
        <w:ind w:left="747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 w15:restartNumberingAfterBreak="0">
    <w:nsid w:val="17BB1739"/>
    <w:multiLevelType w:val="hybridMultilevel"/>
    <w:tmpl w:val="DC44D330"/>
    <w:lvl w:ilvl="0" w:tplc="0330B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05CA8"/>
    <w:multiLevelType w:val="hybridMultilevel"/>
    <w:tmpl w:val="E8129538"/>
    <w:lvl w:ilvl="0" w:tplc="15629606">
      <w:start w:val="3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632F15"/>
    <w:multiLevelType w:val="hybridMultilevel"/>
    <w:tmpl w:val="DC44D330"/>
    <w:lvl w:ilvl="0" w:tplc="0330B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C119B"/>
    <w:multiLevelType w:val="hybridMultilevel"/>
    <w:tmpl w:val="211EF5FA"/>
    <w:lvl w:ilvl="0" w:tplc="E3CE1656">
      <w:numFmt w:val="bullet"/>
      <w:lvlText w:val="-"/>
      <w:lvlJc w:val="left"/>
      <w:pPr>
        <w:ind w:left="720" w:hanging="360"/>
      </w:pPr>
      <w:rPr>
        <w:rFonts w:ascii="Calibri" w:eastAsia="Times New Roman" w:hAnsi="Arial" w:cs="B Mitra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9395E"/>
    <w:multiLevelType w:val="hybridMultilevel"/>
    <w:tmpl w:val="F3E8D1D0"/>
    <w:lvl w:ilvl="0" w:tplc="B8ECDE02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5E72"/>
    <w:multiLevelType w:val="multilevel"/>
    <w:tmpl w:val="313AF9CA"/>
    <w:lvl w:ilvl="0">
      <w:start w:val="3"/>
      <w:numFmt w:val="decimal"/>
      <w:lvlText w:val="%1-"/>
      <w:lvlJc w:val="left"/>
      <w:pPr>
        <w:ind w:left="792" w:hanging="792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152" w:hanging="792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872" w:hanging="792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9071B5"/>
    <w:multiLevelType w:val="hybridMultilevel"/>
    <w:tmpl w:val="E9E202EC"/>
    <w:lvl w:ilvl="0" w:tplc="0330B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C51"/>
    <w:multiLevelType w:val="multilevel"/>
    <w:tmpl w:val="645CBABE"/>
    <w:lvl w:ilvl="0">
      <w:start w:val="5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F81E6B"/>
    <w:multiLevelType w:val="hybridMultilevel"/>
    <w:tmpl w:val="C52EED4C"/>
    <w:lvl w:ilvl="0" w:tplc="7BD06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F4267"/>
    <w:multiLevelType w:val="hybridMultilevel"/>
    <w:tmpl w:val="333E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3A6D"/>
    <w:multiLevelType w:val="hybridMultilevel"/>
    <w:tmpl w:val="2092D7B6"/>
    <w:lvl w:ilvl="0" w:tplc="B8ECDE02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8BD3216"/>
    <w:multiLevelType w:val="multilevel"/>
    <w:tmpl w:val="498E3054"/>
    <w:lvl w:ilvl="0">
      <w:start w:val="2"/>
      <w:numFmt w:val="decimal"/>
      <w:lvlText w:val="%1-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512" w:hanging="792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2232" w:hanging="792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E334B73"/>
    <w:multiLevelType w:val="multilevel"/>
    <w:tmpl w:val="6B1EE90E"/>
    <w:lvl w:ilvl="0">
      <w:start w:val="1"/>
      <w:numFmt w:val="decimal"/>
      <w:lvlText w:val="%1-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07" w:hanging="825"/>
      </w:pPr>
      <w:rPr>
        <w:rFonts w:hint="default"/>
      </w:rPr>
    </w:lvl>
    <w:lvl w:ilvl="2">
      <w:start w:val="3"/>
      <w:numFmt w:val="decimal"/>
      <w:lvlText w:val="%1-%2-%3-"/>
      <w:lvlJc w:val="left"/>
      <w:pPr>
        <w:ind w:left="1589" w:hanging="82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971" w:hanging="825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856" w:hanging="1800"/>
      </w:pPr>
      <w:rPr>
        <w:rFonts w:hint="default"/>
      </w:rPr>
    </w:lvl>
  </w:abstractNum>
  <w:abstractNum w:abstractNumId="18" w15:restartNumberingAfterBreak="0">
    <w:nsid w:val="551D76CC"/>
    <w:multiLevelType w:val="multilevel"/>
    <w:tmpl w:val="9DA8BCC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1750707"/>
    <w:multiLevelType w:val="hybridMultilevel"/>
    <w:tmpl w:val="7BF0387A"/>
    <w:lvl w:ilvl="0" w:tplc="149E380C">
      <w:numFmt w:val="bullet"/>
      <w:lvlText w:val="-"/>
      <w:lvlJc w:val="left"/>
      <w:pPr>
        <w:ind w:left="1197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0" w15:restartNumberingAfterBreak="0">
    <w:nsid w:val="670751A7"/>
    <w:multiLevelType w:val="multilevel"/>
    <w:tmpl w:val="5CE08F06"/>
    <w:lvl w:ilvl="0">
      <w:start w:val="3"/>
      <w:numFmt w:val="decimal"/>
      <w:lvlText w:val="%1-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152" w:hanging="792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872" w:hanging="792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84A3A75"/>
    <w:multiLevelType w:val="multilevel"/>
    <w:tmpl w:val="DA50A7F4"/>
    <w:lvl w:ilvl="0">
      <w:start w:val="1"/>
      <w:numFmt w:val="decimal"/>
      <w:lvlText w:val="%1-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5B9012F"/>
    <w:multiLevelType w:val="hybridMultilevel"/>
    <w:tmpl w:val="FA8C9A1A"/>
    <w:lvl w:ilvl="0" w:tplc="26E45B7C">
      <w:numFmt w:val="bullet"/>
      <w:lvlText w:val="-"/>
      <w:lvlJc w:val="left"/>
      <w:pPr>
        <w:ind w:left="1197" w:hanging="360"/>
      </w:pPr>
      <w:rPr>
        <w:rFonts w:ascii="Calibri" w:eastAsia="Times New Roman" w:hAnsi="Arial" w:cs="B Mitra" w:hint="default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3" w15:restartNumberingAfterBreak="0">
    <w:nsid w:val="762F4B9A"/>
    <w:multiLevelType w:val="multilevel"/>
    <w:tmpl w:val="4934DDC0"/>
    <w:lvl w:ilvl="0">
      <w:start w:val="3"/>
      <w:numFmt w:val="decimal"/>
      <w:lvlText w:val="%1-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07" w:hanging="82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589" w:hanging="82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971" w:hanging="825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856" w:hanging="1800"/>
      </w:pPr>
      <w:rPr>
        <w:rFonts w:hint="default"/>
      </w:rPr>
    </w:lvl>
  </w:abstractNum>
  <w:abstractNum w:abstractNumId="24" w15:restartNumberingAfterBreak="0">
    <w:nsid w:val="7B0A7ADE"/>
    <w:multiLevelType w:val="hybridMultilevel"/>
    <w:tmpl w:val="CCB6E4E2"/>
    <w:lvl w:ilvl="0" w:tplc="09E28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36E3C"/>
    <w:multiLevelType w:val="hybridMultilevel"/>
    <w:tmpl w:val="B9F09B16"/>
    <w:lvl w:ilvl="0" w:tplc="262848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5"/>
  </w:num>
  <w:num w:numId="5">
    <w:abstractNumId w:val="11"/>
  </w:num>
  <w:num w:numId="6">
    <w:abstractNumId w:val="18"/>
  </w:num>
  <w:num w:numId="7">
    <w:abstractNumId w:val="12"/>
  </w:num>
  <w:num w:numId="8">
    <w:abstractNumId w:val="2"/>
  </w:num>
  <w:num w:numId="9">
    <w:abstractNumId w:val="0"/>
  </w:num>
  <w:num w:numId="10">
    <w:abstractNumId w:val="6"/>
  </w:num>
  <w:num w:numId="11">
    <w:abstractNumId w:val="1"/>
  </w:num>
  <w:num w:numId="12">
    <w:abstractNumId w:val="15"/>
  </w:num>
  <w:num w:numId="13">
    <w:abstractNumId w:val="3"/>
  </w:num>
  <w:num w:numId="14">
    <w:abstractNumId w:val="9"/>
  </w:num>
  <w:num w:numId="15">
    <w:abstractNumId w:val="17"/>
  </w:num>
  <w:num w:numId="16">
    <w:abstractNumId w:val="23"/>
  </w:num>
  <w:num w:numId="17">
    <w:abstractNumId w:val="20"/>
  </w:num>
  <w:num w:numId="18">
    <w:abstractNumId w:val="10"/>
  </w:num>
  <w:num w:numId="19">
    <w:abstractNumId w:val="4"/>
  </w:num>
  <w:num w:numId="20">
    <w:abstractNumId w:val="8"/>
  </w:num>
  <w:num w:numId="21">
    <w:abstractNumId w:val="19"/>
  </w:num>
  <w:num w:numId="22">
    <w:abstractNumId w:val="22"/>
  </w:num>
  <w:num w:numId="23">
    <w:abstractNumId w:val="24"/>
  </w:num>
  <w:num w:numId="24">
    <w:abstractNumId w:val="21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EE"/>
    <w:rsid w:val="000233E1"/>
    <w:rsid w:val="00031CA5"/>
    <w:rsid w:val="0004287E"/>
    <w:rsid w:val="000440B8"/>
    <w:rsid w:val="00052303"/>
    <w:rsid w:val="0006357E"/>
    <w:rsid w:val="000752B3"/>
    <w:rsid w:val="00075C3D"/>
    <w:rsid w:val="000957B8"/>
    <w:rsid w:val="000B04CC"/>
    <w:rsid w:val="000B5EB2"/>
    <w:rsid w:val="000C0126"/>
    <w:rsid w:val="000C7480"/>
    <w:rsid w:val="00106426"/>
    <w:rsid w:val="00121CF1"/>
    <w:rsid w:val="001342CD"/>
    <w:rsid w:val="00146A76"/>
    <w:rsid w:val="0016788C"/>
    <w:rsid w:val="0017115D"/>
    <w:rsid w:val="00172EB8"/>
    <w:rsid w:val="00184845"/>
    <w:rsid w:val="00186592"/>
    <w:rsid w:val="00191E5C"/>
    <w:rsid w:val="001A1E49"/>
    <w:rsid w:val="001A67ED"/>
    <w:rsid w:val="001B16B4"/>
    <w:rsid w:val="001D5F8A"/>
    <w:rsid w:val="001F515E"/>
    <w:rsid w:val="001F7D30"/>
    <w:rsid w:val="00220095"/>
    <w:rsid w:val="002478C0"/>
    <w:rsid w:val="002778A0"/>
    <w:rsid w:val="002838DF"/>
    <w:rsid w:val="002A4DB2"/>
    <w:rsid w:val="002A789E"/>
    <w:rsid w:val="002E4F51"/>
    <w:rsid w:val="002F511F"/>
    <w:rsid w:val="00327BBA"/>
    <w:rsid w:val="003514F6"/>
    <w:rsid w:val="0035273E"/>
    <w:rsid w:val="00356199"/>
    <w:rsid w:val="003626DC"/>
    <w:rsid w:val="0036605B"/>
    <w:rsid w:val="00367CAE"/>
    <w:rsid w:val="00375D2E"/>
    <w:rsid w:val="00376911"/>
    <w:rsid w:val="00391558"/>
    <w:rsid w:val="00397855"/>
    <w:rsid w:val="003A07BB"/>
    <w:rsid w:val="003A143B"/>
    <w:rsid w:val="003B2203"/>
    <w:rsid w:val="003D0AF2"/>
    <w:rsid w:val="003E6EB6"/>
    <w:rsid w:val="004040E1"/>
    <w:rsid w:val="00457E64"/>
    <w:rsid w:val="004637C6"/>
    <w:rsid w:val="004728E1"/>
    <w:rsid w:val="0048234A"/>
    <w:rsid w:val="0048781A"/>
    <w:rsid w:val="004B6F21"/>
    <w:rsid w:val="004B7B19"/>
    <w:rsid w:val="004C7237"/>
    <w:rsid w:val="004E554C"/>
    <w:rsid w:val="004F35F7"/>
    <w:rsid w:val="00526E3B"/>
    <w:rsid w:val="005363A0"/>
    <w:rsid w:val="00537C1D"/>
    <w:rsid w:val="0055659B"/>
    <w:rsid w:val="005571EA"/>
    <w:rsid w:val="0056087F"/>
    <w:rsid w:val="00570092"/>
    <w:rsid w:val="005960F8"/>
    <w:rsid w:val="005D022A"/>
    <w:rsid w:val="005D2E7F"/>
    <w:rsid w:val="005D4F1A"/>
    <w:rsid w:val="005E5366"/>
    <w:rsid w:val="005E69AF"/>
    <w:rsid w:val="00615F1D"/>
    <w:rsid w:val="006346F7"/>
    <w:rsid w:val="006540A9"/>
    <w:rsid w:val="00657B91"/>
    <w:rsid w:val="00667534"/>
    <w:rsid w:val="00672913"/>
    <w:rsid w:val="00677B25"/>
    <w:rsid w:val="00683183"/>
    <w:rsid w:val="006929DC"/>
    <w:rsid w:val="006C2E18"/>
    <w:rsid w:val="006C4BC9"/>
    <w:rsid w:val="006C52DF"/>
    <w:rsid w:val="006D3304"/>
    <w:rsid w:val="006D3596"/>
    <w:rsid w:val="006F0991"/>
    <w:rsid w:val="006F1759"/>
    <w:rsid w:val="0071059E"/>
    <w:rsid w:val="007200E7"/>
    <w:rsid w:val="00720E8C"/>
    <w:rsid w:val="00727CED"/>
    <w:rsid w:val="007311B7"/>
    <w:rsid w:val="00736AAE"/>
    <w:rsid w:val="00744790"/>
    <w:rsid w:val="00766E42"/>
    <w:rsid w:val="00787B7B"/>
    <w:rsid w:val="00791C47"/>
    <w:rsid w:val="00792A5A"/>
    <w:rsid w:val="007A1440"/>
    <w:rsid w:val="007C3BC8"/>
    <w:rsid w:val="007D0C06"/>
    <w:rsid w:val="007D203A"/>
    <w:rsid w:val="007F177B"/>
    <w:rsid w:val="007F2322"/>
    <w:rsid w:val="007F7717"/>
    <w:rsid w:val="007F78F8"/>
    <w:rsid w:val="008030A3"/>
    <w:rsid w:val="00812D8F"/>
    <w:rsid w:val="00812EFD"/>
    <w:rsid w:val="008144FB"/>
    <w:rsid w:val="008155BD"/>
    <w:rsid w:val="008178FC"/>
    <w:rsid w:val="008306E6"/>
    <w:rsid w:val="00834776"/>
    <w:rsid w:val="00853218"/>
    <w:rsid w:val="008750EA"/>
    <w:rsid w:val="00876903"/>
    <w:rsid w:val="008973CE"/>
    <w:rsid w:val="008A7DB3"/>
    <w:rsid w:val="008B1256"/>
    <w:rsid w:val="008B1DE5"/>
    <w:rsid w:val="008B79F1"/>
    <w:rsid w:val="008C2D52"/>
    <w:rsid w:val="008D23B0"/>
    <w:rsid w:val="008F0556"/>
    <w:rsid w:val="008F4D34"/>
    <w:rsid w:val="008F7840"/>
    <w:rsid w:val="00920002"/>
    <w:rsid w:val="00930933"/>
    <w:rsid w:val="00937787"/>
    <w:rsid w:val="0097263F"/>
    <w:rsid w:val="00985BB2"/>
    <w:rsid w:val="00993CED"/>
    <w:rsid w:val="009A3EE9"/>
    <w:rsid w:val="009E3F1F"/>
    <w:rsid w:val="00A02EF6"/>
    <w:rsid w:val="00A062CB"/>
    <w:rsid w:val="00A06F1A"/>
    <w:rsid w:val="00A10D3F"/>
    <w:rsid w:val="00A22133"/>
    <w:rsid w:val="00A61B47"/>
    <w:rsid w:val="00A76401"/>
    <w:rsid w:val="00A825BC"/>
    <w:rsid w:val="00A83055"/>
    <w:rsid w:val="00A83AB3"/>
    <w:rsid w:val="00A87762"/>
    <w:rsid w:val="00A9782B"/>
    <w:rsid w:val="00AB47B9"/>
    <w:rsid w:val="00AC3DA9"/>
    <w:rsid w:val="00AD54D1"/>
    <w:rsid w:val="00B2369F"/>
    <w:rsid w:val="00B2785C"/>
    <w:rsid w:val="00B64D40"/>
    <w:rsid w:val="00B861A3"/>
    <w:rsid w:val="00BA0760"/>
    <w:rsid w:val="00BB315F"/>
    <w:rsid w:val="00BC06C5"/>
    <w:rsid w:val="00BD27AF"/>
    <w:rsid w:val="00BE3680"/>
    <w:rsid w:val="00BE7649"/>
    <w:rsid w:val="00BF0201"/>
    <w:rsid w:val="00C034C8"/>
    <w:rsid w:val="00C07239"/>
    <w:rsid w:val="00C14F4C"/>
    <w:rsid w:val="00C24E46"/>
    <w:rsid w:val="00C40F61"/>
    <w:rsid w:val="00C65018"/>
    <w:rsid w:val="00C847EF"/>
    <w:rsid w:val="00C93FF4"/>
    <w:rsid w:val="00C97E25"/>
    <w:rsid w:val="00CA7E8B"/>
    <w:rsid w:val="00CB6FBC"/>
    <w:rsid w:val="00CC4FB5"/>
    <w:rsid w:val="00CD5266"/>
    <w:rsid w:val="00CD5525"/>
    <w:rsid w:val="00CF70DC"/>
    <w:rsid w:val="00D0056D"/>
    <w:rsid w:val="00D222FC"/>
    <w:rsid w:val="00D2676E"/>
    <w:rsid w:val="00D275AE"/>
    <w:rsid w:val="00D516CC"/>
    <w:rsid w:val="00D740A5"/>
    <w:rsid w:val="00D820AC"/>
    <w:rsid w:val="00DB12EE"/>
    <w:rsid w:val="00DB23E4"/>
    <w:rsid w:val="00DD7AD3"/>
    <w:rsid w:val="00DE51A8"/>
    <w:rsid w:val="00DE6CBE"/>
    <w:rsid w:val="00E04057"/>
    <w:rsid w:val="00E13492"/>
    <w:rsid w:val="00E3483D"/>
    <w:rsid w:val="00E36567"/>
    <w:rsid w:val="00E40C1F"/>
    <w:rsid w:val="00E440D6"/>
    <w:rsid w:val="00E67B42"/>
    <w:rsid w:val="00E7741D"/>
    <w:rsid w:val="00E82FBA"/>
    <w:rsid w:val="00E9452B"/>
    <w:rsid w:val="00EA209E"/>
    <w:rsid w:val="00EC3F7B"/>
    <w:rsid w:val="00EC6A1E"/>
    <w:rsid w:val="00F33E59"/>
    <w:rsid w:val="00F41F0C"/>
    <w:rsid w:val="00F42567"/>
    <w:rsid w:val="00F45B6A"/>
    <w:rsid w:val="00F466E5"/>
    <w:rsid w:val="00F47695"/>
    <w:rsid w:val="00F7592F"/>
    <w:rsid w:val="00F81ACC"/>
    <w:rsid w:val="00F81B37"/>
    <w:rsid w:val="00F859C1"/>
    <w:rsid w:val="00F97FD9"/>
    <w:rsid w:val="00FB5123"/>
    <w:rsid w:val="00FD200D"/>
    <w:rsid w:val="00FD4E00"/>
    <w:rsid w:val="00FE4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83985F-8C20-44A4-B932-76D96A47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B47B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B47B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57E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0AB7B-6407-4EC9-80F7-97B62A19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m.a.nabizadeh</dc:creator>
  <cp:lastModifiedBy>Zahra Mirhosseini</cp:lastModifiedBy>
  <cp:revision>8</cp:revision>
  <dcterms:created xsi:type="dcterms:W3CDTF">2020-04-26T06:10:00Z</dcterms:created>
  <dcterms:modified xsi:type="dcterms:W3CDTF">2020-04-26T07:42:00Z</dcterms:modified>
</cp:coreProperties>
</file>